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9139" w14:textId="77777777" w:rsidR="001F374D" w:rsidRPr="007D5D18" w:rsidRDefault="001F374D" w:rsidP="001F374D">
      <w:pPr>
        <w:tabs>
          <w:tab w:val="left" w:pos="162"/>
        </w:tabs>
        <w:ind w:left="162" w:right="-6" w:hanging="272"/>
        <w:jc w:val="center"/>
        <w:rPr>
          <w:rFonts w:ascii="Times New Roman" w:hAnsi="Times New Roman"/>
          <w:b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/>
          <w:sz w:val="24"/>
          <w:szCs w:val="24"/>
          <w:lang w:val="vi-VN" w:eastAsia="vi-VN"/>
        </w:rPr>
        <w:t>CỘNG HOÀ XÃ HỘI CHỦ NGHĨA VIỆT NAM</w:t>
      </w:r>
    </w:p>
    <w:p w14:paraId="7630FE96" w14:textId="77777777" w:rsidR="001F374D" w:rsidRPr="007D5D18" w:rsidRDefault="001F374D" w:rsidP="001F374D">
      <w:pPr>
        <w:tabs>
          <w:tab w:val="left" w:pos="72"/>
          <w:tab w:val="left" w:pos="162"/>
        </w:tabs>
        <w:ind w:left="162" w:right="-6"/>
        <w:jc w:val="center"/>
        <w:rPr>
          <w:rFonts w:ascii="Times New Roman" w:hAnsi="Times New Roman"/>
          <w:b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/>
          <w:sz w:val="24"/>
          <w:szCs w:val="24"/>
          <w:lang w:val="vi-VN" w:eastAsia="vi-VN"/>
        </w:rPr>
        <w:t>Độc lập - Tự do - Hạnh phúc</w:t>
      </w:r>
    </w:p>
    <w:p w14:paraId="50A3BA40" w14:textId="77777777" w:rsidR="001F374D" w:rsidRPr="007D5D18" w:rsidRDefault="001F374D" w:rsidP="001F374D">
      <w:pPr>
        <w:tabs>
          <w:tab w:val="left" w:pos="72"/>
          <w:tab w:val="left" w:pos="162"/>
        </w:tabs>
        <w:ind w:left="162" w:right="-6"/>
        <w:jc w:val="center"/>
        <w:rPr>
          <w:rFonts w:ascii="Times New Roman" w:hAnsi="Times New Roman"/>
          <w:b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/>
          <w:sz w:val="24"/>
          <w:szCs w:val="24"/>
          <w:lang w:val="vi-VN" w:eastAsia="vi-VN"/>
        </w:rPr>
        <w:t>SOCIALIST REPUBLIC OF VIETNAM</w:t>
      </w:r>
    </w:p>
    <w:p w14:paraId="342D0989" w14:textId="77777777" w:rsidR="001F374D" w:rsidRPr="007D5D18" w:rsidRDefault="001F374D" w:rsidP="001F374D">
      <w:pPr>
        <w:tabs>
          <w:tab w:val="left" w:pos="72"/>
          <w:tab w:val="left" w:pos="162"/>
        </w:tabs>
        <w:ind w:left="162" w:right="-6"/>
        <w:jc w:val="center"/>
        <w:rPr>
          <w:rFonts w:ascii="Times New Roman" w:hAnsi="Times New Roman"/>
          <w:b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/>
          <w:sz w:val="24"/>
          <w:szCs w:val="24"/>
          <w:lang w:val="vi-VN" w:eastAsia="vi-VN"/>
        </w:rPr>
        <w:t>Independence - Freedom – Happiness</w:t>
      </w:r>
    </w:p>
    <w:p w14:paraId="3ED38FE8" w14:textId="77777777" w:rsidR="001F374D" w:rsidRPr="007D5D18" w:rsidRDefault="001F374D" w:rsidP="001F374D">
      <w:pPr>
        <w:tabs>
          <w:tab w:val="left" w:pos="72"/>
          <w:tab w:val="left" w:pos="162"/>
        </w:tabs>
        <w:spacing w:after="200"/>
        <w:ind w:left="162" w:right="-6"/>
        <w:jc w:val="center"/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</w:pPr>
      <w:r w:rsidRPr="007D5D18">
        <w:rPr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4C633" wp14:editId="648462A0">
                <wp:simplePos x="0" y="0"/>
                <wp:positionH relativeFrom="column">
                  <wp:posOffset>2101850</wp:posOffset>
                </wp:positionH>
                <wp:positionV relativeFrom="paragraph">
                  <wp:posOffset>36830</wp:posOffset>
                </wp:positionV>
                <wp:extent cx="1600200" cy="0"/>
                <wp:effectExtent l="10160" t="10795" r="8890" b="8255"/>
                <wp:wrapNone/>
                <wp:docPr id="1542158075" name="Straight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F76B8" id="Straight Connector 1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5pt,2.9pt" to="291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A+GssH2wAAAAcBAAAPAAAAZHJzL2Rvd25yZXYueG1sTI9BT8JA&#10;EIXvJP6HzZhwIbKFBkNqt8QovXkRNV6H7tg2dmdLd4Hqr3f0Iscvb/Lme/lmdJ060RBazwYW8wQU&#10;ceVty7WB15fyZg0qRGSLnWcy8EUBNsXVJMfM+jM/02kXayUlHDI00MTYZ1qHqiGHYe57Ysk+/OAw&#10;Cg61tgOepdx1epkkt9phy/KhwZ4eGqo+d0dnIJRvdCi/Z9UseU9rT8vD49MWjZlej/d3oCKN8f8Y&#10;fvVFHQpx2vsj26A6A2m6kC3RwEoWSL5ap8L7P9ZFri/9ix8AAAD//wMAUEsBAi0AFAAGAAgAAAAh&#10;ALaDOJL+AAAA4QEAABMAAAAAAAAAAAAAAAAAAAAAAFtDb250ZW50X1R5cGVzXS54bWxQSwECLQAU&#10;AAYACAAAACEAOP0h/9YAAACUAQAACwAAAAAAAAAAAAAAAAAvAQAAX3JlbHMvLnJlbHNQSwECLQAU&#10;AAYACAAAACEArsvK364BAABIAwAADgAAAAAAAAAAAAAAAAAuAgAAZHJzL2Uyb0RvYy54bWxQSwEC&#10;LQAUAAYACAAAACEAPhrLB9sAAAAHAQAADwAAAAAAAAAAAAAAAAAIBAAAZHJzL2Rvd25yZXYueG1s&#10;UEsFBgAAAAAEAAQA8wAAABAFAAAAAA==&#10;"/>
            </w:pict>
          </mc:Fallback>
        </mc:AlternateContent>
      </w:r>
    </w:p>
    <w:p w14:paraId="55448787" w14:textId="77777777" w:rsidR="001F374D" w:rsidRPr="007D5D18" w:rsidRDefault="001F374D" w:rsidP="001F374D">
      <w:pPr>
        <w:tabs>
          <w:tab w:val="left" w:pos="72"/>
          <w:tab w:val="left" w:pos="162"/>
        </w:tabs>
        <w:spacing w:after="200"/>
        <w:ind w:left="162" w:right="-6"/>
        <w:jc w:val="center"/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  <w:t>ĐƠN ĐỀ NGHỊ</w:t>
      </w:r>
    </w:p>
    <w:p w14:paraId="4110347D" w14:textId="77777777" w:rsidR="001F374D" w:rsidRPr="007D5D18" w:rsidRDefault="001F374D" w:rsidP="001F374D">
      <w:pPr>
        <w:tabs>
          <w:tab w:val="left" w:pos="72"/>
          <w:tab w:val="left" w:pos="162"/>
        </w:tabs>
        <w:ind w:left="158"/>
        <w:jc w:val="center"/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  <w:t>CẤP GIẤY CHỨNG NHẬN BẢO HIỂM HOẶC BẢO ĐẢM TÀI CHÍNH</w:t>
      </w:r>
    </w:p>
    <w:p w14:paraId="25BA6F36" w14:textId="77777777" w:rsidR="001F374D" w:rsidRPr="007D5D18" w:rsidRDefault="001F374D" w:rsidP="001F374D">
      <w:pPr>
        <w:tabs>
          <w:tab w:val="left" w:pos="72"/>
          <w:tab w:val="left" w:pos="162"/>
        </w:tabs>
        <w:ind w:left="158"/>
        <w:jc w:val="center"/>
        <w:rPr>
          <w:rFonts w:ascii="Times New Roman" w:hAnsi="Times New Roman"/>
          <w:b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  <w:t>VỀ TRÁCH NHIỆM DÂN SỰ ĐỐI VỚI TỔN THẤT Ô NHIỄM DẦU NHIÊN LIỆU</w:t>
      </w:r>
    </w:p>
    <w:p w14:paraId="7C492F40" w14:textId="77777777" w:rsidR="001F374D" w:rsidRPr="007D5D18" w:rsidRDefault="001F374D" w:rsidP="001F374D">
      <w:pPr>
        <w:tabs>
          <w:tab w:val="left" w:pos="72"/>
          <w:tab w:val="left" w:pos="162"/>
        </w:tabs>
        <w:spacing w:before="100" w:beforeAutospacing="1" w:after="100" w:afterAutospacing="1"/>
        <w:ind w:left="162" w:right="-6"/>
        <w:jc w:val="center"/>
        <w:rPr>
          <w:rFonts w:ascii="Times New Roman" w:hAnsi="Times New Roman"/>
          <w:b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  <w:t>APPLICATION FOR  ISSUING CERTIFICATE OF INSURANCE OR OTHER FINANCIAL SECURITY IN RESPECT OF CIVIL LIABILITY FOR BUNKER OIL POLLUTION DAMAGE</w:t>
      </w:r>
    </w:p>
    <w:p w14:paraId="1EA692C7" w14:textId="77777777" w:rsidR="001F374D" w:rsidRPr="007D5D18" w:rsidRDefault="001F374D" w:rsidP="001F374D">
      <w:pPr>
        <w:tabs>
          <w:tab w:val="left" w:pos="72"/>
          <w:tab w:val="left" w:pos="162"/>
        </w:tabs>
        <w:spacing w:after="200"/>
        <w:ind w:left="162" w:right="-6"/>
        <w:jc w:val="center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color w:val="000000"/>
          <w:sz w:val="24"/>
          <w:szCs w:val="24"/>
          <w:lang w:val="vi-VN" w:eastAsia="vi-VN"/>
        </w:rPr>
        <w:t>Kính gửi: (Tên cơ quan đăng ký tàu biển)</w:t>
      </w:r>
    </w:p>
    <w:p w14:paraId="77599EC0" w14:textId="77777777" w:rsidR="001F374D" w:rsidRPr="007D5D18" w:rsidRDefault="001F374D" w:rsidP="001F374D">
      <w:pPr>
        <w:tabs>
          <w:tab w:val="left" w:pos="72"/>
          <w:tab w:val="left" w:pos="162"/>
        </w:tabs>
        <w:spacing w:after="200"/>
        <w:ind w:left="162" w:right="-6"/>
        <w:jc w:val="both"/>
        <w:rPr>
          <w:rFonts w:ascii="Times New Roman" w:hAnsi="Times New Roman"/>
          <w:bCs/>
          <w:color w:val="000000"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color w:val="000000"/>
          <w:sz w:val="24"/>
          <w:szCs w:val="24"/>
          <w:lang w:val="vi-VN" w:eastAsia="vi-VN"/>
        </w:rPr>
        <w:t>                               To:            (Name of the Register of Ship )</w:t>
      </w:r>
    </w:p>
    <w:p w14:paraId="442C3060" w14:textId="77777777" w:rsidR="001F374D" w:rsidRPr="007D5D18" w:rsidRDefault="001F374D" w:rsidP="001F374D">
      <w:pPr>
        <w:tabs>
          <w:tab w:val="left" w:pos="72"/>
          <w:tab w:val="left" w:pos="162"/>
          <w:tab w:val="left" w:leader="dot" w:pos="7371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>Tên chủ tàu .......................................................................................................</w:t>
      </w:r>
    </w:p>
    <w:p w14:paraId="6E4899D4" w14:textId="77777777" w:rsidR="001F374D" w:rsidRPr="007D5D18" w:rsidRDefault="001F374D" w:rsidP="001F374D">
      <w:pPr>
        <w:tabs>
          <w:tab w:val="left" w:pos="72"/>
          <w:tab w:val="left" w:pos="162"/>
          <w:tab w:val="left" w:leader="dot" w:pos="7371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>Name of shipowner:</w:t>
      </w:r>
    </w:p>
    <w:p w14:paraId="72425ABD" w14:textId="77777777" w:rsidR="001F374D" w:rsidRPr="007D5D18" w:rsidRDefault="001F374D" w:rsidP="001F374D">
      <w:pPr>
        <w:tabs>
          <w:tab w:val="left" w:pos="72"/>
          <w:tab w:val="left" w:pos="162"/>
          <w:tab w:val="left" w:leader="dot" w:pos="7371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>Địa chỉ : ............................... ............................................................................</w:t>
      </w:r>
    </w:p>
    <w:p w14:paraId="76A00742" w14:textId="77777777" w:rsidR="001F374D" w:rsidRPr="007D5D18" w:rsidRDefault="001F374D" w:rsidP="001F374D">
      <w:pPr>
        <w:tabs>
          <w:tab w:val="left" w:pos="72"/>
          <w:tab w:val="left" w:pos="162"/>
          <w:tab w:val="left" w:leader="dot" w:pos="7371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>(Address)</w:t>
      </w:r>
    </w:p>
    <w:p w14:paraId="74435FE4" w14:textId="77777777" w:rsidR="001F374D" w:rsidRPr="007D5D18" w:rsidRDefault="001F374D" w:rsidP="001F374D">
      <w:pPr>
        <w:tabs>
          <w:tab w:val="left" w:pos="72"/>
          <w:tab w:val="left" w:pos="162"/>
          <w:tab w:val="left" w:leader="dot" w:pos="7371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 xml:space="preserve">Tên người khai thác tàu (nếu có) : </w:t>
      </w: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ab/>
        <w:t>..................</w:t>
      </w:r>
    </w:p>
    <w:p w14:paraId="57C2A3D7" w14:textId="77777777" w:rsidR="001F374D" w:rsidRPr="007D5D18" w:rsidRDefault="001F374D" w:rsidP="001F374D">
      <w:pPr>
        <w:tabs>
          <w:tab w:val="left" w:pos="72"/>
          <w:tab w:val="left" w:pos="162"/>
          <w:tab w:val="left" w:leader="dot" w:pos="7371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>Name of Operator (if any):</w:t>
      </w:r>
    </w:p>
    <w:p w14:paraId="61144C3D" w14:textId="77777777" w:rsidR="001F374D" w:rsidRPr="007D5D18" w:rsidRDefault="001F374D" w:rsidP="001F374D">
      <w:pPr>
        <w:tabs>
          <w:tab w:val="left" w:pos="72"/>
          <w:tab w:val="left" w:pos="162"/>
          <w:tab w:val="left" w:leader="dot" w:pos="7371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 xml:space="preserve">Địa chỉ (Address): </w:t>
      </w: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ab/>
        <w:t>..................</w:t>
      </w:r>
    </w:p>
    <w:p w14:paraId="62BDB7E5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color w:val="000000"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color w:val="000000"/>
          <w:sz w:val="24"/>
          <w:szCs w:val="24"/>
          <w:lang w:val="vi-VN" w:eastAsia="vi-VN"/>
        </w:rPr>
        <w:t xml:space="preserve">Đề nghị cấp Giấy chứng nhận bảo hiểm hoặc bảo đảm tài chính về trách nhiệm dân sự đối với tổn thất ô nhiễm dầu nhiên liệu theo quy định của Công ước Bunker 2001 cho tàu dưới đây: </w:t>
      </w:r>
    </w:p>
    <w:p w14:paraId="2344B013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color w:val="000000"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color w:val="000000"/>
          <w:sz w:val="24"/>
          <w:szCs w:val="24"/>
          <w:lang w:val="vi-VN" w:eastAsia="vi-VN"/>
        </w:rPr>
        <w:t xml:space="preserve">Kindly request to issue certificate of insurance or other financial security in respect of civil liability for bunker oil pollution damage in accordance with </w:t>
      </w: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 xml:space="preserve">the requirements of the International Convention on Civil Liability for Bunker Oil Pollution Damage, 2001 </w:t>
      </w:r>
      <w:r w:rsidRPr="007D5D18">
        <w:rPr>
          <w:rFonts w:ascii="Times New Roman" w:hAnsi="Times New Roman"/>
          <w:bCs/>
          <w:color w:val="000000"/>
          <w:sz w:val="24"/>
          <w:szCs w:val="24"/>
          <w:lang w:val="vi-VN" w:eastAsia="vi-VN"/>
        </w:rPr>
        <w:t>for the following ship:</w:t>
      </w:r>
    </w:p>
    <w:p w14:paraId="1D238140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 xml:space="preserve">Tên tàu: ............................................................................................................ </w:t>
      </w:r>
    </w:p>
    <w:p w14:paraId="76223E80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>Name of Ship        </w:t>
      </w:r>
    </w:p>
    <w:p w14:paraId="1AC4B4EE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>Quốc tịch:..........................................................................................................</w:t>
      </w:r>
    </w:p>
    <w:p w14:paraId="075DCED4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 xml:space="preserve">Flag State of Ship                                                </w:t>
      </w:r>
    </w:p>
    <w:p w14:paraId="34D44F9E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>Hô hiệu/Số IMO:.................................................................................................</w:t>
      </w:r>
    </w:p>
    <w:p w14:paraId="4FFF2781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>Call sign/IMO Number</w:t>
      </w:r>
    </w:p>
    <w:p w14:paraId="0A9B682B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>Cảng đăng ký:....................................................................................................</w:t>
      </w:r>
    </w:p>
    <w:p w14:paraId="06F7E71B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>Port of Registry</w:t>
      </w:r>
    </w:p>
    <w:p w14:paraId="6F69B419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>Loại tàu:.............................................................................................................</w:t>
      </w:r>
    </w:p>
    <w:p w14:paraId="452F1340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>Type of Ship</w:t>
      </w:r>
    </w:p>
    <w:p w14:paraId="3A0254F1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>Tổng dung tích:.................................................................................................</w:t>
      </w:r>
    </w:p>
    <w:p w14:paraId="06818176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>Gross Tonnage</w:t>
      </w:r>
    </w:p>
    <w:p w14:paraId="31505287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 xml:space="preserve">Tên và địa chỉ của các công ty bảo hiểm và/hoặc (những) người bảo lănh: </w:t>
      </w:r>
    </w:p>
    <w:p w14:paraId="717AC388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>Name and Address of the Insurer(s) and/ or Guarantor(s)</w:t>
      </w:r>
    </w:p>
    <w:p w14:paraId="0DAC24FB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 xml:space="preserve">Tên (Name): </w:t>
      </w: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ab/>
        <w:t>......................</w:t>
      </w:r>
    </w:p>
    <w:p w14:paraId="20136C4E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lastRenderedPageBreak/>
        <w:t xml:space="preserve">Địa chỉ (Address): </w:t>
      </w: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ab/>
        <w:t>......................</w:t>
      </w:r>
    </w:p>
    <w:p w14:paraId="242EABE1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 xml:space="preserve">Tên (Name): </w:t>
      </w: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ab/>
        <w:t>......................</w:t>
      </w:r>
    </w:p>
    <w:p w14:paraId="2D848B6A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>Địa chỉ (Address):……………………………………………………………</w:t>
      </w:r>
    </w:p>
    <w:p w14:paraId="50E52F95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>Loại hình bảo đảm:............................................................................................</w:t>
      </w:r>
    </w:p>
    <w:p w14:paraId="035F4B50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 xml:space="preserve">Type of Security     </w:t>
      </w:r>
    </w:p>
    <w:p w14:paraId="79D8E9EA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>Thời hạn bảo đảm: ............................................................................................</w:t>
      </w:r>
    </w:p>
    <w:p w14:paraId="1192BC82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 xml:space="preserve">Duration of Security: </w:t>
      </w:r>
    </w:p>
    <w:p w14:paraId="45567C80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>Tên và địa chỉ của tổ chức tái bảo hiểm: ……………………………………</w:t>
      </w:r>
    </w:p>
    <w:p w14:paraId="21F319F6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 xml:space="preserve">Name and Address of the Re- insurance Organization </w:t>
      </w:r>
    </w:p>
    <w:p w14:paraId="0637B595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>Loại hình tái bảo hiểm: .....................................................................................</w:t>
      </w:r>
    </w:p>
    <w:p w14:paraId="223DC5FC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>Type of Re-insurance  </w:t>
      </w:r>
    </w:p>
    <w:p w14:paraId="36E11882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>Thời hạn tái bảo hiểm: ......................................................................................</w:t>
      </w:r>
    </w:p>
    <w:p w14:paraId="74760366" w14:textId="77777777" w:rsidR="001F374D" w:rsidRPr="007D5D18" w:rsidRDefault="001F374D" w:rsidP="001F374D">
      <w:pPr>
        <w:tabs>
          <w:tab w:val="left" w:pos="72"/>
          <w:tab w:val="left" w:pos="162"/>
        </w:tabs>
        <w:spacing w:before="80" w:after="80"/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sz w:val="24"/>
          <w:szCs w:val="24"/>
          <w:lang w:val="vi-VN" w:eastAsia="vi-VN"/>
        </w:rPr>
        <w:t xml:space="preserve">Duration of Re-insurance:                                                                               </w:t>
      </w:r>
    </w:p>
    <w:p w14:paraId="6E6D4787" w14:textId="77777777" w:rsidR="001F374D" w:rsidRPr="007D5D18" w:rsidRDefault="001F374D" w:rsidP="001F374D">
      <w:pPr>
        <w:tabs>
          <w:tab w:val="left" w:pos="72"/>
          <w:tab w:val="left" w:pos="162"/>
        </w:tabs>
        <w:spacing w:after="200"/>
        <w:ind w:left="162" w:right="-6"/>
        <w:jc w:val="center"/>
        <w:rPr>
          <w:rFonts w:ascii="Times New Roman" w:hAnsi="Times New Roman"/>
          <w:bCs/>
          <w:i/>
          <w:iCs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i/>
          <w:iCs/>
          <w:color w:val="000000"/>
          <w:sz w:val="24"/>
          <w:szCs w:val="24"/>
          <w:lang w:val="vi-VN" w:eastAsia="vi-VN"/>
        </w:rPr>
        <w:t>..........Ngày .......tháng ......... năm …</w:t>
      </w:r>
    </w:p>
    <w:p w14:paraId="715E0066" w14:textId="77777777" w:rsidR="001F374D" w:rsidRPr="007D5D18" w:rsidRDefault="001F374D" w:rsidP="001F374D">
      <w:pPr>
        <w:tabs>
          <w:tab w:val="left" w:pos="72"/>
          <w:tab w:val="left" w:pos="162"/>
        </w:tabs>
        <w:spacing w:after="200"/>
        <w:ind w:left="162" w:right="-6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i/>
          <w:iCs/>
          <w:color w:val="000000"/>
          <w:sz w:val="24"/>
          <w:szCs w:val="24"/>
          <w:lang w:val="vi-VN" w:eastAsia="vi-VN"/>
        </w:rPr>
        <w:t>……Date…………………</w:t>
      </w:r>
    </w:p>
    <w:p w14:paraId="3E423AB9" w14:textId="77777777" w:rsidR="001F374D" w:rsidRPr="007D5D18" w:rsidRDefault="001F374D" w:rsidP="001F374D">
      <w:pPr>
        <w:tabs>
          <w:tab w:val="left" w:pos="72"/>
          <w:tab w:val="left" w:pos="162"/>
        </w:tabs>
        <w:spacing w:after="200"/>
        <w:ind w:left="162" w:right="-6"/>
        <w:jc w:val="center"/>
        <w:rPr>
          <w:rFonts w:ascii="Times New Roman" w:hAnsi="Times New Roman"/>
          <w:bCs/>
          <w:color w:val="000000"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color w:val="000000"/>
          <w:sz w:val="24"/>
          <w:szCs w:val="24"/>
          <w:lang w:val="vi-VN" w:eastAsia="vi-VN"/>
        </w:rPr>
        <w:t>NGƯỜI ĐỀ NGHỊ</w:t>
      </w:r>
    </w:p>
    <w:p w14:paraId="0DD393D1" w14:textId="77777777" w:rsidR="001F374D" w:rsidRPr="007D5D18" w:rsidRDefault="001F374D" w:rsidP="001F374D">
      <w:pPr>
        <w:tabs>
          <w:tab w:val="left" w:pos="72"/>
          <w:tab w:val="left" w:pos="162"/>
        </w:tabs>
        <w:spacing w:after="200"/>
        <w:ind w:left="162" w:right="-6"/>
        <w:jc w:val="center"/>
        <w:rPr>
          <w:rFonts w:ascii="Times New Roman" w:hAnsi="Times New Roman"/>
          <w:bCs/>
          <w:color w:val="000000"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color w:val="000000"/>
          <w:sz w:val="24"/>
          <w:szCs w:val="24"/>
          <w:lang w:val="vi-VN" w:eastAsia="vi-VN"/>
        </w:rPr>
        <w:t>APPLICANT</w:t>
      </w:r>
    </w:p>
    <w:p w14:paraId="08DA6CC8" w14:textId="77777777" w:rsidR="001F374D" w:rsidRPr="007D5D18" w:rsidRDefault="001F374D" w:rsidP="001F374D">
      <w:pPr>
        <w:tabs>
          <w:tab w:val="left" w:pos="72"/>
          <w:tab w:val="left" w:pos="162"/>
        </w:tabs>
        <w:spacing w:after="200"/>
        <w:ind w:left="162" w:right="-6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val="vi-VN" w:eastAsia="vi-VN"/>
        </w:rPr>
      </w:pPr>
      <w:r w:rsidRPr="007D5D18">
        <w:rPr>
          <w:rFonts w:ascii="Times New Roman" w:hAnsi="Times New Roman"/>
          <w:bCs/>
          <w:i/>
          <w:iCs/>
          <w:color w:val="000000"/>
          <w:sz w:val="24"/>
          <w:szCs w:val="24"/>
          <w:lang w:val="vi-VN" w:eastAsia="vi-VN"/>
        </w:rPr>
        <w:t>Ký, ghi rõ họ tên và đóng dấu</w:t>
      </w:r>
    </w:p>
    <w:p w14:paraId="3E8BDC72" w14:textId="77777777" w:rsidR="001F374D" w:rsidRPr="007D5D18" w:rsidRDefault="001F374D" w:rsidP="001F374D">
      <w:pPr>
        <w:spacing w:before="120"/>
        <w:contextualSpacing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val="vi-VN"/>
        </w:rPr>
      </w:pPr>
      <w:r w:rsidRPr="007D5D18">
        <w:rPr>
          <w:rFonts w:ascii="Times New Roman" w:hAnsi="Times New Roman"/>
          <w:bCs/>
          <w:i/>
          <w:iCs/>
          <w:color w:val="000000"/>
          <w:sz w:val="24"/>
          <w:szCs w:val="24"/>
        </w:rPr>
        <w:t>(signature, full name and seal)</w:t>
      </w:r>
    </w:p>
    <w:p w14:paraId="747EE542" w14:textId="10183AD6" w:rsidR="008C7596" w:rsidRPr="001F374D" w:rsidRDefault="008C7596" w:rsidP="0093564E">
      <w:pPr>
        <w:rPr>
          <w:lang w:val="vi-VN"/>
        </w:rPr>
      </w:pPr>
    </w:p>
    <w:sectPr w:rsidR="008C7596" w:rsidRPr="001F374D" w:rsidSect="00846FD7">
      <w:pgSz w:w="11907" w:h="16840" w:code="9"/>
      <w:pgMar w:top="1134" w:right="1134" w:bottom="851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74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057"/>
    <w:rsid w:val="00593A47"/>
    <w:rsid w:val="005A1A0C"/>
    <w:rsid w:val="005E1BE5"/>
    <w:rsid w:val="005F359A"/>
    <w:rsid w:val="005F7EBF"/>
    <w:rsid w:val="006210B5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44ED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396"/>
    <w:rsid w:val="00807EE2"/>
    <w:rsid w:val="00842ED2"/>
    <w:rsid w:val="00846FD7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25EE9"/>
    <w:rsid w:val="0093564E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132F2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52C4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02E96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4D7"/>
    <w:rsid w:val="00BD05CF"/>
    <w:rsid w:val="00BE7F6B"/>
    <w:rsid w:val="00C10206"/>
    <w:rsid w:val="00C3101B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A5211"/>
    <w:rsid w:val="00DB385C"/>
    <w:rsid w:val="00DE2EAA"/>
    <w:rsid w:val="00DE61EF"/>
    <w:rsid w:val="00DF0BA2"/>
    <w:rsid w:val="00DF60E4"/>
    <w:rsid w:val="00E04336"/>
    <w:rsid w:val="00E05679"/>
    <w:rsid w:val="00E0639F"/>
    <w:rsid w:val="00E11885"/>
    <w:rsid w:val="00E11D31"/>
    <w:rsid w:val="00E14781"/>
    <w:rsid w:val="00E1754A"/>
    <w:rsid w:val="00E21368"/>
    <w:rsid w:val="00E21560"/>
    <w:rsid w:val="00E30EDF"/>
    <w:rsid w:val="00E42FB6"/>
    <w:rsid w:val="00E47F2E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B55A5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82CEF"/>
    <w:rsid w:val="00F94365"/>
    <w:rsid w:val="00F94DEE"/>
    <w:rsid w:val="00F95EA4"/>
    <w:rsid w:val="00FA268A"/>
    <w:rsid w:val="00FA44B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  <w:style w:type="table" w:customStyle="1" w:styleId="TableGrid0">
    <w:name w:val="Table Grid_0"/>
    <w:basedOn w:val="BangThngthng"/>
    <w:uiPriority w:val="39"/>
    <w:rsid w:val="00E0639F"/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_0"/>
    <w:basedOn w:val="BangThngthng"/>
    <w:next w:val="TableGrid0"/>
    <w:uiPriority w:val="59"/>
    <w:rsid w:val="00DA5211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_0"/>
    <w:basedOn w:val="BangThngthng"/>
    <w:next w:val="TableGrid0"/>
    <w:uiPriority w:val="59"/>
    <w:rsid w:val="00BD04D7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_0"/>
    <w:basedOn w:val="BangThngthng"/>
    <w:next w:val="TableGrid0"/>
    <w:uiPriority w:val="39"/>
    <w:rsid w:val="008073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_0"/>
    <w:basedOn w:val="BangThngthng"/>
    <w:next w:val="TableGrid0"/>
    <w:uiPriority w:val="39"/>
    <w:rsid w:val="00846FD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_0"/>
    <w:basedOn w:val="BangThngthng"/>
    <w:next w:val="TableGrid0"/>
    <w:uiPriority w:val="39"/>
    <w:rsid w:val="00B02E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348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61</cp:revision>
  <cp:lastPrinted>2023-10-26T18:31:00Z</cp:lastPrinted>
  <dcterms:created xsi:type="dcterms:W3CDTF">2024-08-01T13:52:00Z</dcterms:created>
  <dcterms:modified xsi:type="dcterms:W3CDTF">2025-05-07T08:04:00Z</dcterms:modified>
</cp:coreProperties>
</file>