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508"/>
      </w:tblGrid>
      <w:tr w:rsidR="00E25A43" w:rsidRPr="002A666E" w14:paraId="4E8CFDB5" w14:textId="77777777" w:rsidTr="00BF0A36"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9DC15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CƠ QUAN CHỦ QUAN</w:t>
            </w:r>
            <w:r w:rsidRPr="006039CD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br/>
            </w:r>
            <w:r w:rsidRPr="006039CD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t>CƠ SỞ ĐÀO TẠO, HUẤN LUYỆN</w:t>
            </w:r>
            <w:r w:rsidRPr="006039CD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0672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t>CỘNG HÒA XÃ HỘI CHỦ NGHĨA VIỆT NAM</w:t>
            </w:r>
            <w:r w:rsidRPr="006039CD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6039CD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  <w:tr w:rsidR="00E25A43" w14:paraId="59DCB081" w14:textId="77777777" w:rsidTr="00BF0A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EEBC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Số: ………..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C5DF0" w14:textId="77777777" w:rsidR="00E25A43" w:rsidRPr="006039CD" w:rsidRDefault="00E25A43" w:rsidP="00BF0A36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 w:eastAsia="vi-VN"/>
              </w:rPr>
              <w:t>………., ngày …. tháng ….. năm 20…</w:t>
            </w:r>
          </w:p>
        </w:tc>
      </w:tr>
    </w:tbl>
    <w:p w14:paraId="026C297F" w14:textId="77777777" w:rsidR="00E25A43" w:rsidRPr="006039CD" w:rsidRDefault="00E25A43" w:rsidP="00E25A43">
      <w:pPr>
        <w:jc w:val="both"/>
        <w:rPr>
          <w:rFonts w:ascii="Times New Roman" w:hAnsi="Times New Roman"/>
          <w:b/>
          <w:sz w:val="24"/>
          <w:szCs w:val="24"/>
          <w:lang w:val="vi-VN" w:eastAsia="vi-VN"/>
        </w:rPr>
      </w:pPr>
      <w:r w:rsidRPr="006039CD">
        <w:rPr>
          <w:rFonts w:ascii="Times New Roman" w:hAnsi="Times New Roman"/>
          <w:b/>
          <w:sz w:val="24"/>
          <w:szCs w:val="24"/>
          <w:lang w:val="vi-VN" w:eastAsia="vi-VN"/>
        </w:rPr>
        <w:t> </w:t>
      </w:r>
    </w:p>
    <w:p w14:paraId="0A809E71" w14:textId="77777777" w:rsidR="00E25A43" w:rsidRPr="006039CD" w:rsidRDefault="00E25A43" w:rsidP="00E25A43">
      <w:pPr>
        <w:jc w:val="center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/>
          <w:bCs/>
          <w:sz w:val="26"/>
          <w:szCs w:val="26"/>
          <w:lang w:val="vi-VN" w:eastAsia="vi-VN"/>
        </w:rPr>
        <w:t>BÁO CÁO THUYẾT MINH CÁC ĐIỀU KIỆN BẢO ĐẢM HOẠT ĐỘNG ĐÀO TẠO, HUẤN LUYỆN THUYỀN VIÊN HÀNG HẢI</w:t>
      </w:r>
    </w:p>
    <w:p w14:paraId="034B1C77" w14:textId="77777777" w:rsidR="00E25A43" w:rsidRPr="006039CD" w:rsidRDefault="00E25A43" w:rsidP="00E25A43">
      <w:pPr>
        <w:jc w:val="center"/>
        <w:rPr>
          <w:rFonts w:ascii="Times New Roman" w:hAnsi="Times New Roman"/>
          <w:b/>
          <w:sz w:val="26"/>
          <w:szCs w:val="26"/>
          <w:lang w:val="vi-VN" w:eastAsia="vi-VN"/>
        </w:rPr>
      </w:pPr>
    </w:p>
    <w:p w14:paraId="738FA94E" w14:textId="77777777" w:rsidR="00E25A43" w:rsidRPr="006039CD" w:rsidRDefault="00E25A43" w:rsidP="00E25A43">
      <w:pPr>
        <w:jc w:val="both"/>
        <w:rPr>
          <w:rFonts w:ascii="Times New Roman" w:hAnsi="Times New Roman"/>
          <w:b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/>
          <w:bCs/>
          <w:sz w:val="26"/>
          <w:szCs w:val="26"/>
          <w:lang w:val="vi-VN" w:eastAsia="vi-VN"/>
        </w:rPr>
        <w:t>I. THỰC TRẠNG CHUNG</w:t>
      </w:r>
    </w:p>
    <w:p w14:paraId="695F0D19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1. Cơ sở vật chất và thiết bị đào tạo chung của cơ sở</w:t>
      </w:r>
    </w:p>
    <w:p w14:paraId="7E867A61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a) Các công trình, phòng học, phòng thực hành, thực tập, các công trình phụ trợ …… sử dụng chung</w:t>
      </w:r>
    </w:p>
    <w:p w14:paraId="0811D693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b) Các trang thiết bị giảng dạy sử dụng chung</w:t>
      </w:r>
    </w:p>
    <w:p w14:paraId="2F617848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2. Đội ngũ cán bộ quản lý, giảng viên, huấn luyện viên</w:t>
      </w:r>
    </w:p>
    <w:p w14:paraId="49502272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Tổng số cán bộ quản lý, giảng viên, huấn luyện viên: ……… , trong đó:</w:t>
      </w:r>
    </w:p>
    <w:p w14:paraId="22464369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- Cán bộ quản lý: ………………………………..………………………………………</w:t>
      </w:r>
    </w:p>
    <w:p w14:paraId="7C94DE5F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- Giảng viên, huấn luyện viên: …………………………………………………………, trong đó:</w:t>
      </w:r>
    </w:p>
    <w:p w14:paraId="7623CA6F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+ Giảng viên dạy lý thuyết: …………………………….……………………………….</w:t>
      </w:r>
    </w:p>
    <w:p w14:paraId="561A0221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+ Giảng viên, huấn luyện viên dạy thực hành: ………………………….………………</w:t>
      </w:r>
    </w:p>
    <w:p w14:paraId="3ED084EE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+ Kiêm chức …………………………………………………………………………….</w:t>
      </w:r>
    </w:p>
    <w:p w14:paraId="6088693D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3. Nội dung khác (nếu có).</w:t>
      </w:r>
    </w:p>
    <w:p w14:paraId="6C3A2DA3" w14:textId="77777777" w:rsidR="00E25A43" w:rsidRPr="006039CD" w:rsidRDefault="00E25A43" w:rsidP="00E25A43">
      <w:pPr>
        <w:jc w:val="both"/>
        <w:rPr>
          <w:rFonts w:ascii="Times New Roman" w:hAnsi="Times New Roman"/>
          <w:b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/>
          <w:bCs/>
          <w:sz w:val="26"/>
          <w:szCs w:val="26"/>
          <w:lang w:val="vi-VN" w:eastAsia="vi-VN"/>
        </w:rPr>
        <w:t>II. ĐIỀU KIỆN BẢO ĐẢM HOẠT ĐỘNG ĐÀO TẠO, HUẤN LUYỆN</w:t>
      </w:r>
    </w:p>
    <w:p w14:paraId="0EF5B650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1. Tại trụ sở chính</w:t>
      </w:r>
    </w:p>
    <w:p w14:paraId="035FC45A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a) Chương trình/khóa đào tạo, huấn luyện ………. (1)</w:t>
      </w:r>
    </w:p>
    <w:p w14:paraId="0BFC6765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- Cơ sở vật chất:</w:t>
      </w:r>
    </w:p>
    <w:p w14:paraId="6D175818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+ Số phòng học lý thuyết: ………………………………………………………………</w:t>
      </w:r>
    </w:p>
    <w:p w14:paraId="339B78B8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+ Số phòng học thực hành: ……………………………..………………………………</w:t>
      </w:r>
    </w:p>
    <w:p w14:paraId="6E73092D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+ Số xưởng thực hành: ……………….………...……………………………………….</w:t>
      </w:r>
    </w:p>
    <w:p w14:paraId="4E33F77C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+ Số phòng mô phỏng: ……………………………….…………………………………</w:t>
      </w:r>
    </w:p>
    <w:p w14:paraId="3AAA3EDE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+ Số tàu huấn luyện: ………………….…………………………………………………</w:t>
      </w:r>
    </w:p>
    <w:p w14:paraId="303A96ED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- Trang thiết bị đào tạo, huấn luyện: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003"/>
        <w:gridCol w:w="1762"/>
        <w:gridCol w:w="1642"/>
        <w:gridCol w:w="1834"/>
      </w:tblGrid>
      <w:tr w:rsidR="00E25A43" w14:paraId="1277CC93" w14:textId="77777777" w:rsidTr="00BF0A36"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D87D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>TT</w:t>
            </w:r>
          </w:p>
        </w:tc>
        <w:tc>
          <w:tcPr>
            <w:tcW w:w="1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1DCF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>Tên thiết bị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6558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>Đơn vị tính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9DF5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BAA9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E25A43" w14:paraId="4BE55381" w14:textId="77777777" w:rsidTr="00BF0A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DB87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7F64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05C1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A291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6C43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 </w:t>
            </w:r>
          </w:p>
        </w:tc>
      </w:tr>
      <w:tr w:rsidR="00E25A43" w14:paraId="75C4B69D" w14:textId="77777777" w:rsidTr="00BF0A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15DCC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1E19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6765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5E03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18E81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 </w:t>
            </w:r>
          </w:p>
        </w:tc>
      </w:tr>
      <w:tr w:rsidR="00E25A43" w14:paraId="57651AFD" w14:textId="77777777" w:rsidTr="00BF0A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9761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....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1EE8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8CBE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FC10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BDA5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 </w:t>
            </w:r>
          </w:p>
        </w:tc>
      </w:tr>
    </w:tbl>
    <w:p w14:paraId="5CC930A7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- Giảng viên, huấn luyện viên</w:t>
      </w:r>
    </w:p>
    <w:p w14:paraId="2D5C6138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Tổng số giảng viên, huấn luyện viên dạy chương trình/khóa đào tạo, huấn luyện: ……. trong đó:</w:t>
      </w:r>
    </w:p>
    <w:p w14:paraId="4C0A600F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+ Giảng viên dạy lý thuyết ……………..………………………………………….……</w:t>
      </w:r>
    </w:p>
    <w:p w14:paraId="4513FA90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+ Giảng viên, huấn luyện viên dạy thực hành ……………..……………………………</w:t>
      </w:r>
    </w:p>
    <w:p w14:paraId="2A803B5C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+ Giảng viên, huấn luyện viên kiêm chức (nếu có): …………………..……………….</w:t>
      </w:r>
    </w:p>
    <w:p w14:paraId="1471F21F" w14:textId="77777777" w:rsidR="00E25A43" w:rsidRPr="006039CD" w:rsidRDefault="00E25A43" w:rsidP="00E25A43">
      <w:pPr>
        <w:jc w:val="both"/>
        <w:rPr>
          <w:rFonts w:ascii="Times New Roman" w:hAnsi="Times New Roman"/>
          <w:b/>
          <w:sz w:val="26"/>
          <w:szCs w:val="26"/>
          <w:lang w:val="vi-VN" w:eastAsia="vi-VN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103"/>
        <w:gridCol w:w="1450"/>
        <w:gridCol w:w="1175"/>
        <w:gridCol w:w="1698"/>
        <w:gridCol w:w="1899"/>
      </w:tblGrid>
      <w:tr w:rsidR="00E25A43" w:rsidRPr="002A666E" w14:paraId="4E2991E4" w14:textId="77777777" w:rsidTr="00BF0A36"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3D7D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>TT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DE763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>Họ và tên</w:t>
            </w:r>
          </w:p>
        </w:tc>
        <w:tc>
          <w:tcPr>
            <w:tcW w:w="8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87ED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>Trình độ chuyên môn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4319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>Trình độ sư phạm (2)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F22C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>Thời gian đảm nhận chức danh (3)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3E86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>Môn học/học phần dự kiến phân công giảng dạy</w:t>
            </w:r>
          </w:p>
        </w:tc>
      </w:tr>
      <w:tr w:rsidR="00E25A43" w14:paraId="0A9A8D7B" w14:textId="77777777" w:rsidTr="00BF0A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EB15E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3F50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A394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0B22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CAD5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10430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 </w:t>
            </w:r>
          </w:p>
        </w:tc>
      </w:tr>
      <w:tr w:rsidR="00E25A43" w14:paraId="7608683B" w14:textId="77777777" w:rsidTr="00BF0A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4FFE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B8D6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C35B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5D30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E031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84E7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 </w:t>
            </w:r>
          </w:p>
        </w:tc>
      </w:tr>
      <w:tr w:rsidR="00E25A43" w14:paraId="156765D8" w14:textId="77777777" w:rsidTr="00BF0A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A93A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lastRenderedPageBreak/>
              <w:t>…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F169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0CBC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35A1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3736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BE4E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 </w:t>
            </w:r>
          </w:p>
        </w:tc>
      </w:tr>
    </w:tbl>
    <w:p w14:paraId="3ABAC917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Có hồ sơ minh chứng (bằng cấp, chứng chỉ.... của giảng viên, huấn luyện viên) kèm theo</w:t>
      </w:r>
    </w:p>
    <w:p w14:paraId="2AC144FC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- Danh mục chương trình, giáo trình, tài liệu, ấn phẩm, tài liệu tham khảo phục vụ đào tạo, huấn luyện (liệt kê danh mục)</w:t>
      </w:r>
    </w:p>
    <w:p w14:paraId="538031EA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b) Chương trình/khóa đào tạo, huấn luyện ………… ..……… ………… ………… (4)</w:t>
      </w:r>
    </w:p>
    <w:p w14:paraId="7807CAF3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(Trình bày như điểm a khoản 1 nêu trên)</w:t>
      </w:r>
    </w:p>
    <w:p w14:paraId="5E01D086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2. Tại trụ sở phân hiệu/địa điểm đào tạo khác</w:t>
      </w:r>
    </w:p>
    <w:p w14:paraId="06A99573" w14:textId="77777777" w:rsidR="00E25A43" w:rsidRPr="006039CD" w:rsidRDefault="00E25A43" w:rsidP="00E25A43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(Trình bày như khoản 1 nêu trên)</w:t>
      </w:r>
    </w:p>
    <w:p w14:paraId="32D71E6A" w14:textId="77777777" w:rsidR="00E25A43" w:rsidRPr="006039CD" w:rsidRDefault="00E25A43" w:rsidP="00E25A43">
      <w:pPr>
        <w:jc w:val="both"/>
        <w:rPr>
          <w:rFonts w:ascii="Times New Roman" w:hAnsi="Times New Roman"/>
          <w:b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/>
          <w:sz w:val="26"/>
          <w:szCs w:val="26"/>
          <w:lang w:val="vi-VN" w:eastAsia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25A43" w:rsidRPr="002A666E" w14:paraId="39FD8B32" w14:textId="77777777" w:rsidTr="00BF0A36">
        <w:trPr>
          <w:trHeight w:val="326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6A6D9" w14:textId="77777777" w:rsidR="00E25A43" w:rsidRPr="006039CD" w:rsidRDefault="00E25A43" w:rsidP="00BF0A36">
            <w:pPr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 w:eastAsia="vi-VN"/>
              </w:rPr>
              <w:t>Nơi nhận:</w:t>
            </w:r>
            <w:r w:rsidRPr="006039C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 w:eastAsia="vi-VN"/>
              </w:rPr>
              <w:br/>
            </w: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 xml:space="preserve">- Như trên; </w:t>
            </w: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br/>
              <w:t>- ………….;</w:t>
            </w: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br/>
              <w:t>- Lưu: VT, ……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7A3E" w14:textId="77777777" w:rsidR="00E25A43" w:rsidRPr="006039CD" w:rsidRDefault="00E25A43" w:rsidP="00BF0A3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 xml:space="preserve">THỦ TRƯỞNG CƠ SỞ ĐÀO TẠO, </w:t>
            </w:r>
            <w:r w:rsidRPr="006039CD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br/>
              <w:t>HUẤN LUYỆN</w:t>
            </w:r>
            <w:r w:rsidRPr="006039CD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br/>
            </w:r>
            <w:r w:rsidRPr="006039CD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 w:eastAsia="vi-VN"/>
              </w:rPr>
              <w:t>(ký, đóng dấu và ghi rõ họ tên)</w:t>
            </w:r>
          </w:p>
        </w:tc>
      </w:tr>
    </w:tbl>
    <w:p w14:paraId="4ED1D282" w14:textId="77777777" w:rsidR="00E25A43" w:rsidRPr="006039CD" w:rsidRDefault="00E25A43" w:rsidP="00E25A43">
      <w:pPr>
        <w:jc w:val="both"/>
        <w:rPr>
          <w:rFonts w:ascii="Times New Roman" w:hAnsi="Times New Roman"/>
          <w:bCs/>
          <w:i/>
          <w:iCs/>
          <w:sz w:val="26"/>
          <w:szCs w:val="26"/>
          <w:lang w:val="vi-VN" w:eastAsia="vi-VN"/>
        </w:rPr>
      </w:pPr>
    </w:p>
    <w:p w14:paraId="62859ACB" w14:textId="77777777" w:rsidR="00E25A43" w:rsidRPr="006039CD" w:rsidRDefault="00E25A43" w:rsidP="00E25A43">
      <w:pPr>
        <w:jc w:val="both"/>
        <w:rPr>
          <w:rFonts w:ascii="Times New Roman" w:hAnsi="Times New Roman"/>
          <w:bCs/>
          <w:i/>
          <w:iCs/>
          <w:sz w:val="26"/>
          <w:szCs w:val="26"/>
          <w:lang w:val="vi-VN" w:eastAsia="vi-VN"/>
        </w:rPr>
      </w:pPr>
    </w:p>
    <w:p w14:paraId="3A904838" w14:textId="77777777" w:rsidR="00E25A43" w:rsidRPr="006039CD" w:rsidRDefault="00E25A43" w:rsidP="00E25A43">
      <w:pPr>
        <w:jc w:val="both"/>
        <w:rPr>
          <w:rFonts w:ascii="Times New Roman" w:hAnsi="Times New Roman"/>
          <w:bCs/>
          <w:i/>
          <w:iCs/>
          <w:sz w:val="26"/>
          <w:szCs w:val="26"/>
          <w:lang w:val="vi-VN" w:eastAsia="vi-VN"/>
        </w:rPr>
      </w:pPr>
    </w:p>
    <w:p w14:paraId="4C2F6A74" w14:textId="77777777" w:rsidR="00E25A43" w:rsidRPr="006039CD" w:rsidRDefault="00E25A43" w:rsidP="00E25A43">
      <w:pPr>
        <w:jc w:val="both"/>
        <w:rPr>
          <w:rFonts w:ascii="Times New Roman" w:hAnsi="Times New Roman"/>
          <w:bCs/>
          <w:i/>
          <w:iCs/>
          <w:sz w:val="26"/>
          <w:szCs w:val="26"/>
          <w:lang w:val="vi-VN" w:eastAsia="vi-VN"/>
        </w:rPr>
      </w:pPr>
    </w:p>
    <w:p w14:paraId="5213C360" w14:textId="77777777" w:rsidR="00E25A43" w:rsidRPr="006039CD" w:rsidRDefault="00E25A43" w:rsidP="00E25A43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i/>
          <w:iCs/>
          <w:sz w:val="26"/>
          <w:szCs w:val="26"/>
          <w:lang w:val="vi-VN" w:eastAsia="vi-VN"/>
        </w:rPr>
        <w:t>Ghi chú:</w:t>
      </w:r>
    </w:p>
    <w:p w14:paraId="5B3B0E8B" w14:textId="77777777" w:rsidR="00E25A43" w:rsidRPr="006039CD" w:rsidRDefault="00E25A43" w:rsidP="00E25A43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sz w:val="26"/>
          <w:szCs w:val="26"/>
          <w:lang w:val="vi-VN" w:eastAsia="vi-VN"/>
        </w:rPr>
        <w:t>(1): Tên Chương trình/khóa đào tạo, huấn luyện thứ nhất</w:t>
      </w:r>
    </w:p>
    <w:p w14:paraId="03A9CE14" w14:textId="77777777" w:rsidR="00E25A43" w:rsidRPr="006039CD" w:rsidRDefault="00E25A43" w:rsidP="00E25A43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sz w:val="26"/>
          <w:szCs w:val="26"/>
          <w:lang w:val="vi-VN" w:eastAsia="vi-VN"/>
        </w:rPr>
        <w:t>(2): Chứng nhận Huấn luyện viên chính hoặc tương đương</w:t>
      </w:r>
    </w:p>
    <w:p w14:paraId="2453981B" w14:textId="77777777" w:rsidR="00E25A43" w:rsidRPr="006039CD" w:rsidRDefault="00E25A43" w:rsidP="00E25A43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sz w:val="26"/>
          <w:szCs w:val="26"/>
          <w:lang w:val="vi-VN" w:eastAsia="vi-VN"/>
        </w:rPr>
        <w:t>(3): Thời gian đảm nhận chức danh thuyền trưởng, máy trưởng, sỹ quan quản lý, sỹ quan boong, sỹ quan máy...</w:t>
      </w:r>
    </w:p>
    <w:p w14:paraId="35FEF82F" w14:textId="77777777" w:rsidR="00E25A43" w:rsidRPr="006039CD" w:rsidRDefault="00E25A43" w:rsidP="00E25A43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sz w:val="26"/>
          <w:szCs w:val="26"/>
          <w:lang w:val="vi-VN" w:eastAsia="vi-VN"/>
        </w:rPr>
        <w:t>(4): Tên Chương trình/khóa đào tạo, huấn luyện thứ hai, thứ ba</w:t>
      </w:r>
    </w:p>
    <w:p w14:paraId="747EE542" w14:textId="0FFDD4D7" w:rsidR="008C7596" w:rsidRPr="00E25A43" w:rsidRDefault="008C7596" w:rsidP="00E25A43">
      <w:pPr>
        <w:rPr>
          <w:lang w:val="vi-VN"/>
        </w:rPr>
      </w:pPr>
    </w:p>
    <w:sectPr w:rsidR="008C7596" w:rsidRPr="00E25A43" w:rsidSect="00846FD7">
      <w:pgSz w:w="11907" w:h="16840" w:code="9"/>
      <w:pgMar w:top="1134" w:right="1134" w:bottom="851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067CF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057"/>
    <w:rsid w:val="00593A47"/>
    <w:rsid w:val="005A1A0C"/>
    <w:rsid w:val="005A4E11"/>
    <w:rsid w:val="005E1BE5"/>
    <w:rsid w:val="005F359A"/>
    <w:rsid w:val="005F7EBF"/>
    <w:rsid w:val="006210B5"/>
    <w:rsid w:val="00665C39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088F"/>
    <w:rsid w:val="007544ED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396"/>
    <w:rsid w:val="00807EE2"/>
    <w:rsid w:val="00842ED2"/>
    <w:rsid w:val="00846FD7"/>
    <w:rsid w:val="008476FC"/>
    <w:rsid w:val="00864419"/>
    <w:rsid w:val="0087249E"/>
    <w:rsid w:val="008730C4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4081B"/>
    <w:rsid w:val="00953CB7"/>
    <w:rsid w:val="00960266"/>
    <w:rsid w:val="009657A4"/>
    <w:rsid w:val="00972877"/>
    <w:rsid w:val="00977442"/>
    <w:rsid w:val="009A4423"/>
    <w:rsid w:val="009A4AB3"/>
    <w:rsid w:val="009A7A0E"/>
    <w:rsid w:val="009B62A0"/>
    <w:rsid w:val="009C5B3A"/>
    <w:rsid w:val="009C7E5D"/>
    <w:rsid w:val="009D3BC3"/>
    <w:rsid w:val="009F5143"/>
    <w:rsid w:val="00A0354C"/>
    <w:rsid w:val="00A05B4A"/>
    <w:rsid w:val="00A0637A"/>
    <w:rsid w:val="00A078D7"/>
    <w:rsid w:val="00A132F2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2219"/>
    <w:rsid w:val="00A652C4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02E96"/>
    <w:rsid w:val="00B128E2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4D7"/>
    <w:rsid w:val="00BD05CF"/>
    <w:rsid w:val="00BE7F6B"/>
    <w:rsid w:val="00C10206"/>
    <w:rsid w:val="00C3101B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619FE"/>
    <w:rsid w:val="00D77028"/>
    <w:rsid w:val="00D85942"/>
    <w:rsid w:val="00D86908"/>
    <w:rsid w:val="00D87E31"/>
    <w:rsid w:val="00D909D4"/>
    <w:rsid w:val="00D91A03"/>
    <w:rsid w:val="00D93020"/>
    <w:rsid w:val="00DA5211"/>
    <w:rsid w:val="00DB385C"/>
    <w:rsid w:val="00DE2EAA"/>
    <w:rsid w:val="00DE61EF"/>
    <w:rsid w:val="00DF0BA2"/>
    <w:rsid w:val="00DF60E4"/>
    <w:rsid w:val="00E04336"/>
    <w:rsid w:val="00E05679"/>
    <w:rsid w:val="00E0639F"/>
    <w:rsid w:val="00E11885"/>
    <w:rsid w:val="00E11D31"/>
    <w:rsid w:val="00E14781"/>
    <w:rsid w:val="00E1754A"/>
    <w:rsid w:val="00E21368"/>
    <w:rsid w:val="00E21560"/>
    <w:rsid w:val="00E25A43"/>
    <w:rsid w:val="00E30EDF"/>
    <w:rsid w:val="00E42FB6"/>
    <w:rsid w:val="00E47F2E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B55A5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95EA4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  <w:style w:type="table" w:customStyle="1" w:styleId="TableGrid0">
    <w:name w:val="Table Grid_0"/>
    <w:basedOn w:val="BangThngthng"/>
    <w:uiPriority w:val="39"/>
    <w:rsid w:val="00E0639F"/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_0"/>
    <w:basedOn w:val="BangThngthng"/>
    <w:next w:val="TableGrid0"/>
    <w:uiPriority w:val="59"/>
    <w:rsid w:val="00DA5211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_0"/>
    <w:basedOn w:val="BangThngthng"/>
    <w:next w:val="TableGrid0"/>
    <w:uiPriority w:val="59"/>
    <w:rsid w:val="00BD04D7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_0"/>
    <w:basedOn w:val="BangThngthng"/>
    <w:next w:val="TableGrid0"/>
    <w:uiPriority w:val="39"/>
    <w:rsid w:val="008073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_0"/>
    <w:basedOn w:val="BangThngthng"/>
    <w:next w:val="TableGrid0"/>
    <w:uiPriority w:val="39"/>
    <w:rsid w:val="00846FD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_0"/>
    <w:basedOn w:val="BangThngthng"/>
    <w:next w:val="TableGrid0"/>
    <w:uiPriority w:val="39"/>
    <w:rsid w:val="00B02E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73</cp:revision>
  <cp:lastPrinted>2023-10-26T18:31:00Z</cp:lastPrinted>
  <dcterms:created xsi:type="dcterms:W3CDTF">2024-08-01T13:52:00Z</dcterms:created>
  <dcterms:modified xsi:type="dcterms:W3CDTF">2025-05-07T08:15:00Z</dcterms:modified>
</cp:coreProperties>
</file>