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025E" w14:textId="77777777" w:rsidR="003559FA" w:rsidRPr="002D0B57" w:rsidRDefault="003559FA" w:rsidP="003559FA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br/>
        <w:t>Độc lập - Tự do - Hạnh phúc</w:t>
      </w:r>
      <w:r w:rsidRPr="002D0B57">
        <w:rPr>
          <w:rFonts w:ascii="Times New Roman" w:hAnsi="Times New Roman"/>
          <w:sz w:val="26"/>
          <w:szCs w:val="26"/>
          <w:lang w:val="vi-VN"/>
        </w:rPr>
        <w:br/>
        <w:t>---------------</w:t>
      </w:r>
    </w:p>
    <w:p w14:paraId="164A91B7" w14:textId="77777777" w:rsidR="003559FA" w:rsidRPr="002D0B57" w:rsidRDefault="003559FA" w:rsidP="003559FA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i/>
          <w:iCs/>
          <w:sz w:val="26"/>
          <w:szCs w:val="26"/>
          <w:lang w:val="vi-VN"/>
        </w:rPr>
        <w:t>……, ngày…..tháng…….năm 20…..</w:t>
      </w:r>
    </w:p>
    <w:p w14:paraId="45C4CA7C" w14:textId="77777777" w:rsidR="003559FA" w:rsidRPr="00104957" w:rsidRDefault="003559FA" w:rsidP="003559FA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BẢN ĐĂNG KÝ</w:t>
      </w:r>
    </w:p>
    <w:p w14:paraId="2998C8F2" w14:textId="77777777" w:rsidR="003559FA" w:rsidRPr="00104957" w:rsidRDefault="003559FA" w:rsidP="003559FA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Hoạt động vận tải hành khách cố định trên tuyến vận tải thủy từ bờ ra đảo</w:t>
      </w:r>
    </w:p>
    <w:p w14:paraId="6561B3D8" w14:textId="77777777" w:rsidR="003559FA" w:rsidRPr="00104957" w:rsidRDefault="003559FA" w:rsidP="003559FA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Kính gửi: ………………………………………</w:t>
      </w:r>
    </w:p>
    <w:p w14:paraId="703D4DB1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- Tên doanh nghiệp (hộ hoặc cá nhân kinh doanh):.................................................</w:t>
      </w:r>
    </w:p>
    <w:p w14:paraId="7ADA728A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- Địa chỉ giao dịch:....................................................................................................</w:t>
      </w:r>
    </w:p>
    <w:p w14:paraId="2969000F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- Số điện thoại: …………………….; Fax/email:........................................................</w:t>
      </w:r>
    </w:p>
    <w:p w14:paraId="3C3416E4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- Giấy chứng nhận đăng ký kinh doanh số: …………….ngày..................................</w:t>
      </w:r>
    </w:p>
    <w:p w14:paraId="355F01B2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- Cơ quan cấp:.........................................................................................................</w:t>
      </w:r>
    </w:p>
    <w:p w14:paraId="18D0CD7A" w14:textId="77777777" w:rsidR="003559FA" w:rsidRPr="00104957" w:rsidRDefault="003559FA" w:rsidP="003559F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Đăng ký hoạt động vận tải khách cố định trên tuyến vận tải thủy từ bờ ra đảo với các nội dung sau:</w:t>
      </w:r>
    </w:p>
    <w:p w14:paraId="1D67838F" w14:textId="77777777" w:rsidR="003559FA" w:rsidRPr="00104957" w:rsidRDefault="003559FA" w:rsidP="003559F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1. Các tuyến hoạt động:</w:t>
      </w:r>
    </w:p>
    <w:p w14:paraId="272ECE4E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- Tuyến 1: từ …………………..đến...........................................................................</w:t>
      </w:r>
    </w:p>
    <w:p w14:paraId="49AD5982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i/>
          <w:iCs/>
          <w:sz w:val="26"/>
          <w:szCs w:val="26"/>
          <w:lang w:val="vi-VN"/>
        </w:rPr>
        <w:t>(Các tuyến khác ghi tương tự)</w:t>
      </w:r>
    </w:p>
    <w:p w14:paraId="1A4F9B88" w14:textId="77777777" w:rsidR="003559FA" w:rsidRPr="00104957" w:rsidRDefault="003559FA" w:rsidP="003559F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2. Số lượng phương tiện hoạt động trên mỗi tuyến vận tải:</w:t>
      </w:r>
    </w:p>
    <w:p w14:paraId="7B0E78EF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- Tuyến 1: Phương tiện 1 (tên phương tiện, số đăng ký)……., trọng tải: …..(ghế)</w:t>
      </w:r>
    </w:p>
    <w:p w14:paraId="7542626E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i/>
          <w:iCs/>
          <w:sz w:val="26"/>
          <w:szCs w:val="26"/>
          <w:lang w:val="vi-VN"/>
        </w:rPr>
        <w:t>(Các phương tiện khác ghi tương tự)</w:t>
      </w:r>
    </w:p>
    <w:p w14:paraId="0EC70EAC" w14:textId="77777777" w:rsidR="003559FA" w:rsidRPr="00104957" w:rsidRDefault="003559FA" w:rsidP="003559F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3. Lịch chạy tàu trên mỗi tuyến vận tải:</w:t>
      </w:r>
    </w:p>
    <w:p w14:paraId="058AA7F1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- Tuyến 1: + Tối đa có ……… chuyến/ngày (tuần); xuất phát tại:</w:t>
      </w:r>
    </w:p>
    <w:p w14:paraId="335978A8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………………………… vào các giờ (hoặc vào ngày nào trong tuần):</w:t>
      </w:r>
    </w:p>
    <w:p w14:paraId="0A76900A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</w:t>
      </w:r>
    </w:p>
    <w:p w14:paraId="01807C4B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+ Các cảng, bến đón, trả hành khách trên tuyến:.....................................................</w:t>
      </w:r>
    </w:p>
    <w:p w14:paraId="392D069D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i/>
          <w:iCs/>
          <w:sz w:val="26"/>
          <w:szCs w:val="26"/>
          <w:lang w:val="vi-VN"/>
        </w:rPr>
        <w:t>(Các tuyến khác ghi tương tự)</w:t>
      </w:r>
    </w:p>
    <w:p w14:paraId="0F6385D0" w14:textId="77777777" w:rsidR="003559FA" w:rsidRPr="00104957" w:rsidRDefault="003559FA" w:rsidP="003559F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4. Thời hạn hoạt động:</w:t>
      </w:r>
    </w:p>
    <w:p w14:paraId="78113428" w14:textId="77777777" w:rsidR="003559FA" w:rsidRPr="002D0B57" w:rsidRDefault="003559FA" w:rsidP="003559F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D0B57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</w:t>
      </w:r>
    </w:p>
    <w:p w14:paraId="470ADA31" w14:textId="77777777" w:rsidR="003559FA" w:rsidRPr="00104957" w:rsidRDefault="003559FA" w:rsidP="003559F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4957">
        <w:rPr>
          <w:rFonts w:ascii="Times New Roman" w:hAnsi="Times New Roman"/>
          <w:b/>
          <w:bCs/>
          <w:sz w:val="26"/>
          <w:szCs w:val="26"/>
          <w:lang w:val="vi-VN"/>
        </w:rPr>
        <w:t>5. Cam kết: Doanh nghiệp (hộ hoặc cá nhân kinh doanh) cam kết thực hiện nghiêm chỉnh các quy định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559FA" w:rsidRPr="00D04508" w14:paraId="61C53C0C" w14:textId="77777777" w:rsidTr="0034489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66CA" w14:textId="77777777" w:rsidR="003559FA" w:rsidRPr="002D0B57" w:rsidRDefault="003559FA" w:rsidP="0034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16D1" w14:textId="77777777" w:rsidR="003559FA" w:rsidRPr="002D0B57" w:rsidRDefault="003559FA" w:rsidP="0034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495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Đại diện doanh nghiệp</w:t>
            </w:r>
            <w:r w:rsidRPr="0010495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(hộ hoặc cá nhân kinh doanh)</w:t>
            </w:r>
            <w:r w:rsidRPr="002D0B57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2D0B5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Ký, ghi rõ họ, tên và đóng dấu (nếu có)</w:t>
            </w:r>
          </w:p>
        </w:tc>
      </w:tr>
    </w:tbl>
    <w:p w14:paraId="747EE542" w14:textId="5C5DFA51" w:rsidR="008C7596" w:rsidRPr="006A7535" w:rsidRDefault="008C7596" w:rsidP="006A7535">
      <w:pPr>
        <w:keepNext/>
        <w:keepLines/>
        <w:spacing w:after="200"/>
        <w:outlineLvl w:val="1"/>
        <w:rPr>
          <w:rFonts w:ascii="Times New Roman" w:hAnsi="Times New Roman"/>
          <w:b/>
          <w:bCs/>
          <w:sz w:val="27"/>
          <w:szCs w:val="28"/>
          <w:lang w:val="vi-VN"/>
        </w:rPr>
      </w:pPr>
    </w:p>
    <w:sectPr w:rsidR="008C7596" w:rsidRPr="006A7535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35</cp:revision>
  <cp:lastPrinted>2023-10-26T18:31:00Z</cp:lastPrinted>
  <dcterms:created xsi:type="dcterms:W3CDTF">2024-08-01T13:52:00Z</dcterms:created>
  <dcterms:modified xsi:type="dcterms:W3CDTF">2025-05-06T03:31:00Z</dcterms:modified>
</cp:coreProperties>
</file>