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D9D8E" w14:textId="77777777" w:rsidR="00F23722" w:rsidRPr="004F361C" w:rsidRDefault="00F23722" w:rsidP="00F23722">
      <w:pPr>
        <w:keepNext/>
        <w:keepLines/>
        <w:spacing w:after="200"/>
        <w:jc w:val="center"/>
        <w:outlineLvl w:val="1"/>
        <w:rPr>
          <w:rFonts w:ascii="Times New Roman" w:eastAsiaTheme="majorEastAsia" w:hAnsi="Times New Roman"/>
          <w:b/>
          <w:iCs/>
          <w:sz w:val="26"/>
          <w:szCs w:val="28"/>
          <w:lang w:val="pl-PL"/>
        </w:rPr>
      </w:pPr>
      <w:bookmarkStart w:id="0" w:name="_Toc193907161"/>
      <w:bookmarkStart w:id="1" w:name="_Toc193987134"/>
      <w:r w:rsidRPr="004F361C">
        <w:rPr>
          <w:rFonts w:ascii="Times New Roman" w:eastAsiaTheme="majorEastAsia" w:hAnsi="Times New Roman"/>
          <w:b/>
          <w:iCs/>
          <w:sz w:val="26"/>
          <w:szCs w:val="28"/>
          <w:lang w:val="pl-PL"/>
        </w:rPr>
        <w:t>Mẫu: Giấy công nhận Giấy chứng nhận khả năng chuyên môn</w:t>
      </w:r>
      <w:bookmarkEnd w:id="0"/>
      <w:bookmarkEnd w:id="1"/>
    </w:p>
    <w:p w14:paraId="028227CE" w14:textId="77777777" w:rsidR="00F23722" w:rsidRPr="00656305" w:rsidRDefault="00F23722" w:rsidP="00F23722">
      <w:pPr>
        <w:spacing w:after="160" w:line="259" w:lineRule="auto"/>
        <w:ind w:firstLine="993"/>
        <w:jc w:val="center"/>
        <w:rPr>
          <w:rFonts w:ascii="Times New Roman" w:eastAsiaTheme="minorHAnsi" w:hAnsi="Times New Roman"/>
          <w:sz w:val="24"/>
          <w:szCs w:val="24"/>
          <w:lang w:val="pl-PL"/>
        </w:rPr>
      </w:pPr>
      <w:r w:rsidRPr="00656305">
        <w:rPr>
          <w:rFonts w:ascii="Times New Roman" w:eastAsiaTheme="minorHAnsi" w:hAnsi="Times New Roman"/>
          <w:sz w:val="24"/>
          <w:szCs w:val="24"/>
          <w:lang w:val="pl-PL"/>
        </w:rPr>
        <w:t>Mẫu Giấy công nhận Giấy chứng nhận khả năng chuyên môn (</w:t>
      </w:r>
      <w:r w:rsidRPr="00656305">
        <w:rPr>
          <w:rFonts w:ascii="Times New Roman" w:eastAsiaTheme="minorHAnsi" w:hAnsi="Times New Roman"/>
          <w:i/>
          <w:iCs/>
          <w:sz w:val="24"/>
          <w:szCs w:val="24"/>
          <w:lang w:val="pl-PL"/>
        </w:rPr>
        <w:t>mặt ngoài</w:t>
      </w:r>
      <w:r w:rsidRPr="00656305">
        <w:rPr>
          <w:rFonts w:ascii="Times New Roman" w:eastAsiaTheme="minorHAnsi" w:hAnsi="Times New Roman"/>
          <w:sz w:val="24"/>
          <w:szCs w:val="24"/>
          <w:lang w:val="pl-PL"/>
        </w:rPr>
        <w:t>):</w:t>
      </w:r>
      <w:r w:rsidRPr="00656305">
        <w:rPr>
          <w:rFonts w:eastAsia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8CF463E" wp14:editId="12C677D7">
                <wp:simplePos x="0" y="0"/>
                <wp:positionH relativeFrom="column">
                  <wp:posOffset>753843</wp:posOffset>
                </wp:positionH>
                <wp:positionV relativeFrom="paragraph">
                  <wp:posOffset>258445</wp:posOffset>
                </wp:positionV>
                <wp:extent cx="8055082" cy="5359400"/>
                <wp:effectExtent l="19050" t="19050" r="22225" b="12700"/>
                <wp:wrapNone/>
                <wp:docPr id="425" name="Group 4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55082" cy="5359400"/>
                          <a:chOff x="514" y="180"/>
                          <a:chExt cx="11287" cy="8174"/>
                        </a:xfrm>
                      </wpg:grpSpPr>
                      <wps:wsp>
                        <wps:cNvPr id="426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514" y="201"/>
                            <a:ext cx="5386" cy="81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3366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111D15" w14:textId="77777777" w:rsidR="00F23722" w:rsidRDefault="00F23722" w:rsidP="00F23722">
                              <w:pPr>
                                <w:spacing w:line="288" w:lineRule="auto"/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76957B81" w14:textId="77777777" w:rsidR="00F23722" w:rsidRDefault="00F23722" w:rsidP="00F23722">
                              <w:pPr>
                                <w:spacing w:line="288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6"/>
                                </w:rPr>
                              </w:pPr>
                              <w:r w:rsidRPr="00A81648">
                                <w:rPr>
                                  <w:rFonts w:ascii="Times New Roman" w:hAnsi="Times New Roman"/>
                                  <w:b/>
                                  <w:bCs/>
                                  <w:sz w:val="26"/>
                                </w:rPr>
                                <w:t>GHI CHÚ (REMARKS)</w:t>
                              </w:r>
                            </w:p>
                            <w:p w14:paraId="5FAFEBA3" w14:textId="77777777" w:rsidR="00F23722" w:rsidRDefault="00F23722" w:rsidP="00F23722">
                              <w:pPr>
                                <w:spacing w:line="288" w:lineRule="auto"/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7AEFBC14" w14:textId="77777777" w:rsidR="00F23722" w:rsidRPr="00DA3A51" w:rsidRDefault="00F23722" w:rsidP="00F23722">
                              <w:pPr>
                                <w:spacing w:line="288" w:lineRule="auto"/>
                                <w:jc w:val="both"/>
                                <w:rPr>
                                  <w:rFonts w:ascii="Times New Roman" w:hAnsi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DA3A5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Khi phục vụ trên tàu bản gốc giấy công nhận này phải luôn sẵn có theo Quy tắc I/2 khoản 11 của Công ước</w:t>
                              </w:r>
                            </w:p>
                            <w:p w14:paraId="5A0F52BC" w14:textId="77777777" w:rsidR="00F23722" w:rsidRPr="00DA3A51" w:rsidRDefault="00F23722" w:rsidP="00F23722">
                              <w:pPr>
                                <w:spacing w:line="288" w:lineRule="auto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</w:rPr>
                              </w:pPr>
                              <w:r w:rsidRPr="00DA3A51">
                                <w:rPr>
                                  <w:rFonts w:ascii="Times New Roman" w:hAnsi="Times New Roman"/>
                                  <w:i/>
                                  <w:color w:val="000000"/>
                                  <w:sz w:val="26"/>
                                </w:rPr>
                                <w:t>The original of this endorsement must be kept available in accordance with regulation I/2 paragraph 11 of the Convention while serving on a ship.</w:t>
                              </w:r>
                            </w:p>
                            <w:p w14:paraId="18E5DFB9" w14:textId="77777777" w:rsidR="00F23722" w:rsidRDefault="00F23722" w:rsidP="00F23722">
                              <w:pPr>
                                <w:spacing w:line="288" w:lineRule="auto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color w:val="FF0000"/>
                                  <w:sz w:val="24"/>
                                  <w:szCs w:val="24"/>
                                  <w:lang w:val="pl-PL"/>
                                </w:rPr>
                              </w:pPr>
                            </w:p>
                            <w:p w14:paraId="45C4857D" w14:textId="77777777" w:rsidR="00F23722" w:rsidRPr="00B40C07" w:rsidRDefault="00F23722" w:rsidP="00F23722">
                              <w:pPr>
                                <w:spacing w:line="288" w:lineRule="auto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sz w:val="24"/>
                                  <w:szCs w:val="24"/>
                                  <w:lang w:val="pl-PL"/>
                                </w:rPr>
                              </w:pPr>
                              <w:r w:rsidRPr="002D1906"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sz w:val="24"/>
                                  <w:szCs w:val="24"/>
                                  <w:lang w:val="pl-PL"/>
                                </w:rPr>
                                <w:t xml:space="preserve">Địa chỉ xác </w:t>
                              </w:r>
                              <w:r w:rsidRPr="00B40C07"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sz w:val="24"/>
                                  <w:szCs w:val="24"/>
                                  <w:lang w:val="pl-PL"/>
                                </w:rPr>
                                <w:t>minh chứng chỉ:</w:t>
                              </w:r>
                            </w:p>
                            <w:p w14:paraId="1F41D89D" w14:textId="77777777" w:rsidR="00F23722" w:rsidRPr="00B40C07" w:rsidRDefault="00F23722" w:rsidP="00F23722">
                              <w:pPr>
                                <w:spacing w:line="288" w:lineRule="auto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sz w:val="26"/>
                                  <w:lang w:val="pl-PL"/>
                                </w:rPr>
                              </w:pPr>
                              <w:r w:rsidRPr="00B40C07"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sz w:val="26"/>
                                  <w:lang w:val="pl-PL"/>
                                </w:rPr>
                                <w:t>Certificate Verification</w:t>
                              </w:r>
                            </w:p>
                            <w:p w14:paraId="3C1FCE76" w14:textId="77777777" w:rsidR="00F23722" w:rsidRPr="002D1906" w:rsidRDefault="00F23722" w:rsidP="00F23722">
                              <w:pPr>
                                <w:spacing w:line="288" w:lineRule="auto"/>
                                <w:jc w:val="both"/>
                                <w:rPr>
                                  <w:rFonts w:ascii="Times New Roman" w:hAnsi="Times New Roman"/>
                                  <w:bCs/>
                                  <w:sz w:val="26"/>
                                  <w:lang w:val="pl-PL"/>
                                </w:rPr>
                              </w:pPr>
                              <w:r w:rsidRPr="00B40C07">
                                <w:rPr>
                                  <w:rFonts w:ascii="Times New Roman" w:hAnsi="Times New Roman"/>
                                  <w:bCs/>
                                  <w:sz w:val="26"/>
                                  <w:lang w:val="pl-PL"/>
                                </w:rPr>
                                <w:t>http://qltv.dichvucong.vinamarine.gov.vn/webqltv/TraCuuDulieuTV.aspx</w:t>
                              </w:r>
                            </w:p>
                            <w:p w14:paraId="2B404D06" w14:textId="77777777" w:rsidR="00F23722" w:rsidRDefault="00F23722" w:rsidP="00F23722">
                              <w:pPr>
                                <w:spacing w:line="288" w:lineRule="auto"/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8000" rIns="18000" bIns="18000" anchor="t" anchorCtr="0" upright="1"/>
                      </wps:wsp>
                      <wpg:grpSp>
                        <wpg:cNvPr id="427" name="Group 359"/>
                        <wpg:cNvGrpSpPr/>
                        <wpg:grpSpPr>
                          <a:xfrm>
                            <a:off x="6415" y="180"/>
                            <a:ext cx="5386" cy="8174"/>
                            <a:chOff x="6415" y="180"/>
                            <a:chExt cx="5386" cy="8174"/>
                          </a:xfrm>
                        </wpg:grpSpPr>
                        <wps:wsp>
                          <wps:cNvPr id="428" name="Rectangle 360"/>
                          <wps:cNvSpPr>
                            <a:spLocks noChangeArrowheads="1"/>
                          </wps:cNvSpPr>
                          <wps:spPr bwMode="auto">
                            <a:xfrm>
                              <a:off x="6415" y="180"/>
                              <a:ext cx="5386" cy="81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 cmpd="dbl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D7B5F2" w14:textId="77777777" w:rsidR="00F23722" w:rsidRPr="006C0EB4" w:rsidRDefault="00F23722" w:rsidP="00F23722">
                                <w:pPr>
                                  <w:spacing w:line="288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sz w:val="26"/>
                                  </w:rPr>
                                </w:pPr>
                              </w:p>
                              <w:p w14:paraId="5A6BEBCA" w14:textId="77777777" w:rsidR="00F23722" w:rsidRPr="006C0EB4" w:rsidRDefault="00F23722" w:rsidP="00F23722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6C0EB4"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  <w:t>CỘNG HÒA XÃ HỘI CHỦ NGHĨA VIỆT NAM</w:t>
                                </w:r>
                              </w:p>
                              <w:p w14:paraId="79418D47" w14:textId="77777777" w:rsidR="00F23722" w:rsidRPr="006C0EB4" w:rsidRDefault="00F23722" w:rsidP="00F23722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6C0EB4"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  <w:t>Độc lập - Tự do - Hạnh phúc</w:t>
                                </w:r>
                              </w:p>
                              <w:p w14:paraId="62D5E862" w14:textId="77777777" w:rsidR="00F23722" w:rsidRPr="006C0EB4" w:rsidRDefault="00F23722" w:rsidP="00F23722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6C0EB4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</w:rPr>
                                  <w:t>SOCIALIST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6C0EB4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</w:rPr>
                                  <w:t>REPUBLIC OF VIET NAM</w:t>
                                </w:r>
                              </w:p>
                              <w:p w14:paraId="4340E0BA" w14:textId="77777777" w:rsidR="00F23722" w:rsidRPr="006C4CBA" w:rsidRDefault="00F23722" w:rsidP="00F23722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6C0EB4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</w:rPr>
                                  <w:t>Ind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</w:rPr>
                                  <w:t>ependence - Freedom - Happiness</w:t>
                                </w:r>
                              </w:p>
                              <w:p w14:paraId="2AFA1357" w14:textId="77777777" w:rsidR="00F23722" w:rsidRPr="003C1AFB" w:rsidRDefault="00F23722" w:rsidP="00F23722">
                                <w:pPr>
                                  <w:spacing w:line="288" w:lineRule="auto"/>
                                  <w:jc w:val="both"/>
                                  <w:rPr>
                                    <w:rFonts w:ascii="Times New Roman" w:hAnsi="Times New Roman"/>
                                    <w:color w:val="3366FF"/>
                                    <w:sz w:val="26"/>
                                  </w:rPr>
                                </w:pPr>
                              </w:p>
                              <w:p w14:paraId="56C4CD4A" w14:textId="77777777" w:rsidR="00F23722" w:rsidRPr="00FF4DFC" w:rsidRDefault="00F23722" w:rsidP="00F23722">
                                <w:pPr>
                                  <w:spacing w:line="288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color w:val="3366FF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704842C" w14:textId="77777777" w:rsidR="00F23722" w:rsidRDefault="00F23722" w:rsidP="00F23722">
                                <w:pPr>
                                  <w:spacing w:line="288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34F623A" w14:textId="77777777" w:rsidR="00F23722" w:rsidRDefault="00F23722" w:rsidP="00F23722">
                                <w:pPr>
                                  <w:spacing w:line="288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77782787" w14:textId="77777777" w:rsidR="00F23722" w:rsidRDefault="00F23722" w:rsidP="00F23722">
                                <w:pPr>
                                  <w:spacing w:line="288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7916BCA" w14:textId="77777777" w:rsidR="00F23722" w:rsidRPr="00886594" w:rsidRDefault="00F23722" w:rsidP="00F23722">
                                <w:pPr>
                                  <w:spacing w:line="288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886594"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GIẤY CÔNG NHẬN </w:t>
                                </w:r>
                              </w:p>
                              <w:p w14:paraId="00E10711" w14:textId="77777777" w:rsidR="00F23722" w:rsidRPr="00886594" w:rsidRDefault="00F23722" w:rsidP="00F23722">
                                <w:pPr>
                                  <w:spacing w:line="288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886594"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  <w:t>GIẤY CHỨNG NHẬN KHẢ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NĂNG CHUYÊN MÔN</w:t>
                                </w:r>
                              </w:p>
                              <w:p w14:paraId="53D8D31E" w14:textId="77777777" w:rsidR="00F23722" w:rsidRPr="006C0EB4" w:rsidRDefault="00F23722" w:rsidP="00F23722">
                                <w:pPr>
                                  <w:spacing w:line="288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sz w:val="26"/>
                                  </w:rPr>
                                </w:pPr>
                                <w:r w:rsidRPr="006C0EB4"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sz w:val="26"/>
                                  </w:rPr>
                                  <w:t>CERTIFICATE OF ENDORSEMENT</w:t>
                                </w:r>
                              </w:p>
                              <w:p w14:paraId="40280BBA" w14:textId="77777777" w:rsidR="00F23722" w:rsidRPr="006C0EB4" w:rsidRDefault="00F23722" w:rsidP="00F23722">
                                <w:pPr>
                                  <w:spacing w:line="288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sz w:val="26"/>
                                  </w:rPr>
                                </w:pPr>
                                <w:r w:rsidRPr="006C0EB4"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sz w:val="26"/>
                                  </w:rPr>
                                  <w:t xml:space="preserve">ATTESTING THE RECOGNITION </w:t>
                                </w:r>
                              </w:p>
                              <w:p w14:paraId="5B56BE1A" w14:textId="77777777" w:rsidR="00F23722" w:rsidRPr="006C4CBA" w:rsidRDefault="00F23722" w:rsidP="00F23722">
                                <w:pPr>
                                  <w:spacing w:line="288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sz w:val="26"/>
                                  </w:rPr>
                                </w:pPr>
                                <w:r w:rsidRPr="006C0EB4"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sz w:val="26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sz w:val="26"/>
                                  </w:rPr>
                                  <w:t xml:space="preserve"> THE CERTIFICATE OF COMPETENCY </w:t>
                                </w:r>
                              </w:p>
                              <w:p w14:paraId="29C7DBFD" w14:textId="77777777" w:rsidR="00F23722" w:rsidRPr="006C0EB4" w:rsidRDefault="00F23722" w:rsidP="00F23722">
                                <w:pPr>
                                  <w:spacing w:line="288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6C0EB4"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CẤP THEO QUY ĐỊNH CỦA CÔNG ƯỚC QUỐC TẾ VỀ TIÊU CHUẨN HUẤN LUYỆN, CẤP GIẤY CHỨNG NHẬN VÀ TRỰC CA ĐỐI VỚI THUYỀN VIÊN </w:t>
                                </w:r>
                                <w:r w:rsidRPr="002D1906">
                                  <w:rPr>
                                    <w:rFonts w:ascii="Times New Roman" w:hAnsi="Times New Roman"/>
                                    <w:b/>
                                    <w:sz w:val="16"/>
                                    <w:szCs w:val="16"/>
                                  </w:rPr>
                                  <w:t>1978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2D1906">
                                  <w:rPr>
                                    <w:rFonts w:ascii="Times New Roman" w:hAnsi="Times New Roman"/>
                                    <w:b/>
                                    <w:sz w:val="16"/>
                                    <w:szCs w:val="16"/>
                                  </w:rPr>
                                  <w:t>VÀ CÁC SỬA Đ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16"/>
                                    <w:szCs w:val="16"/>
                                  </w:rPr>
                                  <w:t>Ổ</w:t>
                                </w:r>
                                <w:r w:rsidRPr="002D1906">
                                  <w:rPr>
                                    <w:rFonts w:ascii="Times New Roman" w:hAnsi="Times New Roman"/>
                                    <w:b/>
                                    <w:sz w:val="16"/>
                                    <w:szCs w:val="16"/>
                                  </w:rPr>
                                  <w:t>I</w:t>
                                </w:r>
                              </w:p>
                              <w:p w14:paraId="734F4C01" w14:textId="77777777" w:rsidR="00F23722" w:rsidRPr="006C0EB4" w:rsidRDefault="00F23722" w:rsidP="00F23722">
                                <w:pPr>
                                  <w:spacing w:line="288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4423AD10" w14:textId="77777777" w:rsidR="00F23722" w:rsidRPr="006C4CBA" w:rsidRDefault="00F23722" w:rsidP="00F23722">
                                <w:pPr>
                                  <w:spacing w:line="288" w:lineRule="auto"/>
                                  <w:jc w:val="center"/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6C0EB4"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ISSUED UNDER THE PROVISIONS OF THE INTERNATIONAL CONVENTION ON STANDARDS OF TRAINING, CERTIFICATION AND WATCHKEEPING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FOR SEAFARERS </w:t>
                                </w:r>
                                <w:r w:rsidRPr="00D22454"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sz w:val="14"/>
                                    <w:szCs w:val="14"/>
                                  </w:rPr>
                                  <w:t>1978, AS AMENDED</w:t>
                                </w:r>
                              </w:p>
                              <w:p w14:paraId="27B30B77" w14:textId="77777777" w:rsidR="00F23722" w:rsidRPr="00097F3D" w:rsidRDefault="00F23722" w:rsidP="00F23722">
                                <w:pPr>
                                  <w:spacing w:line="288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  <w:t>CỤC HÀNG HẢI VÀ ĐƯỜNG THỦY VIỆT NAM</w:t>
                                </w:r>
                              </w:p>
                              <w:p w14:paraId="1ACBA71B" w14:textId="77777777" w:rsidR="00F23722" w:rsidRPr="00097F3D" w:rsidRDefault="00F23722" w:rsidP="00F23722">
                                <w:pPr>
                                  <w:spacing w:line="288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097F3D">
                                  <w:rPr>
                                    <w:rFonts w:ascii="Times New Roman" w:hAnsi="Times New Roman"/>
                                    <w:b/>
                                    <w:sz w:val="16"/>
                                    <w:szCs w:val="16"/>
                                  </w:rPr>
                                  <w:t>VIET NAM MARITIME AND WATERWAY ADMINISTRATION</w:t>
                                </w:r>
                              </w:p>
                            </w:txbxContent>
                          </wps:txbx>
                          <wps:bodyPr rot="0" vert="horz" wrap="square" lIns="18000" tIns="18000" rIns="18000" bIns="18000" anchor="t" anchorCtr="0" upright="1"/>
                        </wps:wsp>
                        <pic:pic xmlns:pic="http://schemas.openxmlformats.org/drawingml/2006/picture">
                          <pic:nvPicPr>
                            <pic:cNvPr id="429" name="Picture 361" descr="quoc huy chua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215" y="1800"/>
                              <a:ext cx="1451" cy="141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CF463E" id="Group 425" o:spid="_x0000_s1026" style="position:absolute;left:0;text-align:left;margin-left:59.35pt;margin-top:20.35pt;width:634.25pt;height:422pt;z-index:-251657216" coordorigin="514,180" coordsize="11287,81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">
                <v:rect id="Rectangle 358" o:spid="_x0000_s1027" style="position:absolute;left:514;top:201;width:5386;height:8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" strokecolor="#36f" strokeweight="3pt">
                  <v:stroke linestyle="thinThin"/>
                  <v:textbox inset=".5mm,.5mm,.5mm,.5mm">
                    <w:txbxContent>
                      <w:p w14:paraId="47111D15" w14:textId="77777777" w:rsidR="00F23722" w:rsidRDefault="00F23722" w:rsidP="00F23722">
                        <w:pPr>
                          <w:spacing w:line="288" w:lineRule="auto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14:paraId="76957B81" w14:textId="77777777" w:rsidR="00F23722" w:rsidRDefault="00F23722" w:rsidP="00F23722">
                        <w:pPr>
                          <w:spacing w:line="288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6"/>
                          </w:rPr>
                        </w:pPr>
                        <w:r w:rsidRPr="00A81648">
                          <w:rPr>
                            <w:rFonts w:ascii="Times New Roman" w:hAnsi="Times New Roman"/>
                            <w:b/>
                            <w:bCs/>
                            <w:sz w:val="26"/>
                          </w:rPr>
                          <w:t>GHI CHÚ (REMARKS)</w:t>
                        </w:r>
                      </w:p>
                      <w:p w14:paraId="5FAFEBA3" w14:textId="77777777" w:rsidR="00F23722" w:rsidRDefault="00F23722" w:rsidP="00F23722">
                        <w:pPr>
                          <w:spacing w:line="288" w:lineRule="auto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14:paraId="7AEFBC14" w14:textId="77777777" w:rsidR="00F23722" w:rsidRPr="00DA3A51" w:rsidRDefault="00F23722" w:rsidP="00F23722">
                        <w:pPr>
                          <w:spacing w:line="288" w:lineRule="auto"/>
                          <w:jc w:val="both"/>
                          <w:rPr>
                            <w:rFonts w:ascii="Times New Roman" w:hAnsi="Times New Roman"/>
                            <w:i/>
                            <w:color w:val="000000"/>
                            <w:sz w:val="24"/>
                            <w:szCs w:val="24"/>
                          </w:rPr>
                        </w:pPr>
                        <w:r w:rsidRPr="00DA3A5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Khi phục vụ trên tàu bản gốc giấy công nhận này phải luôn sẵn có theo Quy tắc I/2 khoản 11 của Công ước</w:t>
                        </w:r>
                      </w:p>
                      <w:p w14:paraId="5A0F52BC" w14:textId="77777777" w:rsidR="00F23722" w:rsidRPr="00DA3A51" w:rsidRDefault="00F23722" w:rsidP="00F23722">
                        <w:pPr>
                          <w:spacing w:line="288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26"/>
                          </w:rPr>
                        </w:pPr>
                        <w:r w:rsidRPr="00DA3A51">
                          <w:rPr>
                            <w:rFonts w:ascii="Times New Roman" w:hAnsi="Times New Roman"/>
                            <w:i/>
                            <w:color w:val="000000"/>
                            <w:sz w:val="26"/>
                          </w:rPr>
                          <w:t>The original of this endorsement must be kept available in accordance with regulation I/2 paragraph 11 of the Convention while serving on a ship.</w:t>
                        </w:r>
                      </w:p>
                      <w:p w14:paraId="18E5DFB9" w14:textId="77777777" w:rsidR="00F23722" w:rsidRDefault="00F23722" w:rsidP="00F23722">
                        <w:pPr>
                          <w:spacing w:line="288" w:lineRule="auto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i/>
                            <w:color w:val="FF0000"/>
                            <w:sz w:val="24"/>
                            <w:szCs w:val="24"/>
                            <w:lang w:val="pl-PL"/>
                          </w:rPr>
                        </w:pPr>
                      </w:p>
                      <w:p w14:paraId="45C4857D" w14:textId="77777777" w:rsidR="00F23722" w:rsidRPr="00B40C07" w:rsidRDefault="00F23722" w:rsidP="00F23722">
                        <w:pPr>
                          <w:spacing w:line="288" w:lineRule="auto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i/>
                            <w:sz w:val="24"/>
                            <w:szCs w:val="24"/>
                            <w:lang w:val="pl-PL"/>
                          </w:rPr>
                        </w:pPr>
                        <w:r w:rsidRPr="002D1906">
                          <w:rPr>
                            <w:rFonts w:ascii="Times New Roman" w:hAnsi="Times New Roman"/>
                            <w:b/>
                            <w:bCs/>
                            <w:i/>
                            <w:sz w:val="24"/>
                            <w:szCs w:val="24"/>
                            <w:lang w:val="pl-PL"/>
                          </w:rPr>
                          <w:t xml:space="preserve">Địa chỉ xác </w:t>
                        </w:r>
                        <w:r w:rsidRPr="00B40C07">
                          <w:rPr>
                            <w:rFonts w:ascii="Times New Roman" w:hAnsi="Times New Roman"/>
                            <w:b/>
                            <w:bCs/>
                            <w:i/>
                            <w:sz w:val="24"/>
                            <w:szCs w:val="24"/>
                            <w:lang w:val="pl-PL"/>
                          </w:rPr>
                          <w:t>minh chứng chỉ:</w:t>
                        </w:r>
                      </w:p>
                      <w:p w14:paraId="1F41D89D" w14:textId="77777777" w:rsidR="00F23722" w:rsidRPr="00B40C07" w:rsidRDefault="00F23722" w:rsidP="00F23722">
                        <w:pPr>
                          <w:spacing w:line="288" w:lineRule="auto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i/>
                            <w:sz w:val="26"/>
                            <w:lang w:val="pl-PL"/>
                          </w:rPr>
                        </w:pPr>
                        <w:r w:rsidRPr="00B40C07">
                          <w:rPr>
                            <w:rFonts w:ascii="Times New Roman" w:hAnsi="Times New Roman"/>
                            <w:b/>
                            <w:bCs/>
                            <w:i/>
                            <w:sz w:val="26"/>
                            <w:lang w:val="pl-PL"/>
                          </w:rPr>
                          <w:t>Certificate Verification</w:t>
                        </w:r>
                      </w:p>
                      <w:p w14:paraId="3C1FCE76" w14:textId="77777777" w:rsidR="00F23722" w:rsidRPr="002D1906" w:rsidRDefault="00F23722" w:rsidP="00F23722">
                        <w:pPr>
                          <w:spacing w:line="288" w:lineRule="auto"/>
                          <w:jc w:val="both"/>
                          <w:rPr>
                            <w:rFonts w:ascii="Times New Roman" w:hAnsi="Times New Roman"/>
                            <w:bCs/>
                            <w:sz w:val="26"/>
                            <w:lang w:val="pl-PL"/>
                          </w:rPr>
                        </w:pPr>
                        <w:r w:rsidRPr="00B40C07">
                          <w:rPr>
                            <w:rFonts w:ascii="Times New Roman" w:hAnsi="Times New Roman"/>
                            <w:bCs/>
                            <w:sz w:val="26"/>
                            <w:lang w:val="pl-PL"/>
                          </w:rPr>
                          <w:t>http://qltv.dichvucong.vinamarine.gov.vn/webqltv/TraCuuDulieuTV.aspx</w:t>
                        </w:r>
                      </w:p>
                      <w:p w14:paraId="2B404D06" w14:textId="77777777" w:rsidR="00F23722" w:rsidRDefault="00F23722" w:rsidP="00F23722">
                        <w:pPr>
                          <w:spacing w:line="288" w:lineRule="auto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group id="Group 359" o:spid="_x0000_s1028" style="position:absolute;left:6415;top:180;width:5386;height:8174" coordorigin="6415,180" coordsize="5386,8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3M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">
                  <v:rect id="Rectangle 360" o:spid="_x0000_s1029" style="position:absolute;left:6415;top:180;width:5386;height:8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" strokecolor="#36f" strokeweight="2.25pt">
                    <v:stroke linestyle="thinThin"/>
                    <v:textbox inset=".5mm,.5mm,.5mm,.5mm">
                      <w:txbxContent>
                        <w:p w14:paraId="5CD7B5F2" w14:textId="77777777" w:rsidR="00F23722" w:rsidRPr="006C0EB4" w:rsidRDefault="00F23722" w:rsidP="00F23722">
                          <w:pPr>
                            <w:spacing w:line="288" w:lineRule="auto"/>
                            <w:jc w:val="center"/>
                            <w:rPr>
                              <w:rFonts w:ascii="Times New Roman" w:hAnsi="Times New Roman"/>
                              <w:b/>
                              <w:color w:val="000000"/>
                              <w:sz w:val="26"/>
                            </w:rPr>
                          </w:pPr>
                        </w:p>
                        <w:p w14:paraId="5A6BEBCA" w14:textId="77777777" w:rsidR="00F23722" w:rsidRPr="006C0EB4" w:rsidRDefault="00F23722" w:rsidP="00F23722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  <w:r w:rsidRPr="006C0EB4">
                            <w:rPr>
                              <w:rFonts w:ascii="Times New Roman" w:hAnsi="Times New Roman"/>
                              <w:b/>
                              <w:color w:val="000000"/>
                              <w:sz w:val="24"/>
                              <w:szCs w:val="24"/>
                            </w:rPr>
                            <w:t>CỘNG HÒA XÃ HỘI CHỦ NGHĨA VIỆT NAM</w:t>
                          </w:r>
                        </w:p>
                        <w:p w14:paraId="79418D47" w14:textId="77777777" w:rsidR="00F23722" w:rsidRPr="006C0EB4" w:rsidRDefault="00F23722" w:rsidP="00F23722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  <w:r w:rsidRPr="006C0EB4">
                            <w:rPr>
                              <w:rFonts w:ascii="Times New Roman" w:hAnsi="Times New Roman"/>
                              <w:b/>
                              <w:color w:val="000000"/>
                              <w:sz w:val="24"/>
                              <w:szCs w:val="24"/>
                            </w:rPr>
                            <w:t>Độc lập - Tự do - Hạnh phúc</w:t>
                          </w:r>
                        </w:p>
                        <w:p w14:paraId="62D5E862" w14:textId="77777777" w:rsidR="00F23722" w:rsidRPr="006C0EB4" w:rsidRDefault="00F23722" w:rsidP="00F23722">
                          <w:pPr>
                            <w:jc w:val="center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 w:rsidRPr="006C0EB4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  <w:t>SOCIALIST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C0EB4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  <w:t>REPUBLIC OF VIET NAM</w:t>
                          </w:r>
                        </w:p>
                        <w:p w14:paraId="4340E0BA" w14:textId="77777777" w:rsidR="00F23722" w:rsidRPr="006C4CBA" w:rsidRDefault="00F23722" w:rsidP="00F23722">
                          <w:pPr>
                            <w:jc w:val="center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 w:rsidRPr="006C0EB4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  <w:t>Ind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  <w:t>ependence - Freedom - Happiness</w:t>
                          </w:r>
                        </w:p>
                        <w:p w14:paraId="2AFA1357" w14:textId="77777777" w:rsidR="00F23722" w:rsidRPr="003C1AFB" w:rsidRDefault="00F23722" w:rsidP="00F23722">
                          <w:pPr>
                            <w:spacing w:line="288" w:lineRule="auto"/>
                            <w:jc w:val="both"/>
                            <w:rPr>
                              <w:rFonts w:ascii="Times New Roman" w:hAnsi="Times New Roman"/>
                              <w:color w:val="3366FF"/>
                              <w:sz w:val="26"/>
                            </w:rPr>
                          </w:pPr>
                        </w:p>
                        <w:p w14:paraId="56C4CD4A" w14:textId="77777777" w:rsidR="00F23722" w:rsidRPr="00FF4DFC" w:rsidRDefault="00F23722" w:rsidP="00F23722">
                          <w:pPr>
                            <w:spacing w:line="288" w:lineRule="auto"/>
                            <w:jc w:val="center"/>
                            <w:rPr>
                              <w:rFonts w:ascii="Times New Roman" w:hAnsi="Times New Roman"/>
                              <w:b/>
                              <w:color w:val="3366FF"/>
                              <w:sz w:val="18"/>
                              <w:szCs w:val="18"/>
                            </w:rPr>
                          </w:pPr>
                        </w:p>
                        <w:p w14:paraId="5704842C" w14:textId="77777777" w:rsidR="00F23722" w:rsidRDefault="00F23722" w:rsidP="00F23722">
                          <w:pPr>
                            <w:spacing w:line="288" w:lineRule="auto"/>
                            <w:jc w:val="center"/>
                            <w:rPr>
                              <w:rFonts w:ascii="Times New Roman" w:hAnsi="Times New Roman"/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  <w:p w14:paraId="634F623A" w14:textId="77777777" w:rsidR="00F23722" w:rsidRDefault="00F23722" w:rsidP="00F23722">
                          <w:pPr>
                            <w:spacing w:line="288" w:lineRule="auto"/>
                            <w:jc w:val="center"/>
                            <w:rPr>
                              <w:rFonts w:ascii="Times New Roman" w:hAnsi="Times New Roman"/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  <w:p w14:paraId="77782787" w14:textId="77777777" w:rsidR="00F23722" w:rsidRDefault="00F23722" w:rsidP="00F23722">
                          <w:pPr>
                            <w:spacing w:line="288" w:lineRule="auto"/>
                            <w:jc w:val="center"/>
                            <w:rPr>
                              <w:rFonts w:ascii="Times New Roman" w:hAnsi="Times New Roman"/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  <w:p w14:paraId="57916BCA" w14:textId="77777777" w:rsidR="00F23722" w:rsidRPr="00886594" w:rsidRDefault="00F23722" w:rsidP="00F23722">
                          <w:pPr>
                            <w:spacing w:line="288" w:lineRule="auto"/>
                            <w:jc w:val="center"/>
                            <w:rPr>
                              <w:rFonts w:ascii="Times New Roman" w:hAnsi="Times New Roman"/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  <w:r w:rsidRPr="00886594">
                            <w:rPr>
                              <w:rFonts w:ascii="Times New Roman" w:hAnsi="Times New Roman"/>
                              <w:b/>
                              <w:color w:val="000000"/>
                              <w:sz w:val="24"/>
                              <w:szCs w:val="24"/>
                            </w:rPr>
                            <w:t xml:space="preserve">GIẤY CÔNG NHẬN </w:t>
                          </w:r>
                        </w:p>
                        <w:p w14:paraId="00E10711" w14:textId="77777777" w:rsidR="00F23722" w:rsidRPr="00886594" w:rsidRDefault="00F23722" w:rsidP="00F23722">
                          <w:pPr>
                            <w:spacing w:line="288" w:lineRule="auto"/>
                            <w:jc w:val="center"/>
                            <w:rPr>
                              <w:rFonts w:ascii="Times New Roman" w:hAnsi="Times New Roman"/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  <w:r w:rsidRPr="00886594">
                            <w:rPr>
                              <w:rFonts w:ascii="Times New Roman" w:hAnsi="Times New Roman"/>
                              <w:b/>
                              <w:color w:val="000000"/>
                              <w:sz w:val="24"/>
                              <w:szCs w:val="24"/>
                            </w:rPr>
                            <w:t>GIẤY CHỨNG NHẬN KHẢ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z w:val="24"/>
                              <w:szCs w:val="24"/>
                            </w:rPr>
                            <w:t xml:space="preserve"> NĂNG CHUYÊN MÔN</w:t>
                          </w:r>
                        </w:p>
                        <w:p w14:paraId="53D8D31E" w14:textId="77777777" w:rsidR="00F23722" w:rsidRPr="006C0EB4" w:rsidRDefault="00F23722" w:rsidP="00F23722">
                          <w:pPr>
                            <w:spacing w:line="288" w:lineRule="auto"/>
                            <w:jc w:val="center"/>
                            <w:rPr>
                              <w:rFonts w:ascii="Times New Roman" w:hAnsi="Times New Roman"/>
                              <w:b/>
                              <w:color w:val="000000"/>
                              <w:sz w:val="26"/>
                            </w:rPr>
                          </w:pPr>
                          <w:r w:rsidRPr="006C0EB4">
                            <w:rPr>
                              <w:rFonts w:ascii="Times New Roman" w:hAnsi="Times New Roman"/>
                              <w:b/>
                              <w:color w:val="000000"/>
                              <w:sz w:val="26"/>
                            </w:rPr>
                            <w:t>CERTIFICATE OF ENDORSEMENT</w:t>
                          </w:r>
                        </w:p>
                        <w:p w14:paraId="40280BBA" w14:textId="77777777" w:rsidR="00F23722" w:rsidRPr="006C0EB4" w:rsidRDefault="00F23722" w:rsidP="00F23722">
                          <w:pPr>
                            <w:spacing w:line="288" w:lineRule="auto"/>
                            <w:jc w:val="center"/>
                            <w:rPr>
                              <w:rFonts w:ascii="Times New Roman" w:hAnsi="Times New Roman"/>
                              <w:b/>
                              <w:color w:val="000000"/>
                              <w:sz w:val="26"/>
                            </w:rPr>
                          </w:pPr>
                          <w:r w:rsidRPr="006C0EB4">
                            <w:rPr>
                              <w:rFonts w:ascii="Times New Roman" w:hAnsi="Times New Roman"/>
                              <w:b/>
                              <w:color w:val="000000"/>
                              <w:sz w:val="26"/>
                            </w:rPr>
                            <w:t xml:space="preserve">ATTESTING THE RECOGNITION </w:t>
                          </w:r>
                        </w:p>
                        <w:p w14:paraId="5B56BE1A" w14:textId="77777777" w:rsidR="00F23722" w:rsidRPr="006C4CBA" w:rsidRDefault="00F23722" w:rsidP="00F23722">
                          <w:pPr>
                            <w:spacing w:line="288" w:lineRule="auto"/>
                            <w:jc w:val="center"/>
                            <w:rPr>
                              <w:rFonts w:ascii="Times New Roman" w:hAnsi="Times New Roman"/>
                              <w:b/>
                              <w:color w:val="000000"/>
                              <w:sz w:val="26"/>
                            </w:rPr>
                          </w:pPr>
                          <w:r w:rsidRPr="006C0EB4">
                            <w:rPr>
                              <w:rFonts w:ascii="Times New Roman" w:hAnsi="Times New Roman"/>
                              <w:b/>
                              <w:color w:val="000000"/>
                              <w:sz w:val="26"/>
                            </w:rPr>
                            <w:t>OF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z w:val="26"/>
                            </w:rPr>
                            <w:t xml:space="preserve"> THE CERTIFICATE OF COMPETENCY </w:t>
                          </w:r>
                        </w:p>
                        <w:p w14:paraId="29C7DBFD" w14:textId="77777777" w:rsidR="00F23722" w:rsidRPr="006C0EB4" w:rsidRDefault="00F23722" w:rsidP="00F23722">
                          <w:pPr>
                            <w:spacing w:line="288" w:lineRule="auto"/>
                            <w:jc w:val="center"/>
                            <w:rPr>
                              <w:rFonts w:ascii="Times New Roman" w:hAnsi="Times New Roman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6C0EB4">
                            <w:rPr>
                              <w:rFonts w:ascii="Times New Roman" w:hAnsi="Times New Roman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CẤP THEO QUY ĐỊNH CỦA CÔNG ƯỚC QUỐC TẾ VỀ TIÊU CHUẨN HUẤN LUYỆN, CẤP GIẤY CHỨNG NHẬN VÀ TRỰC CA ĐỐI VỚI THUYỀN VIÊN </w:t>
                          </w:r>
                          <w:r w:rsidRPr="002D1906">
                            <w:rPr>
                              <w:rFonts w:ascii="Times New Roman" w:hAnsi="Times New Roman"/>
                              <w:b/>
                              <w:sz w:val="16"/>
                              <w:szCs w:val="16"/>
                            </w:rPr>
                            <w:t>1978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D1906">
                            <w:rPr>
                              <w:rFonts w:ascii="Times New Roman" w:hAnsi="Times New Roman"/>
                              <w:b/>
                              <w:sz w:val="16"/>
                              <w:szCs w:val="16"/>
                            </w:rPr>
                            <w:t>VÀ CÁC SỬA Đ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  <w:szCs w:val="16"/>
                            </w:rPr>
                            <w:t>Ổ</w:t>
                          </w:r>
                          <w:r w:rsidRPr="002D1906">
                            <w:rPr>
                              <w:rFonts w:ascii="Times New Roman" w:hAnsi="Times New Roman"/>
                              <w:b/>
                              <w:sz w:val="16"/>
                              <w:szCs w:val="16"/>
                            </w:rPr>
                            <w:t>I</w:t>
                          </w:r>
                        </w:p>
                        <w:p w14:paraId="734F4C01" w14:textId="77777777" w:rsidR="00F23722" w:rsidRPr="006C0EB4" w:rsidRDefault="00F23722" w:rsidP="00F23722">
                          <w:pPr>
                            <w:spacing w:line="288" w:lineRule="auto"/>
                            <w:jc w:val="center"/>
                            <w:rPr>
                              <w:rFonts w:ascii="Times New Roman" w:hAnsi="Times New Roman"/>
                              <w:b/>
                              <w:color w:val="000000"/>
                              <w:sz w:val="12"/>
                              <w:szCs w:val="12"/>
                            </w:rPr>
                          </w:pPr>
                        </w:p>
                        <w:p w14:paraId="4423AD10" w14:textId="77777777" w:rsidR="00F23722" w:rsidRPr="006C4CBA" w:rsidRDefault="00F23722" w:rsidP="00F23722">
                          <w:pPr>
                            <w:spacing w:line="288" w:lineRule="auto"/>
                            <w:jc w:val="center"/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</w:rPr>
                          </w:pPr>
                          <w:r w:rsidRPr="006C0EB4">
                            <w:rPr>
                              <w:rFonts w:ascii="Times New Roman" w:hAnsi="Times New Roman"/>
                              <w:b/>
                              <w:color w:val="000000"/>
                              <w:sz w:val="14"/>
                              <w:szCs w:val="14"/>
                            </w:rPr>
                            <w:t xml:space="preserve">ISSUED UNDER THE PROVISIONS OF THE INTERNATIONAL CONVENTION ON STANDARDS OF TRAINING, CERTIFICATION AND WATCHKEEPING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z w:val="14"/>
                              <w:szCs w:val="14"/>
                            </w:rPr>
                            <w:t xml:space="preserve">FOR SEAFARERS </w:t>
                          </w:r>
                          <w:r w:rsidRPr="00D22454">
                            <w:rPr>
                              <w:rFonts w:ascii="Times New Roman" w:hAnsi="Times New Roman"/>
                              <w:b/>
                              <w:color w:val="000000"/>
                              <w:sz w:val="14"/>
                              <w:szCs w:val="14"/>
                            </w:rPr>
                            <w:t>1978, AS AMENDED</w:t>
                          </w:r>
                        </w:p>
                        <w:p w14:paraId="27B30B77" w14:textId="77777777" w:rsidR="00F23722" w:rsidRPr="00097F3D" w:rsidRDefault="00F23722" w:rsidP="00F23722">
                          <w:pPr>
                            <w:spacing w:line="288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CỤC HÀNG HẢI VÀ ĐƯỜNG THỦY VIỆT NAM</w:t>
                          </w:r>
                        </w:p>
                        <w:p w14:paraId="1ACBA71B" w14:textId="77777777" w:rsidR="00F23722" w:rsidRPr="00097F3D" w:rsidRDefault="00F23722" w:rsidP="00F23722">
                          <w:pPr>
                            <w:spacing w:line="288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16"/>
                              <w:szCs w:val="16"/>
                            </w:rPr>
                          </w:pPr>
                          <w:r w:rsidRPr="00097F3D">
                            <w:rPr>
                              <w:rFonts w:ascii="Times New Roman" w:hAnsi="Times New Roman"/>
                              <w:b/>
                              <w:sz w:val="16"/>
                              <w:szCs w:val="16"/>
                            </w:rPr>
                            <w:t>VIET NAM MARITIME AND WATERWAY ADMINISTRATION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61" o:spid="_x0000_s1030" type="#_x0000_t75" alt="quoc huy chuan" style="position:absolute;left:8215;top:1800;width:1451;height:1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">
                    <v:imagedata r:id="rId8" o:title="quoc huy chuan"/>
                  </v:shape>
                </v:group>
              </v:group>
            </w:pict>
          </mc:Fallback>
        </mc:AlternateContent>
      </w:r>
      <w:r w:rsidRPr="00656305">
        <w:rPr>
          <w:rFonts w:ascii="Times New Roman" w:eastAsiaTheme="minorHAnsi" w:hAnsi="Times New Roman"/>
          <w:sz w:val="24"/>
          <w:szCs w:val="24"/>
          <w:lang w:val="pl-PL"/>
        </w:rPr>
        <w:t xml:space="preserve"> </w:t>
      </w:r>
      <w:r w:rsidRPr="00C53D8F">
        <w:rPr>
          <w:rFonts w:ascii="Times New Roman" w:eastAsiaTheme="minorHAnsi" w:hAnsi="Times New Roman"/>
          <w:sz w:val="24"/>
          <w:szCs w:val="24"/>
          <w:lang w:val="pl-PL"/>
        </w:rPr>
        <w:t>(Kích thước 15 cm x 20 cm)</w:t>
      </w:r>
    </w:p>
    <w:p w14:paraId="563DCDCB" w14:textId="77777777" w:rsidR="00F23722" w:rsidRPr="00656305" w:rsidRDefault="00F23722" w:rsidP="00F23722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/>
          <w:sz w:val="22"/>
          <w:szCs w:val="22"/>
          <w:lang w:val="pl-PL"/>
        </w:rPr>
      </w:pPr>
    </w:p>
    <w:p w14:paraId="1C0CDB4A" w14:textId="77777777" w:rsidR="00F23722" w:rsidRPr="00656305" w:rsidRDefault="00F23722" w:rsidP="00F23722">
      <w:pPr>
        <w:tabs>
          <w:tab w:val="left" w:pos="1095"/>
        </w:tabs>
        <w:spacing w:after="160" w:line="259" w:lineRule="auto"/>
        <w:jc w:val="both"/>
        <w:rPr>
          <w:rFonts w:ascii="Times New Roman" w:eastAsiaTheme="minorHAnsi" w:hAnsi="Times New Roman"/>
          <w:sz w:val="22"/>
          <w:szCs w:val="22"/>
          <w:lang w:val="pl-PL"/>
        </w:rPr>
      </w:pPr>
      <w:r w:rsidRPr="00656305">
        <w:rPr>
          <w:rFonts w:ascii="Times New Roman" w:eastAsiaTheme="minorHAnsi" w:hAnsi="Times New Roman"/>
          <w:sz w:val="22"/>
          <w:szCs w:val="22"/>
          <w:lang w:val="pl-PL"/>
        </w:rPr>
        <w:tab/>
      </w:r>
    </w:p>
    <w:p w14:paraId="344557A3" w14:textId="77777777" w:rsidR="00F23722" w:rsidRPr="00656305" w:rsidRDefault="00F23722" w:rsidP="00F23722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/>
          <w:sz w:val="22"/>
          <w:szCs w:val="22"/>
          <w:lang w:val="pl-PL"/>
        </w:rPr>
      </w:pPr>
    </w:p>
    <w:p w14:paraId="633FD311" w14:textId="77777777" w:rsidR="00F23722" w:rsidRPr="00656305" w:rsidRDefault="00F23722" w:rsidP="00F23722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/>
          <w:sz w:val="22"/>
          <w:szCs w:val="22"/>
          <w:lang w:val="pl-PL"/>
        </w:rPr>
      </w:pPr>
    </w:p>
    <w:p w14:paraId="22911EA0" w14:textId="77777777" w:rsidR="00F23722" w:rsidRPr="00656305" w:rsidRDefault="00F23722" w:rsidP="00F23722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/>
          <w:sz w:val="22"/>
          <w:szCs w:val="22"/>
          <w:lang w:val="pl-PL"/>
        </w:rPr>
      </w:pPr>
    </w:p>
    <w:p w14:paraId="3450A5BC" w14:textId="77777777" w:rsidR="00F23722" w:rsidRPr="00656305" w:rsidRDefault="00F23722" w:rsidP="00F23722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/>
          <w:sz w:val="22"/>
          <w:szCs w:val="22"/>
          <w:lang w:val="pl-PL"/>
        </w:rPr>
      </w:pPr>
    </w:p>
    <w:p w14:paraId="14F2ED53" w14:textId="77777777" w:rsidR="00F23722" w:rsidRPr="00656305" w:rsidRDefault="00F23722" w:rsidP="00F23722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/>
          <w:sz w:val="22"/>
          <w:szCs w:val="22"/>
          <w:lang w:val="pl-PL"/>
        </w:rPr>
      </w:pPr>
    </w:p>
    <w:p w14:paraId="46873C54" w14:textId="77777777" w:rsidR="00F23722" w:rsidRPr="00656305" w:rsidRDefault="00F23722" w:rsidP="00F23722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/>
          <w:sz w:val="22"/>
          <w:szCs w:val="22"/>
          <w:lang w:val="pl-PL"/>
        </w:rPr>
      </w:pPr>
    </w:p>
    <w:p w14:paraId="4D223EAD" w14:textId="77777777" w:rsidR="00F23722" w:rsidRPr="00656305" w:rsidRDefault="00F23722" w:rsidP="00F23722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/>
          <w:sz w:val="22"/>
          <w:szCs w:val="22"/>
          <w:lang w:val="pl-PL"/>
        </w:rPr>
      </w:pPr>
    </w:p>
    <w:p w14:paraId="35CB5CB9" w14:textId="77777777" w:rsidR="00F23722" w:rsidRPr="00656305" w:rsidRDefault="00F23722" w:rsidP="00F23722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/>
          <w:sz w:val="22"/>
          <w:szCs w:val="22"/>
          <w:lang w:val="pl-PL"/>
        </w:rPr>
      </w:pPr>
    </w:p>
    <w:p w14:paraId="55B0F1EF" w14:textId="77777777" w:rsidR="00F23722" w:rsidRPr="00656305" w:rsidRDefault="00F23722" w:rsidP="00F23722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/>
          <w:sz w:val="22"/>
          <w:szCs w:val="22"/>
          <w:lang w:val="pl-PL"/>
        </w:rPr>
      </w:pPr>
    </w:p>
    <w:p w14:paraId="003E37AB" w14:textId="77777777" w:rsidR="00F23722" w:rsidRPr="00656305" w:rsidRDefault="00F23722" w:rsidP="00F23722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/>
          <w:sz w:val="22"/>
          <w:szCs w:val="22"/>
          <w:lang w:val="pl-PL"/>
        </w:rPr>
      </w:pPr>
    </w:p>
    <w:p w14:paraId="6DEA466D" w14:textId="77777777" w:rsidR="00F23722" w:rsidRPr="00656305" w:rsidRDefault="00F23722" w:rsidP="00F23722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/>
          <w:sz w:val="22"/>
          <w:szCs w:val="22"/>
          <w:lang w:val="pl-PL"/>
        </w:rPr>
      </w:pPr>
    </w:p>
    <w:p w14:paraId="4F9CC35A" w14:textId="77777777" w:rsidR="00F23722" w:rsidRPr="00656305" w:rsidRDefault="00F23722" w:rsidP="00F23722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/>
          <w:sz w:val="22"/>
          <w:szCs w:val="22"/>
          <w:lang w:val="pl-PL"/>
        </w:rPr>
      </w:pPr>
    </w:p>
    <w:p w14:paraId="4BFF3062" w14:textId="77777777" w:rsidR="00F23722" w:rsidRPr="00656305" w:rsidRDefault="00F23722" w:rsidP="00F23722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/>
          <w:sz w:val="22"/>
          <w:szCs w:val="22"/>
          <w:lang w:val="pl-PL"/>
        </w:rPr>
      </w:pPr>
    </w:p>
    <w:p w14:paraId="17EFED88" w14:textId="77777777" w:rsidR="00F23722" w:rsidRPr="00656305" w:rsidRDefault="00F23722" w:rsidP="00F23722">
      <w:pPr>
        <w:tabs>
          <w:tab w:val="center" w:pos="5760"/>
        </w:tabs>
        <w:spacing w:after="160" w:line="259" w:lineRule="auto"/>
        <w:jc w:val="center"/>
        <w:rPr>
          <w:rFonts w:ascii="Times New Roman" w:eastAsiaTheme="minorHAnsi" w:hAnsi="Times New Roman"/>
          <w:sz w:val="22"/>
          <w:szCs w:val="22"/>
          <w:lang w:val="pl-PL"/>
        </w:rPr>
      </w:pPr>
    </w:p>
    <w:p w14:paraId="6A782A48" w14:textId="77777777" w:rsidR="00F23722" w:rsidRDefault="00F23722" w:rsidP="00F23722">
      <w:pPr>
        <w:spacing w:after="160" w:line="259" w:lineRule="auto"/>
        <w:jc w:val="center"/>
        <w:rPr>
          <w:rFonts w:ascii="Times New Roman" w:eastAsiaTheme="minorHAnsi" w:hAnsi="Times New Roman"/>
          <w:sz w:val="24"/>
          <w:szCs w:val="24"/>
          <w:lang w:val="pl-PL"/>
        </w:rPr>
      </w:pPr>
    </w:p>
    <w:p w14:paraId="1EFB0EFC" w14:textId="77777777" w:rsidR="00F23722" w:rsidRDefault="00F23722" w:rsidP="00F23722">
      <w:pPr>
        <w:spacing w:after="160" w:line="259" w:lineRule="auto"/>
        <w:jc w:val="center"/>
        <w:rPr>
          <w:rFonts w:ascii="Times New Roman" w:eastAsiaTheme="minorHAnsi" w:hAnsi="Times New Roman"/>
          <w:sz w:val="24"/>
          <w:szCs w:val="24"/>
          <w:lang w:val="pl-PL"/>
        </w:rPr>
      </w:pPr>
    </w:p>
    <w:p w14:paraId="207A9292" w14:textId="77777777" w:rsidR="00F23722" w:rsidRPr="00656305" w:rsidRDefault="00F23722" w:rsidP="00F23722">
      <w:pPr>
        <w:spacing w:after="160" w:line="259" w:lineRule="auto"/>
        <w:jc w:val="center"/>
        <w:rPr>
          <w:rFonts w:ascii="Times New Roman" w:eastAsiaTheme="minorHAnsi" w:hAnsi="Times New Roman"/>
          <w:sz w:val="24"/>
          <w:szCs w:val="24"/>
          <w:lang w:val="pl-PL"/>
        </w:rPr>
      </w:pPr>
      <w:r w:rsidRPr="00656305">
        <w:rPr>
          <w:rFonts w:ascii="Times New Roman" w:eastAsiaTheme="minorHAnsi" w:hAnsi="Times New Roman"/>
          <w:sz w:val="24"/>
          <w:szCs w:val="24"/>
          <w:lang w:val="pl-PL"/>
        </w:rPr>
        <w:lastRenderedPageBreak/>
        <w:t>Mẫu Giấy công nhận Giấy chứng nhận khả năng chuyên môn (</w:t>
      </w:r>
      <w:r w:rsidRPr="00656305">
        <w:rPr>
          <w:rFonts w:ascii="Times New Roman" w:eastAsiaTheme="minorHAnsi" w:hAnsi="Times New Roman"/>
          <w:i/>
          <w:iCs/>
          <w:sz w:val="24"/>
          <w:szCs w:val="24"/>
          <w:lang w:val="pl-PL"/>
        </w:rPr>
        <w:t>mặt trong</w:t>
      </w:r>
      <w:r w:rsidRPr="00656305">
        <w:rPr>
          <w:rFonts w:ascii="Times New Roman" w:eastAsiaTheme="minorHAnsi" w:hAnsi="Times New Roman"/>
          <w:sz w:val="24"/>
          <w:szCs w:val="24"/>
          <w:lang w:val="pl-PL"/>
        </w:rPr>
        <w:t xml:space="preserve">): </w:t>
      </w:r>
      <w:r w:rsidRPr="00C53D8F">
        <w:rPr>
          <w:rFonts w:ascii="Times New Roman" w:eastAsiaTheme="minorHAnsi" w:hAnsi="Times New Roman"/>
          <w:sz w:val="24"/>
          <w:szCs w:val="24"/>
          <w:lang w:val="pl-PL"/>
        </w:rPr>
        <w:t>(Kích thước 15 cm x 20cm)</w:t>
      </w:r>
    </w:p>
    <w:p w14:paraId="1955A749" w14:textId="77777777" w:rsidR="00F23722" w:rsidRPr="00656305" w:rsidRDefault="00F23722" w:rsidP="00F23722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/>
          <w:sz w:val="22"/>
          <w:szCs w:val="22"/>
          <w:lang w:val="pl-PL"/>
        </w:rPr>
      </w:pPr>
      <w:r w:rsidRPr="00656305"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2F0393D" wp14:editId="34D0B39A">
                <wp:simplePos x="0" y="0"/>
                <wp:positionH relativeFrom="column">
                  <wp:posOffset>1330618</wp:posOffset>
                </wp:positionH>
                <wp:positionV relativeFrom="paragraph">
                  <wp:posOffset>79863</wp:posOffset>
                </wp:positionV>
                <wp:extent cx="3569970" cy="4683858"/>
                <wp:effectExtent l="19050" t="19050" r="11430" b="21590"/>
                <wp:wrapNone/>
                <wp:docPr id="421" name="Rectangl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9970" cy="46838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6663E" w14:textId="77777777" w:rsidR="00F23722" w:rsidRPr="008C5132" w:rsidRDefault="00F23722" w:rsidP="00F23722">
                            <w:pPr>
                              <w:spacing w:line="288" w:lineRule="auto"/>
                              <w:ind w:right="-24"/>
                              <w:jc w:val="both"/>
                              <w:rPr>
                                <w:rFonts w:ascii="Times New Roman" w:hAnsi="Times New Roman"/>
                                <w:color w:val="3366FF"/>
                                <w:sz w:val="12"/>
                                <w:szCs w:val="12"/>
                              </w:rPr>
                            </w:pPr>
                          </w:p>
                          <w:p w14:paraId="691D0B2C" w14:textId="77777777" w:rsidR="00F23722" w:rsidRPr="00097F3D" w:rsidRDefault="00F23722" w:rsidP="00F23722">
                            <w:pPr>
                              <w:ind w:right="-24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097F3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Thừa ủy quyền của Chính phủ nước Cộng hòa xã hội chủ nghĩa Việt Nam</w:t>
                            </w:r>
                          </w:p>
                          <w:p w14:paraId="1A428F19" w14:textId="77777777" w:rsidR="00F23722" w:rsidRPr="00097F3D" w:rsidRDefault="00F23722" w:rsidP="00F23722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14"/>
                                <w:szCs w:val="14"/>
                              </w:rPr>
                            </w:pPr>
                            <w:r w:rsidRPr="00097F3D">
                              <w:rPr>
                                <w:rFonts w:ascii="Times New Roman" w:hAnsi="Times New Roman"/>
                                <w:i/>
                                <w:sz w:val="14"/>
                                <w:szCs w:val="14"/>
                              </w:rPr>
                              <w:t>By authorization of the Government of the Socialist Republic of Viet Nam</w:t>
                            </w:r>
                          </w:p>
                          <w:p w14:paraId="06786C15" w14:textId="77777777" w:rsidR="00F23722" w:rsidRPr="00097F3D" w:rsidRDefault="00F23722" w:rsidP="00F23722">
                            <w:pPr>
                              <w:jc w:val="both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14:paraId="54D7055E" w14:textId="77777777" w:rsidR="00F23722" w:rsidRPr="00097F3D" w:rsidRDefault="00F23722" w:rsidP="00F23722">
                            <w:pPr>
                              <w:jc w:val="both"/>
                              <w:rPr>
                                <w:rFonts w:ascii="Times New Roman" w:hAnsi="Times New Roman"/>
                                <w:spacing w:val="-8"/>
                                <w:sz w:val="16"/>
                                <w:szCs w:val="16"/>
                              </w:rPr>
                            </w:pPr>
                            <w:bookmarkStart w:id="2" w:name="_Hlk191301478"/>
                            <w:r>
                              <w:rPr>
                                <w:rFonts w:ascii="Times New Roman" w:hAnsi="Times New Roman"/>
                                <w:spacing w:val="-8"/>
                                <w:sz w:val="16"/>
                                <w:szCs w:val="16"/>
                              </w:rPr>
                              <w:t>Cục Hàng hải và Đường thủy Việt Nam</w:t>
                            </w:r>
                            <w:r w:rsidRPr="00097F3D">
                              <w:rPr>
                                <w:rFonts w:ascii="Times New Roman" w:hAnsi="Times New Roman"/>
                                <w:spacing w:val="-8"/>
                                <w:sz w:val="16"/>
                                <w:szCs w:val="16"/>
                              </w:rPr>
                              <w:t xml:space="preserve"> công nhận rằng Giấy chứng nhận số: ……........…....</w:t>
                            </w:r>
                          </w:p>
                          <w:p w14:paraId="57F5D9A3" w14:textId="77777777" w:rsidR="00F23722" w:rsidRPr="00097F3D" w:rsidRDefault="00F23722" w:rsidP="00F23722">
                            <w:pPr>
                              <w:jc w:val="both"/>
                              <w:rPr>
                                <w:rFonts w:ascii="Times New Roman" w:hAnsi="Times New Roman"/>
                                <w:i/>
                                <w:sz w:val="14"/>
                                <w:szCs w:val="14"/>
                              </w:rPr>
                            </w:pPr>
                            <w:r w:rsidRPr="00097F3D">
                              <w:rPr>
                                <w:rFonts w:ascii="Times New Roman" w:hAnsi="Times New Roman"/>
                                <w:i/>
                                <w:sz w:val="14"/>
                                <w:szCs w:val="14"/>
                              </w:rPr>
                              <w:t>The Viet Nam Maritime and Waterway  Administration hereby certifies that</w:t>
                            </w:r>
                          </w:p>
                          <w:bookmarkEnd w:id="2"/>
                          <w:p w14:paraId="0DAB310A" w14:textId="77777777" w:rsidR="00F23722" w:rsidRPr="00097F3D" w:rsidRDefault="00F23722" w:rsidP="00F23722">
                            <w:pPr>
                              <w:jc w:val="both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14:paraId="7B84F28B" w14:textId="77777777" w:rsidR="00F23722" w:rsidRPr="00097F3D" w:rsidRDefault="00F23722" w:rsidP="00F23722">
                            <w:pPr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097F3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được cấp cho: .......................................................................................................</w:t>
                            </w:r>
                          </w:p>
                          <w:p w14:paraId="3659BB41" w14:textId="77777777" w:rsidR="00F23722" w:rsidRPr="00097F3D" w:rsidRDefault="00F23722" w:rsidP="00F23722">
                            <w:pPr>
                              <w:jc w:val="both"/>
                              <w:rPr>
                                <w:rFonts w:ascii="Times New Roman" w:hAnsi="Times New Roman"/>
                                <w:i/>
                                <w:sz w:val="14"/>
                                <w:szCs w:val="14"/>
                              </w:rPr>
                            </w:pPr>
                            <w:r w:rsidRPr="00097F3D">
                              <w:rPr>
                                <w:rFonts w:ascii="Times New Roman" w:hAnsi="Times New Roman"/>
                                <w:i/>
                                <w:sz w:val="14"/>
                                <w:szCs w:val="14"/>
                              </w:rPr>
                              <w:t>issued to</w:t>
                            </w:r>
                          </w:p>
                          <w:p w14:paraId="2B7170BA" w14:textId="77777777" w:rsidR="00F23722" w:rsidRPr="00097F3D" w:rsidRDefault="00F23722" w:rsidP="00F23722">
                            <w:pPr>
                              <w:jc w:val="both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14:paraId="39FE4751" w14:textId="77777777" w:rsidR="00F23722" w:rsidRPr="00097F3D" w:rsidRDefault="00F23722" w:rsidP="00F23722">
                            <w:pPr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097F3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Ngày sinh của người được cấp giấy chứng nhận: ……………...........….............</w:t>
                            </w:r>
                          </w:p>
                          <w:p w14:paraId="6B02CDA8" w14:textId="77777777" w:rsidR="00F23722" w:rsidRPr="00097F3D" w:rsidRDefault="00F23722" w:rsidP="00F23722">
                            <w:pPr>
                              <w:jc w:val="both"/>
                              <w:rPr>
                                <w:rFonts w:ascii="Times New Roman" w:hAnsi="Times New Roman"/>
                                <w:i/>
                                <w:sz w:val="14"/>
                                <w:szCs w:val="14"/>
                              </w:rPr>
                            </w:pPr>
                            <w:r w:rsidRPr="00097F3D">
                              <w:rPr>
                                <w:rFonts w:ascii="Times New Roman" w:hAnsi="Times New Roman"/>
                                <w:i/>
                                <w:sz w:val="14"/>
                                <w:szCs w:val="14"/>
                              </w:rPr>
                              <w:t>Date of birth of the holder of the certificate</w:t>
                            </w:r>
                          </w:p>
                          <w:p w14:paraId="6598A110" w14:textId="77777777" w:rsidR="00F23722" w:rsidRPr="006C0EB4" w:rsidRDefault="00F23722" w:rsidP="00F23722">
                            <w:pPr>
                              <w:jc w:val="both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2B67C68B" w14:textId="77777777" w:rsidR="00F23722" w:rsidRPr="006C0EB4" w:rsidRDefault="00F23722" w:rsidP="00F23722">
                            <w:pPr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C0EB4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bởi hoặc đại diện của Chính phủ: .........................................................................</w:t>
                            </w:r>
                          </w:p>
                          <w:p w14:paraId="47389345" w14:textId="77777777" w:rsidR="00F23722" w:rsidRPr="0021598A" w:rsidRDefault="00F23722" w:rsidP="00F23722">
                            <w:pPr>
                              <w:jc w:val="both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21598A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4"/>
                                <w:szCs w:val="14"/>
                              </w:rPr>
                              <w:t>by or on behalf of the Government of</w:t>
                            </w:r>
                          </w:p>
                          <w:p w14:paraId="60769090" w14:textId="77777777" w:rsidR="00F23722" w:rsidRPr="006C0EB4" w:rsidRDefault="00F23722" w:rsidP="00F23722">
                            <w:pPr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3F94BDA1" w14:textId="77777777" w:rsidR="00F23722" w:rsidRPr="006C0EB4" w:rsidRDefault="00F23722" w:rsidP="00F23722">
                            <w:pPr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C0EB4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được công nhận phù hợp với các điều khoản của quy tắc I/10 của Công ước nói trên, đã sửa đổi, và người cầm giấy hợp pháp này được phép thực hiện các nhiệm vụ sau theo trình độ quy đ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ị</w:t>
                            </w:r>
                            <w:r w:rsidRPr="006C0EB4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nh với những hạn chế đã nêu cho đến: …………........</w:t>
                            </w:r>
                          </w:p>
                          <w:p w14:paraId="483B90BF" w14:textId="77777777" w:rsidR="00F23722" w:rsidRPr="0021598A" w:rsidRDefault="00F23722" w:rsidP="00F23722">
                            <w:pPr>
                              <w:jc w:val="both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21598A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4"/>
                                <w:szCs w:val="14"/>
                              </w:rPr>
                              <w:t>is duly recognized in accordance with the provisions of I/10 of the above Convention, as amended, and the lawful holder is authorized to perform the following function, at the levels specified, subject to any limitations indicated until</w:t>
                            </w:r>
                          </w:p>
                          <w:p w14:paraId="302CBF43" w14:textId="77777777" w:rsidR="00F23722" w:rsidRPr="006C0EB4" w:rsidRDefault="00F23722" w:rsidP="00F23722">
                            <w:pPr>
                              <w:spacing w:line="288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314"/>
                              <w:gridCol w:w="1611"/>
                              <w:gridCol w:w="2153"/>
                            </w:tblGrid>
                            <w:tr w:rsidR="00F23722" w14:paraId="34C6A3CF" w14:textId="77777777" w:rsidTr="00832796">
                              <w:trPr>
                                <w:trHeight w:val="757"/>
                              </w:trPr>
                              <w:tc>
                                <w:tcPr>
                                  <w:tcW w:w="1314" w:type="dxa"/>
                                  <w:shd w:val="clear" w:color="auto" w:fill="auto"/>
                                </w:tcPr>
                                <w:p w14:paraId="3FB238F1" w14:textId="77777777" w:rsidR="00F23722" w:rsidRPr="008606F7" w:rsidRDefault="00F23722" w:rsidP="00E57F8C">
                                  <w:pPr>
                                    <w:spacing w:line="288" w:lineRule="auto"/>
                                    <w:ind w:left="-108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333F59F5" w14:textId="77777777" w:rsidR="00F23722" w:rsidRPr="008606F7" w:rsidRDefault="00F23722" w:rsidP="00E57F8C">
                                  <w:pPr>
                                    <w:spacing w:line="288" w:lineRule="auto"/>
                                    <w:ind w:left="-108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8606F7">
                                    <w:rPr>
                                      <w:rFonts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CHỨC NĂNG</w:t>
                                  </w:r>
                                </w:p>
                                <w:p w14:paraId="206ACEC4" w14:textId="77777777" w:rsidR="00F23722" w:rsidRPr="008606F7" w:rsidRDefault="00F23722" w:rsidP="00E57F8C">
                                  <w:pPr>
                                    <w:spacing w:line="288" w:lineRule="auto"/>
                                    <w:ind w:left="-108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8606F7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12"/>
                                      <w:szCs w:val="12"/>
                                    </w:rPr>
                                    <w:t>FUNCTION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  <w:shd w:val="clear" w:color="auto" w:fill="auto"/>
                                </w:tcPr>
                                <w:p w14:paraId="3C8B08F9" w14:textId="77777777" w:rsidR="00F23722" w:rsidRPr="008606F7" w:rsidRDefault="00F23722" w:rsidP="00E57F8C">
                                  <w:pPr>
                                    <w:spacing w:line="288" w:lineRule="auto"/>
                                    <w:ind w:left="-108" w:right="-108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3CE41525" w14:textId="77777777" w:rsidR="00F23722" w:rsidRPr="008606F7" w:rsidRDefault="00F23722" w:rsidP="00E57F8C">
                                  <w:pPr>
                                    <w:spacing w:line="288" w:lineRule="auto"/>
                                    <w:ind w:left="-108" w:right="-108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8606F7">
                                    <w:rPr>
                                      <w:rFonts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MỨC TRÁCH NHIỆM</w:t>
                                  </w:r>
                                </w:p>
                                <w:p w14:paraId="150BFA5F" w14:textId="77777777" w:rsidR="00F23722" w:rsidRPr="008606F7" w:rsidRDefault="00F23722" w:rsidP="00E57F8C">
                                  <w:pPr>
                                    <w:spacing w:line="288" w:lineRule="auto"/>
                                    <w:ind w:left="-108" w:right="-108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8606F7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12"/>
                                      <w:szCs w:val="12"/>
                                    </w:rPr>
                                    <w:t>LEVEL</w:t>
                                  </w:r>
                                </w:p>
                              </w:tc>
                              <w:tc>
                                <w:tcPr>
                                  <w:tcW w:w="2153" w:type="dxa"/>
                                  <w:shd w:val="clear" w:color="auto" w:fill="auto"/>
                                </w:tcPr>
                                <w:p w14:paraId="0790BE65" w14:textId="77777777" w:rsidR="00F23722" w:rsidRPr="008606F7" w:rsidRDefault="00F23722" w:rsidP="00E57F8C">
                                  <w:pPr>
                                    <w:spacing w:line="288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6E4DECA" w14:textId="77777777" w:rsidR="00F23722" w:rsidRPr="008606F7" w:rsidRDefault="00F23722" w:rsidP="00E57F8C">
                                  <w:pPr>
                                    <w:spacing w:line="288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8606F7">
                                    <w:rPr>
                                      <w:rFonts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HẠN CHẾ (NẾU CÓ)</w:t>
                                  </w:r>
                                </w:p>
                                <w:p w14:paraId="2543CAC5" w14:textId="77777777" w:rsidR="00F23722" w:rsidRPr="008606F7" w:rsidRDefault="00F23722" w:rsidP="00E57F8C">
                                  <w:pPr>
                                    <w:spacing w:line="288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  <w:r w:rsidRPr="008606F7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12"/>
                                      <w:szCs w:val="12"/>
                                    </w:rPr>
                                    <w:t>LIMITATION APPLYING (IF ANY)</w:t>
                                  </w:r>
                                </w:p>
                              </w:tc>
                            </w:tr>
                            <w:tr w:rsidR="00F23722" w14:paraId="153CBDDB" w14:textId="77777777" w:rsidTr="00832796">
                              <w:trPr>
                                <w:trHeight w:val="1463"/>
                              </w:trPr>
                              <w:tc>
                                <w:tcPr>
                                  <w:tcW w:w="1314" w:type="dxa"/>
                                  <w:shd w:val="clear" w:color="auto" w:fill="auto"/>
                                </w:tcPr>
                                <w:p w14:paraId="43871789" w14:textId="77777777" w:rsidR="00F23722" w:rsidRPr="003C25BE" w:rsidRDefault="00F23722" w:rsidP="00832796">
                                  <w:pPr>
                                    <w:spacing w:line="288" w:lineRule="auto"/>
                                    <w:jc w:val="both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1" w:type="dxa"/>
                                  <w:shd w:val="clear" w:color="auto" w:fill="auto"/>
                                </w:tcPr>
                                <w:p w14:paraId="309ECCB8" w14:textId="77777777" w:rsidR="00F23722" w:rsidRPr="003C25BE" w:rsidRDefault="00F23722" w:rsidP="00832796">
                                  <w:pPr>
                                    <w:spacing w:line="288" w:lineRule="auto"/>
                                    <w:ind w:right="-108"/>
                                    <w:jc w:val="both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3" w:type="dxa"/>
                                  <w:shd w:val="clear" w:color="auto" w:fill="auto"/>
                                </w:tcPr>
                                <w:p w14:paraId="5720828A" w14:textId="77777777" w:rsidR="00F23722" w:rsidRPr="003C25BE" w:rsidRDefault="00F23722" w:rsidP="00E57F8C">
                                  <w:pPr>
                                    <w:spacing w:line="288" w:lineRule="auto"/>
                                    <w:jc w:val="both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4C263E" w14:textId="77777777" w:rsidR="00F23722" w:rsidRPr="008C5132" w:rsidRDefault="00F23722" w:rsidP="00F23722">
                            <w:pPr>
                              <w:spacing w:line="288" w:lineRule="auto"/>
                              <w:jc w:val="both"/>
                              <w:rPr>
                                <w:rFonts w:ascii="Times New Roman" w:hAnsi="Times New Roman"/>
                                <w:color w:val="3366FF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0393D" id="Rectangle 421" o:spid="_x0000_s1031" style="position:absolute;left:0;text-align:left;margin-left:104.75pt;margin-top:6.3pt;width:281.1pt;height:368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" strokecolor="#36f" strokeweight="3pt">
                <v:stroke linestyle="thinThin"/>
                <v:textbox inset=".5mm,.5mm,.5mm,.5mm">
                  <w:txbxContent>
                    <w:p w14:paraId="11D6663E" w14:textId="77777777" w:rsidR="00F23722" w:rsidRPr="008C5132" w:rsidRDefault="00F23722" w:rsidP="00F23722">
                      <w:pPr>
                        <w:spacing w:line="288" w:lineRule="auto"/>
                        <w:ind w:right="-24"/>
                        <w:jc w:val="both"/>
                        <w:rPr>
                          <w:rFonts w:ascii="Times New Roman" w:hAnsi="Times New Roman"/>
                          <w:color w:val="3366FF"/>
                          <w:sz w:val="12"/>
                          <w:szCs w:val="12"/>
                        </w:rPr>
                      </w:pPr>
                    </w:p>
                    <w:p w14:paraId="691D0B2C" w14:textId="77777777" w:rsidR="00F23722" w:rsidRPr="00097F3D" w:rsidRDefault="00F23722" w:rsidP="00F23722">
                      <w:pPr>
                        <w:ind w:right="-24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097F3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Thừa ủy quyền của Chính phủ nước Cộng hòa xã hội chủ nghĩa Việt Nam</w:t>
                      </w:r>
                    </w:p>
                    <w:p w14:paraId="1A428F19" w14:textId="77777777" w:rsidR="00F23722" w:rsidRPr="00097F3D" w:rsidRDefault="00F23722" w:rsidP="00F23722">
                      <w:pPr>
                        <w:jc w:val="center"/>
                        <w:rPr>
                          <w:rFonts w:ascii="Times New Roman" w:hAnsi="Times New Roman"/>
                          <w:i/>
                          <w:sz w:val="14"/>
                          <w:szCs w:val="14"/>
                        </w:rPr>
                      </w:pPr>
                      <w:r w:rsidRPr="00097F3D">
                        <w:rPr>
                          <w:rFonts w:ascii="Times New Roman" w:hAnsi="Times New Roman"/>
                          <w:i/>
                          <w:sz w:val="14"/>
                          <w:szCs w:val="14"/>
                        </w:rPr>
                        <w:t>By authorization of the Government of the Socialist Republic of Viet Nam</w:t>
                      </w:r>
                    </w:p>
                    <w:p w14:paraId="06786C15" w14:textId="77777777" w:rsidR="00F23722" w:rsidRPr="00097F3D" w:rsidRDefault="00F23722" w:rsidP="00F23722">
                      <w:pPr>
                        <w:jc w:val="both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</w:p>
                    <w:p w14:paraId="54D7055E" w14:textId="77777777" w:rsidR="00F23722" w:rsidRPr="00097F3D" w:rsidRDefault="00F23722" w:rsidP="00F23722">
                      <w:pPr>
                        <w:jc w:val="both"/>
                        <w:rPr>
                          <w:rFonts w:ascii="Times New Roman" w:hAnsi="Times New Roman"/>
                          <w:spacing w:val="-8"/>
                          <w:sz w:val="16"/>
                          <w:szCs w:val="16"/>
                        </w:rPr>
                      </w:pPr>
                      <w:bookmarkStart w:id="3" w:name="_Hlk191301478"/>
                      <w:r>
                        <w:rPr>
                          <w:rFonts w:ascii="Times New Roman" w:hAnsi="Times New Roman"/>
                          <w:spacing w:val="-8"/>
                          <w:sz w:val="16"/>
                          <w:szCs w:val="16"/>
                        </w:rPr>
                        <w:t>Cục Hàng hải và Đường thủy Việt Nam</w:t>
                      </w:r>
                      <w:r w:rsidRPr="00097F3D">
                        <w:rPr>
                          <w:rFonts w:ascii="Times New Roman" w:hAnsi="Times New Roman"/>
                          <w:spacing w:val="-8"/>
                          <w:sz w:val="16"/>
                          <w:szCs w:val="16"/>
                        </w:rPr>
                        <w:t xml:space="preserve"> công nhận rằng Giấy chứng nhận số: ……........…....</w:t>
                      </w:r>
                    </w:p>
                    <w:p w14:paraId="57F5D9A3" w14:textId="77777777" w:rsidR="00F23722" w:rsidRPr="00097F3D" w:rsidRDefault="00F23722" w:rsidP="00F23722">
                      <w:pPr>
                        <w:jc w:val="both"/>
                        <w:rPr>
                          <w:rFonts w:ascii="Times New Roman" w:hAnsi="Times New Roman"/>
                          <w:i/>
                          <w:sz w:val="14"/>
                          <w:szCs w:val="14"/>
                        </w:rPr>
                      </w:pPr>
                      <w:r w:rsidRPr="00097F3D">
                        <w:rPr>
                          <w:rFonts w:ascii="Times New Roman" w:hAnsi="Times New Roman"/>
                          <w:i/>
                          <w:sz w:val="14"/>
                          <w:szCs w:val="14"/>
                        </w:rPr>
                        <w:t>The Viet Nam Maritime and Waterway  Administration hereby certifies that</w:t>
                      </w:r>
                    </w:p>
                    <w:bookmarkEnd w:id="3"/>
                    <w:p w14:paraId="0DAB310A" w14:textId="77777777" w:rsidR="00F23722" w:rsidRPr="00097F3D" w:rsidRDefault="00F23722" w:rsidP="00F23722">
                      <w:pPr>
                        <w:jc w:val="both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</w:p>
                    <w:p w14:paraId="7B84F28B" w14:textId="77777777" w:rsidR="00F23722" w:rsidRPr="00097F3D" w:rsidRDefault="00F23722" w:rsidP="00F23722">
                      <w:pPr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097F3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được cấp cho: .......................................................................................................</w:t>
                      </w:r>
                    </w:p>
                    <w:p w14:paraId="3659BB41" w14:textId="77777777" w:rsidR="00F23722" w:rsidRPr="00097F3D" w:rsidRDefault="00F23722" w:rsidP="00F23722">
                      <w:pPr>
                        <w:jc w:val="both"/>
                        <w:rPr>
                          <w:rFonts w:ascii="Times New Roman" w:hAnsi="Times New Roman"/>
                          <w:i/>
                          <w:sz w:val="14"/>
                          <w:szCs w:val="14"/>
                        </w:rPr>
                      </w:pPr>
                      <w:r w:rsidRPr="00097F3D">
                        <w:rPr>
                          <w:rFonts w:ascii="Times New Roman" w:hAnsi="Times New Roman"/>
                          <w:i/>
                          <w:sz w:val="14"/>
                          <w:szCs w:val="14"/>
                        </w:rPr>
                        <w:t>issued to</w:t>
                      </w:r>
                    </w:p>
                    <w:p w14:paraId="2B7170BA" w14:textId="77777777" w:rsidR="00F23722" w:rsidRPr="00097F3D" w:rsidRDefault="00F23722" w:rsidP="00F23722">
                      <w:pPr>
                        <w:jc w:val="both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</w:p>
                    <w:p w14:paraId="39FE4751" w14:textId="77777777" w:rsidR="00F23722" w:rsidRPr="00097F3D" w:rsidRDefault="00F23722" w:rsidP="00F23722">
                      <w:pPr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097F3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Ngày sinh của người được cấp giấy chứng nhận: ……………...........….............</w:t>
                      </w:r>
                    </w:p>
                    <w:p w14:paraId="6B02CDA8" w14:textId="77777777" w:rsidR="00F23722" w:rsidRPr="00097F3D" w:rsidRDefault="00F23722" w:rsidP="00F23722">
                      <w:pPr>
                        <w:jc w:val="both"/>
                        <w:rPr>
                          <w:rFonts w:ascii="Times New Roman" w:hAnsi="Times New Roman"/>
                          <w:i/>
                          <w:sz w:val="14"/>
                          <w:szCs w:val="14"/>
                        </w:rPr>
                      </w:pPr>
                      <w:r w:rsidRPr="00097F3D">
                        <w:rPr>
                          <w:rFonts w:ascii="Times New Roman" w:hAnsi="Times New Roman"/>
                          <w:i/>
                          <w:sz w:val="14"/>
                          <w:szCs w:val="14"/>
                        </w:rPr>
                        <w:t>Date of birth of the holder of the certificate</w:t>
                      </w:r>
                    </w:p>
                    <w:p w14:paraId="6598A110" w14:textId="77777777" w:rsidR="00F23722" w:rsidRPr="006C0EB4" w:rsidRDefault="00F23722" w:rsidP="00F23722">
                      <w:pPr>
                        <w:jc w:val="both"/>
                        <w:rPr>
                          <w:rFonts w:ascii="Times New Roman" w:hAnsi="Times New Roman"/>
                          <w:i/>
                          <w:color w:val="000000"/>
                          <w:sz w:val="12"/>
                          <w:szCs w:val="12"/>
                        </w:rPr>
                      </w:pPr>
                    </w:p>
                    <w:p w14:paraId="2B67C68B" w14:textId="77777777" w:rsidR="00F23722" w:rsidRPr="006C0EB4" w:rsidRDefault="00F23722" w:rsidP="00F23722">
                      <w:pPr>
                        <w:jc w:val="both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 w:rsidRPr="006C0EB4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bởi hoặc đại diện của Chính phủ: .........................................................................</w:t>
                      </w:r>
                    </w:p>
                    <w:p w14:paraId="47389345" w14:textId="77777777" w:rsidR="00F23722" w:rsidRPr="0021598A" w:rsidRDefault="00F23722" w:rsidP="00F23722">
                      <w:pPr>
                        <w:jc w:val="both"/>
                        <w:rPr>
                          <w:rFonts w:ascii="Times New Roman" w:hAnsi="Times New Roman"/>
                          <w:i/>
                          <w:color w:val="000000"/>
                          <w:sz w:val="14"/>
                          <w:szCs w:val="14"/>
                        </w:rPr>
                      </w:pPr>
                      <w:r w:rsidRPr="0021598A">
                        <w:rPr>
                          <w:rFonts w:ascii="Times New Roman" w:hAnsi="Times New Roman"/>
                          <w:i/>
                          <w:color w:val="000000"/>
                          <w:sz w:val="14"/>
                          <w:szCs w:val="14"/>
                        </w:rPr>
                        <w:t>by or on behalf of the Government of</w:t>
                      </w:r>
                    </w:p>
                    <w:p w14:paraId="60769090" w14:textId="77777777" w:rsidR="00F23722" w:rsidRPr="006C0EB4" w:rsidRDefault="00F23722" w:rsidP="00F23722">
                      <w:pPr>
                        <w:jc w:val="both"/>
                        <w:rPr>
                          <w:rFonts w:ascii="Times New Roman" w:hAnsi="Times New Roman"/>
                          <w:color w:val="000000"/>
                          <w:sz w:val="12"/>
                          <w:szCs w:val="12"/>
                        </w:rPr>
                      </w:pPr>
                    </w:p>
                    <w:p w14:paraId="3F94BDA1" w14:textId="77777777" w:rsidR="00F23722" w:rsidRPr="006C0EB4" w:rsidRDefault="00F23722" w:rsidP="00F23722">
                      <w:pPr>
                        <w:jc w:val="both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 w:rsidRPr="006C0EB4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được công nhận phù hợp với các điều khoản của quy tắc I/10 của Công ước nói trên, đã sửa đổi, và người cầm giấy hợp pháp này được phép thực hiện các nhiệm vụ sau theo trình độ quy đ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ị</w:t>
                      </w:r>
                      <w:r w:rsidRPr="006C0EB4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nh với những hạn chế đã nêu cho đến: …………........</w:t>
                      </w:r>
                    </w:p>
                    <w:p w14:paraId="483B90BF" w14:textId="77777777" w:rsidR="00F23722" w:rsidRPr="0021598A" w:rsidRDefault="00F23722" w:rsidP="00F23722">
                      <w:pPr>
                        <w:jc w:val="both"/>
                        <w:rPr>
                          <w:rFonts w:ascii="Times New Roman" w:hAnsi="Times New Roman"/>
                          <w:i/>
                          <w:color w:val="000000"/>
                          <w:sz w:val="14"/>
                          <w:szCs w:val="14"/>
                        </w:rPr>
                      </w:pPr>
                      <w:r w:rsidRPr="0021598A">
                        <w:rPr>
                          <w:rFonts w:ascii="Times New Roman" w:hAnsi="Times New Roman"/>
                          <w:i/>
                          <w:color w:val="000000"/>
                          <w:sz w:val="14"/>
                          <w:szCs w:val="14"/>
                        </w:rPr>
                        <w:t>is duly recognized in accordance with the provisions of I/10 of the above Convention, as amended, and the lawful holder is authorized to perform the following function, at the levels specified, subject to any limitations indicated until</w:t>
                      </w:r>
                    </w:p>
                    <w:p w14:paraId="302CBF43" w14:textId="77777777" w:rsidR="00F23722" w:rsidRPr="006C0EB4" w:rsidRDefault="00F23722" w:rsidP="00F23722">
                      <w:pPr>
                        <w:spacing w:line="288" w:lineRule="auto"/>
                        <w:jc w:val="both"/>
                        <w:rPr>
                          <w:rFonts w:ascii="Times New Roman" w:hAnsi="Times New Roman"/>
                          <w:color w:val="000000"/>
                          <w:sz w:val="12"/>
                          <w:szCs w:val="12"/>
                        </w:rPr>
                      </w:pPr>
                    </w:p>
                    <w:tbl>
                      <w:tblPr>
                        <w:tblW w:w="0" w:type="auto"/>
                        <w:tblInd w:w="2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314"/>
                        <w:gridCol w:w="1611"/>
                        <w:gridCol w:w="2153"/>
                      </w:tblGrid>
                      <w:tr w:rsidR="00F23722" w14:paraId="34C6A3CF" w14:textId="77777777" w:rsidTr="00832796">
                        <w:trPr>
                          <w:trHeight w:val="757"/>
                        </w:trPr>
                        <w:tc>
                          <w:tcPr>
                            <w:tcW w:w="1314" w:type="dxa"/>
                            <w:shd w:val="clear" w:color="auto" w:fill="auto"/>
                          </w:tcPr>
                          <w:p w14:paraId="3FB238F1" w14:textId="77777777" w:rsidR="00F23722" w:rsidRPr="008606F7" w:rsidRDefault="00F23722" w:rsidP="00E57F8C">
                            <w:pPr>
                              <w:spacing w:line="288" w:lineRule="auto"/>
                              <w:ind w:left="-108"/>
                              <w:jc w:val="center"/>
                              <w:rPr>
                                <w:rFonts w:ascii="Times New Roman" w:hAnsi="Times New Roman"/>
                                <w:b/>
                                <w:sz w:val="13"/>
                                <w:szCs w:val="13"/>
                              </w:rPr>
                            </w:pPr>
                          </w:p>
                          <w:p w14:paraId="333F59F5" w14:textId="77777777" w:rsidR="00F23722" w:rsidRPr="008606F7" w:rsidRDefault="00F23722" w:rsidP="00E57F8C">
                            <w:pPr>
                              <w:spacing w:line="288" w:lineRule="auto"/>
                              <w:ind w:left="-108"/>
                              <w:jc w:val="center"/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</w:pPr>
                            <w:r w:rsidRPr="008606F7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>CHỨC NĂNG</w:t>
                            </w:r>
                          </w:p>
                          <w:p w14:paraId="206ACEC4" w14:textId="77777777" w:rsidR="00F23722" w:rsidRPr="008606F7" w:rsidRDefault="00F23722" w:rsidP="00E57F8C">
                            <w:pPr>
                              <w:spacing w:line="288" w:lineRule="auto"/>
                              <w:ind w:left="-108"/>
                              <w:jc w:val="center"/>
                              <w:rPr>
                                <w:rFonts w:ascii="Times New Roman" w:hAnsi="Times New Roman"/>
                                <w:i/>
                                <w:sz w:val="12"/>
                                <w:szCs w:val="12"/>
                              </w:rPr>
                            </w:pPr>
                            <w:r w:rsidRPr="008606F7">
                              <w:rPr>
                                <w:rFonts w:ascii="Times New Roman" w:hAnsi="Times New Roman"/>
                                <w:b/>
                                <w:i/>
                                <w:sz w:val="12"/>
                                <w:szCs w:val="12"/>
                              </w:rPr>
                              <w:t>FUNCTION</w:t>
                            </w:r>
                          </w:p>
                        </w:tc>
                        <w:tc>
                          <w:tcPr>
                            <w:tcW w:w="1611" w:type="dxa"/>
                            <w:shd w:val="clear" w:color="auto" w:fill="auto"/>
                          </w:tcPr>
                          <w:p w14:paraId="3C8B08F9" w14:textId="77777777" w:rsidR="00F23722" w:rsidRPr="008606F7" w:rsidRDefault="00F23722" w:rsidP="00E57F8C">
                            <w:pPr>
                              <w:spacing w:line="288" w:lineRule="auto"/>
                              <w:ind w:left="-108" w:right="-108"/>
                              <w:jc w:val="center"/>
                              <w:rPr>
                                <w:rFonts w:ascii="Times New Roman" w:hAnsi="Times New Roman"/>
                                <w:b/>
                                <w:sz w:val="13"/>
                                <w:szCs w:val="13"/>
                              </w:rPr>
                            </w:pPr>
                          </w:p>
                          <w:p w14:paraId="3CE41525" w14:textId="77777777" w:rsidR="00F23722" w:rsidRPr="008606F7" w:rsidRDefault="00F23722" w:rsidP="00E57F8C">
                            <w:pPr>
                              <w:spacing w:line="288" w:lineRule="auto"/>
                              <w:ind w:left="-108" w:right="-108"/>
                              <w:jc w:val="center"/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</w:pPr>
                            <w:r w:rsidRPr="008606F7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>MỨC TRÁCH NHIỆM</w:t>
                            </w:r>
                          </w:p>
                          <w:p w14:paraId="150BFA5F" w14:textId="77777777" w:rsidR="00F23722" w:rsidRPr="008606F7" w:rsidRDefault="00F23722" w:rsidP="00E57F8C">
                            <w:pPr>
                              <w:spacing w:line="288" w:lineRule="auto"/>
                              <w:ind w:left="-108" w:right="-108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12"/>
                                <w:szCs w:val="12"/>
                              </w:rPr>
                            </w:pPr>
                            <w:r w:rsidRPr="008606F7">
                              <w:rPr>
                                <w:rFonts w:ascii="Times New Roman" w:hAnsi="Times New Roman"/>
                                <w:b/>
                                <w:i/>
                                <w:sz w:val="12"/>
                                <w:szCs w:val="12"/>
                              </w:rPr>
                              <w:t>LEVEL</w:t>
                            </w:r>
                          </w:p>
                        </w:tc>
                        <w:tc>
                          <w:tcPr>
                            <w:tcW w:w="2153" w:type="dxa"/>
                            <w:shd w:val="clear" w:color="auto" w:fill="auto"/>
                          </w:tcPr>
                          <w:p w14:paraId="0790BE65" w14:textId="77777777" w:rsidR="00F23722" w:rsidRPr="008606F7" w:rsidRDefault="00F23722" w:rsidP="00E57F8C">
                            <w:pPr>
                              <w:spacing w:line="288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3"/>
                                <w:szCs w:val="13"/>
                              </w:rPr>
                            </w:pPr>
                          </w:p>
                          <w:p w14:paraId="56E4DECA" w14:textId="77777777" w:rsidR="00F23722" w:rsidRPr="008606F7" w:rsidRDefault="00F23722" w:rsidP="00E57F8C">
                            <w:pPr>
                              <w:spacing w:line="288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</w:pPr>
                            <w:r w:rsidRPr="008606F7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>HẠN CHẾ (NẾU CÓ)</w:t>
                            </w:r>
                          </w:p>
                          <w:p w14:paraId="2543CAC5" w14:textId="77777777" w:rsidR="00F23722" w:rsidRPr="008606F7" w:rsidRDefault="00F23722" w:rsidP="00E57F8C">
                            <w:pPr>
                              <w:spacing w:line="288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12"/>
                                <w:szCs w:val="12"/>
                              </w:rPr>
                            </w:pPr>
                            <w:r w:rsidRPr="008606F7">
                              <w:rPr>
                                <w:rFonts w:ascii="Times New Roman" w:hAnsi="Times New Roman"/>
                                <w:b/>
                                <w:i/>
                                <w:sz w:val="12"/>
                                <w:szCs w:val="12"/>
                              </w:rPr>
                              <w:t>LIMITATION APPLYING (IF ANY)</w:t>
                            </w:r>
                          </w:p>
                        </w:tc>
                      </w:tr>
                      <w:tr w:rsidR="00F23722" w14:paraId="153CBDDB" w14:textId="77777777" w:rsidTr="00832796">
                        <w:trPr>
                          <w:trHeight w:val="1463"/>
                        </w:trPr>
                        <w:tc>
                          <w:tcPr>
                            <w:tcW w:w="1314" w:type="dxa"/>
                            <w:shd w:val="clear" w:color="auto" w:fill="auto"/>
                          </w:tcPr>
                          <w:p w14:paraId="43871789" w14:textId="77777777" w:rsidR="00F23722" w:rsidRPr="003C25BE" w:rsidRDefault="00F23722" w:rsidP="00832796">
                            <w:pPr>
                              <w:spacing w:line="288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11" w:type="dxa"/>
                            <w:shd w:val="clear" w:color="auto" w:fill="auto"/>
                          </w:tcPr>
                          <w:p w14:paraId="309ECCB8" w14:textId="77777777" w:rsidR="00F23722" w:rsidRPr="003C25BE" w:rsidRDefault="00F23722" w:rsidP="00832796">
                            <w:pPr>
                              <w:spacing w:line="288" w:lineRule="auto"/>
                              <w:ind w:right="-108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53" w:type="dxa"/>
                            <w:shd w:val="clear" w:color="auto" w:fill="auto"/>
                          </w:tcPr>
                          <w:p w14:paraId="5720828A" w14:textId="77777777" w:rsidR="00F23722" w:rsidRPr="003C25BE" w:rsidRDefault="00F23722" w:rsidP="00E57F8C">
                            <w:pPr>
                              <w:spacing w:line="288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564C263E" w14:textId="77777777" w:rsidR="00F23722" w:rsidRPr="008C5132" w:rsidRDefault="00F23722" w:rsidP="00F23722">
                      <w:pPr>
                        <w:spacing w:line="288" w:lineRule="auto"/>
                        <w:jc w:val="both"/>
                        <w:rPr>
                          <w:rFonts w:ascii="Times New Roman" w:hAnsi="Times New Roman"/>
                          <w:color w:val="3366FF"/>
                          <w:sz w:val="10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56305">
        <w:rPr>
          <w:rFonts w:eastAsia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586D7A3" wp14:editId="610B66FF">
                <wp:simplePos x="0" y="0"/>
                <wp:positionH relativeFrom="column">
                  <wp:posOffset>5030421</wp:posOffset>
                </wp:positionH>
                <wp:positionV relativeFrom="paragraph">
                  <wp:posOffset>93931</wp:posOffset>
                </wp:positionV>
                <wp:extent cx="3629291" cy="4670399"/>
                <wp:effectExtent l="19050" t="19050" r="28575" b="16510"/>
                <wp:wrapNone/>
                <wp:docPr id="422" name="Group 4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9291" cy="4670399"/>
                          <a:chOff x="8911" y="2129"/>
                          <a:chExt cx="6958" cy="7981"/>
                        </a:xfrm>
                      </wpg:grpSpPr>
                      <wps:wsp>
                        <wps:cNvPr id="423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8911" y="2129"/>
                            <a:ext cx="6958" cy="79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3366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63EE64" w14:textId="77777777" w:rsidR="00F23722" w:rsidRPr="00A40E66" w:rsidRDefault="00F23722" w:rsidP="00F23722">
                              <w:pPr>
                                <w:spacing w:line="288" w:lineRule="auto"/>
                                <w:jc w:val="both"/>
                                <w:rPr>
                                  <w:rFonts w:ascii="Times New Roman" w:hAnsi="Times New Roman"/>
                                  <w:color w:val="3366FF"/>
                                  <w:sz w:val="10"/>
                                  <w:szCs w:val="10"/>
                                </w:rPr>
                              </w:pPr>
                            </w:p>
                            <w:p w14:paraId="0EBD5251" w14:textId="77777777" w:rsidR="00F23722" w:rsidRPr="0021598A" w:rsidRDefault="00F23722" w:rsidP="00F23722">
                              <w:pPr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6C0EB4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</w:rPr>
                                <w:t xml:space="preserve">Người giữ hợp pháp giấy công nhận này có thể đảm nhiệm chức danh hoặc các chức danh sau đã được nêu trong các yêu cầu định biên an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</w:rPr>
                                <w:t>toàn hiện hành của chính quyền:</w:t>
                              </w:r>
                            </w:p>
                            <w:p w14:paraId="100B94B1" w14:textId="77777777" w:rsidR="00F23722" w:rsidRPr="0021598A" w:rsidRDefault="00F23722" w:rsidP="00F23722">
                              <w:pPr>
                                <w:jc w:val="both"/>
                                <w:rPr>
                                  <w:rFonts w:ascii="Times New Roman" w:hAnsi="Times New Roman"/>
                                  <w:i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21598A">
                                <w:rPr>
                                  <w:rFonts w:ascii="Times New Roman" w:hAnsi="Times New Roman"/>
                                  <w:i/>
                                  <w:color w:val="000000"/>
                                  <w:sz w:val="14"/>
                                  <w:szCs w:val="14"/>
                                </w:rPr>
                                <w:t>The lawful holder of this endorsement may serve in the following capacity or capacities specified in the applicable safe manning requirements of the Administration:</w:t>
                              </w:r>
                            </w:p>
                            <w:p w14:paraId="275404AC" w14:textId="77777777" w:rsidR="00F23722" w:rsidRPr="006C0EB4" w:rsidRDefault="00F23722" w:rsidP="00F23722">
                              <w:pPr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8"/>
                                  <w:szCs w:val="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Ind w:w="288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1962"/>
                                <w:gridCol w:w="2565"/>
                              </w:tblGrid>
                              <w:tr w:rsidR="00F23722" w14:paraId="3B468CBB" w14:textId="77777777" w:rsidTr="00832796">
                                <w:trPr>
                                  <w:trHeight w:val="637"/>
                                </w:trPr>
                                <w:tc>
                                  <w:tcPr>
                                    <w:tcW w:w="1962" w:type="dxa"/>
                                    <w:shd w:val="clear" w:color="auto" w:fill="auto"/>
                                  </w:tcPr>
                                  <w:p w14:paraId="5D440111" w14:textId="77777777" w:rsidR="00F23722" w:rsidRPr="003C25BE" w:rsidRDefault="00F23722" w:rsidP="00832796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14:paraId="14E9C710" w14:textId="77777777" w:rsidR="00F23722" w:rsidRPr="0021598A" w:rsidRDefault="00F23722" w:rsidP="00832796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21598A">
                                      <w:rPr>
                                        <w:rFonts w:ascii="Times New Roman" w:hAnsi="Times New Roman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CHỨC DANH</w:t>
                                    </w:r>
                                  </w:p>
                                  <w:p w14:paraId="67867B24" w14:textId="77777777" w:rsidR="00F23722" w:rsidRPr="0021598A" w:rsidRDefault="00F23722" w:rsidP="00832796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i/>
                                        <w:color w:val="000000"/>
                                        <w:sz w:val="26"/>
                                      </w:rPr>
                                    </w:pPr>
                                    <w:r w:rsidRPr="0021598A">
                                      <w:rPr>
                                        <w:rFonts w:ascii="Times New Roman" w:hAnsi="Times New Roman"/>
                                        <w:b/>
                                        <w:i/>
                                        <w:color w:val="000000"/>
                                        <w:sz w:val="14"/>
                                        <w:szCs w:val="14"/>
                                      </w:rPr>
                                      <w:t>CAPACITY</w:t>
                                    </w:r>
                                  </w:p>
                                </w:tc>
                                <w:tc>
                                  <w:tcPr>
                                    <w:tcW w:w="2565" w:type="dxa"/>
                                    <w:shd w:val="clear" w:color="auto" w:fill="auto"/>
                                  </w:tcPr>
                                  <w:p w14:paraId="2D2EF51D" w14:textId="77777777" w:rsidR="00F23722" w:rsidRPr="003C25BE" w:rsidRDefault="00F23722" w:rsidP="00832796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14:paraId="7D7E15A0" w14:textId="77777777" w:rsidR="00F23722" w:rsidRPr="0021598A" w:rsidRDefault="00F23722" w:rsidP="00832796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21598A">
                                      <w:rPr>
                                        <w:rFonts w:ascii="Times New Roman" w:hAnsi="Times New Roman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HẠN CHẾ (NẾU CÓ)</w:t>
                                    </w:r>
                                  </w:p>
                                  <w:p w14:paraId="69108EE3" w14:textId="77777777" w:rsidR="00F23722" w:rsidRPr="0021598A" w:rsidRDefault="00F23722" w:rsidP="00832796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i/>
                                        <w:color w:val="000000"/>
                                        <w:sz w:val="26"/>
                                      </w:rPr>
                                    </w:pPr>
                                    <w:r w:rsidRPr="0021598A">
                                      <w:rPr>
                                        <w:rFonts w:ascii="Times New Roman" w:hAnsi="Times New Roman"/>
                                        <w:b/>
                                        <w:i/>
                                        <w:color w:val="000000"/>
                                        <w:sz w:val="14"/>
                                        <w:szCs w:val="14"/>
                                      </w:rPr>
                                      <w:t>LIMITATIONS APPLYING (IF ANY)</w:t>
                                    </w:r>
                                  </w:p>
                                </w:tc>
                              </w:tr>
                              <w:tr w:rsidR="00F23722" w14:paraId="083C1CB8" w14:textId="77777777" w:rsidTr="00832796">
                                <w:trPr>
                                  <w:trHeight w:val="1112"/>
                                </w:trPr>
                                <w:tc>
                                  <w:tcPr>
                                    <w:tcW w:w="1962" w:type="dxa"/>
                                    <w:shd w:val="clear" w:color="auto" w:fill="auto"/>
                                  </w:tcPr>
                                  <w:p w14:paraId="1C91BBDA" w14:textId="77777777" w:rsidR="00F23722" w:rsidRPr="003C25BE" w:rsidRDefault="00F23722" w:rsidP="00832796">
                                    <w:pPr>
                                      <w:jc w:val="both"/>
                                      <w:rPr>
                                        <w:rFonts w:ascii="Times New Roman" w:hAnsi="Times New Roman"/>
                                        <w:color w:val="000000"/>
                                        <w:sz w:val="26"/>
                                      </w:rPr>
                                    </w:pPr>
                                  </w:p>
                                  <w:p w14:paraId="1DE04C79" w14:textId="77777777" w:rsidR="00F23722" w:rsidRPr="003C25BE" w:rsidRDefault="00F23722" w:rsidP="00832796">
                                    <w:pPr>
                                      <w:jc w:val="both"/>
                                      <w:rPr>
                                        <w:rFonts w:ascii="Times New Roman" w:hAnsi="Times New Roman"/>
                                        <w:color w:val="000000"/>
                                        <w:sz w:val="26"/>
                                      </w:rPr>
                                    </w:pPr>
                                  </w:p>
                                  <w:p w14:paraId="40E2933A" w14:textId="77777777" w:rsidR="00F23722" w:rsidRPr="003C25BE" w:rsidRDefault="00F23722" w:rsidP="00832796">
                                    <w:pPr>
                                      <w:jc w:val="both"/>
                                      <w:rPr>
                                        <w:rFonts w:ascii="Times New Roman" w:hAnsi="Times New Roman"/>
                                        <w:color w:val="000000"/>
                                        <w:sz w:val="2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65" w:type="dxa"/>
                                    <w:shd w:val="clear" w:color="auto" w:fill="auto"/>
                                  </w:tcPr>
                                  <w:p w14:paraId="4F36E6AB" w14:textId="77777777" w:rsidR="00F23722" w:rsidRPr="003C25BE" w:rsidRDefault="00F23722" w:rsidP="00832796">
                                    <w:pPr>
                                      <w:jc w:val="both"/>
                                      <w:rPr>
                                        <w:rFonts w:ascii="Times New Roman" w:hAnsi="Times New Roman"/>
                                        <w:color w:val="000000"/>
                                        <w:sz w:val="26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5267638" w14:textId="77777777" w:rsidR="00F23722" w:rsidRPr="006C0EB4" w:rsidRDefault="00F23722" w:rsidP="00F23722">
                              <w:pPr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</w:rPr>
                              </w:pPr>
                            </w:p>
                            <w:p w14:paraId="2F91FEBD" w14:textId="77777777" w:rsidR="00F23722" w:rsidRPr="006C0EB4" w:rsidRDefault="00F23722" w:rsidP="00F23722">
                              <w:pPr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6C0EB4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</w:rPr>
                                <w:t>Giấy xác nhận số: …………...……</w:t>
                              </w:r>
                            </w:p>
                            <w:p w14:paraId="0EE65B93" w14:textId="77777777" w:rsidR="00F23722" w:rsidRPr="0021598A" w:rsidRDefault="00F23722" w:rsidP="00F23722">
                              <w:pPr>
                                <w:jc w:val="both"/>
                                <w:rPr>
                                  <w:rFonts w:ascii="Times New Roman" w:hAnsi="Times New Roman"/>
                                  <w:i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21598A">
                                <w:rPr>
                                  <w:rFonts w:ascii="Times New Roman" w:hAnsi="Times New Roman"/>
                                  <w:i/>
                                  <w:color w:val="000000"/>
                                  <w:sz w:val="14"/>
                                  <w:szCs w:val="14"/>
                                </w:rPr>
                                <w:t>Endorsement No.</w:t>
                              </w:r>
                              <w:r w:rsidRPr="0021598A">
                                <w:rPr>
                                  <w:rFonts w:ascii="Times New Roman" w:hAnsi="Times New Roman"/>
                                  <w:i/>
                                  <w:color w:val="000000"/>
                                  <w:sz w:val="14"/>
                                  <w:szCs w:val="14"/>
                                </w:rPr>
                                <w:tab/>
                              </w:r>
                              <w:r w:rsidRPr="0021598A">
                                <w:rPr>
                                  <w:rFonts w:ascii="Times New Roman" w:hAnsi="Times New Roman"/>
                                  <w:i/>
                                  <w:color w:val="000000"/>
                                  <w:sz w:val="14"/>
                                  <w:szCs w:val="14"/>
                                </w:rPr>
                                <w:tab/>
                              </w:r>
                            </w:p>
                            <w:p w14:paraId="3653D1BF" w14:textId="77777777" w:rsidR="00F23722" w:rsidRPr="006C0EB4" w:rsidRDefault="00F23722" w:rsidP="00F23722">
                              <w:pPr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6"/>
                                  <w:szCs w:val="6"/>
                                </w:rPr>
                              </w:pPr>
                            </w:p>
                            <w:p w14:paraId="48A260D5" w14:textId="77777777" w:rsidR="00F23722" w:rsidRPr="00710652" w:rsidRDefault="00F23722" w:rsidP="00F23722">
                              <w:pPr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6C0EB4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</w:rPr>
                                <w:t>Cấp ngày: ………..........…………..</w:t>
                              </w:r>
                            </w:p>
                            <w:p w14:paraId="18699A0E" w14:textId="77777777" w:rsidR="00F23722" w:rsidRPr="003D71FB" w:rsidRDefault="00F23722" w:rsidP="00F23722">
                              <w:pPr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3D71FB">
                                <w:rPr>
                                  <w:rFonts w:ascii="Times New Roman" w:hAnsi="Times New Roman"/>
                                  <w:i/>
                                  <w:color w:val="000000"/>
                                  <w:sz w:val="14"/>
                                  <w:szCs w:val="14"/>
                                </w:rPr>
                                <w:t>Issued on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000000"/>
                                  <w:sz w:val="14"/>
                                  <w:szCs w:val="14"/>
                                </w:rPr>
                                <w:t>……………..</w:t>
                              </w:r>
                            </w:p>
                            <w:p w14:paraId="2647DA49" w14:textId="77777777" w:rsidR="00F23722" w:rsidRPr="00890FB6" w:rsidRDefault="00F23722" w:rsidP="00F23722">
                              <w:pPr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2D8DFC23" w14:textId="77777777" w:rsidR="00F23722" w:rsidRPr="006C0EB4" w:rsidRDefault="00F23722" w:rsidP="00F23722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6C0EB4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</w:rPr>
                                <w:t xml:space="preserve">                                                                          Chữ ký người được ủy quyền</w:t>
                              </w:r>
                            </w:p>
                            <w:p w14:paraId="3B0E877B" w14:textId="77777777" w:rsidR="00F23722" w:rsidRPr="00832796" w:rsidRDefault="00F23722" w:rsidP="00F23722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color w:val="000000"/>
                                  <w:sz w:val="14"/>
                                  <w:szCs w:val="14"/>
                                </w:rPr>
                                <w:t xml:space="preserve">                                                                                      </w:t>
                              </w:r>
                              <w:r w:rsidRPr="0021598A">
                                <w:rPr>
                                  <w:rFonts w:ascii="Times New Roman" w:hAnsi="Times New Roman"/>
                                  <w:i/>
                                  <w:color w:val="000000"/>
                                  <w:sz w:val="14"/>
                                  <w:szCs w:val="14"/>
                                </w:rPr>
                                <w:t>Signat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000000"/>
                                  <w:sz w:val="14"/>
                                  <w:szCs w:val="14"/>
                                </w:rPr>
                                <w:t>ure of duly authorized officia</w:t>
                              </w:r>
                            </w:p>
                            <w:p w14:paraId="37705F70" w14:textId="77777777" w:rsidR="00F23722" w:rsidRPr="006C0EB4" w:rsidRDefault="00F23722" w:rsidP="00F23722">
                              <w:pPr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6D0A18C9" w14:textId="77777777" w:rsidR="00F23722" w:rsidRPr="006C0EB4" w:rsidRDefault="00F23722" w:rsidP="00F23722">
                              <w:pPr>
                                <w:ind w:left="1440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3765D3B3" w14:textId="77777777" w:rsidR="00F23722" w:rsidRPr="006C0EB4" w:rsidRDefault="00F23722" w:rsidP="00F23722">
                              <w:pPr>
                                <w:ind w:left="1440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</w:rPr>
                                <w:t xml:space="preserve">                                        </w:t>
                              </w:r>
                              <w:r w:rsidRPr="006C0EB4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</w:rPr>
                                <w:t>......……………………..</w:t>
                              </w:r>
                            </w:p>
                            <w:p w14:paraId="58775D75" w14:textId="77777777" w:rsidR="00F23722" w:rsidRPr="006C0EB4" w:rsidRDefault="00F23722" w:rsidP="00F23722">
                              <w:pPr>
                                <w:ind w:left="1440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6C0EB4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</w:rPr>
                                <w:t xml:space="preserve">                                        Tên người được ủy quyền</w:t>
                              </w:r>
                            </w:p>
                            <w:p w14:paraId="76492CC3" w14:textId="77777777" w:rsidR="00F23722" w:rsidRPr="00832796" w:rsidRDefault="00F23722" w:rsidP="00F23722">
                              <w:pPr>
                                <w:ind w:left="2160" w:firstLine="720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color w:val="000000"/>
                                  <w:sz w:val="14"/>
                                  <w:szCs w:val="14"/>
                                </w:rPr>
                                <w:t xml:space="preserve">    </w:t>
                              </w:r>
                              <w:r w:rsidRPr="003D71FB">
                                <w:rPr>
                                  <w:rFonts w:ascii="Times New Roman" w:hAnsi="Times New Roman"/>
                                  <w:i/>
                                  <w:color w:val="000000"/>
                                  <w:sz w:val="14"/>
                                  <w:szCs w:val="14"/>
                                </w:rPr>
                                <w:t>Name of duly authorized official</w:t>
                              </w:r>
                            </w:p>
                            <w:p w14:paraId="70473E2E" w14:textId="77777777" w:rsidR="00F23722" w:rsidRDefault="00F23722" w:rsidP="00F23722">
                              <w:pPr>
                                <w:spacing w:line="288" w:lineRule="auto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14:paraId="782968F6" w14:textId="77777777" w:rsidR="00F23722" w:rsidRPr="006C0EB4" w:rsidRDefault="00F23722" w:rsidP="00F23722">
                              <w:pPr>
                                <w:spacing w:line="288" w:lineRule="auto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6C0EB4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</w:rPr>
                                <w:t xml:space="preserve">Ảnh của người được cấp giấy chứng nhận          </w:t>
                              </w:r>
                            </w:p>
                            <w:p w14:paraId="67ACA81D" w14:textId="77777777" w:rsidR="00F23722" w:rsidRPr="00832796" w:rsidRDefault="00F23722" w:rsidP="00F23722">
                              <w:pPr>
                                <w:spacing w:line="288" w:lineRule="auto"/>
                                <w:jc w:val="both"/>
                                <w:rPr>
                                  <w:rFonts w:ascii="Times New Roman" w:hAnsi="Times New Roman"/>
                                  <w:i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6C0EB4">
                                <w:rPr>
                                  <w:rFonts w:ascii="Times New Roman" w:hAnsi="Times New Roman"/>
                                  <w:i/>
                                  <w:color w:val="000000"/>
                                  <w:sz w:val="16"/>
                                  <w:szCs w:val="16"/>
                                </w:rPr>
                                <w:t>Photograph o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000000"/>
                                  <w:sz w:val="16"/>
                                  <w:szCs w:val="16"/>
                                </w:rPr>
                                <w:t>f the holder of the certificate</w:t>
                              </w:r>
                            </w:p>
                            <w:p w14:paraId="65BA5F63" w14:textId="77777777" w:rsidR="00F23722" w:rsidRPr="006C0EB4" w:rsidRDefault="00F23722" w:rsidP="00F23722">
                              <w:pPr>
                                <w:spacing w:line="288" w:lineRule="auto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6C0EB4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</w:rPr>
                                <w:t>Chữ ký của người được cấp giấy chứng nhận:  …..........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</w:rPr>
                                <w:t>....</w:t>
                              </w:r>
                            </w:p>
                            <w:p w14:paraId="39EA46A9" w14:textId="77777777" w:rsidR="00F23722" w:rsidRPr="006C0EB4" w:rsidRDefault="00F23722" w:rsidP="00F23722">
                              <w:pPr>
                                <w:spacing w:line="288" w:lineRule="auto"/>
                                <w:jc w:val="both"/>
                                <w:rPr>
                                  <w:rFonts w:ascii="Times New Roman" w:hAnsi="Times New Roman"/>
                                  <w:i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6C0EB4">
                                <w:rPr>
                                  <w:rFonts w:ascii="Times New Roman" w:hAnsi="Times New Roman"/>
                                  <w:i/>
                                  <w:color w:val="000000"/>
                                  <w:sz w:val="16"/>
                                  <w:szCs w:val="16"/>
                                </w:rPr>
                                <w:t>Signature of the holder of the certificate</w:t>
                              </w:r>
                            </w:p>
                            <w:p w14:paraId="6BA5983C" w14:textId="77777777" w:rsidR="00F23722" w:rsidRPr="006C0EB4" w:rsidRDefault="00F23722" w:rsidP="00F23722">
                              <w:pPr>
                                <w:spacing w:line="288" w:lineRule="auto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6"/>
                                  <w:szCs w:val="6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8000" rIns="18000" bIns="18000" anchor="t" anchorCtr="0" upright="1"/>
                      </wps:wsp>
                      <wps:wsp>
                        <wps:cNvPr id="424" name="Text Box 429"/>
                        <wps:cNvSpPr txBox="1">
                          <a:spLocks noChangeArrowheads="1"/>
                        </wps:cNvSpPr>
                        <wps:spPr bwMode="auto">
                          <a:xfrm>
                            <a:off x="9247" y="6563"/>
                            <a:ext cx="1605" cy="1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CE23A4" w14:textId="77777777" w:rsidR="00F23722" w:rsidRDefault="00F23722" w:rsidP="00F23722">
                              <w:pPr>
                                <w:spacing w:line="288" w:lineRule="auto"/>
                                <w:jc w:val="both"/>
                                <w:rPr>
                                  <w:rFonts w:ascii="Times New Roman" w:hAnsi="Times New Roman"/>
                                  <w:sz w:val="26"/>
                                </w:rPr>
                              </w:pPr>
                            </w:p>
                            <w:p w14:paraId="613A2F81" w14:textId="77777777" w:rsidR="00F23722" w:rsidRPr="001363FB" w:rsidRDefault="00F23722" w:rsidP="00F23722">
                              <w:pPr>
                                <w:spacing w:line="288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1363FB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Ảnh</w:t>
                              </w:r>
                            </w:p>
                            <w:p w14:paraId="103D5B68" w14:textId="77777777" w:rsidR="00F23722" w:rsidRPr="001363FB" w:rsidRDefault="00F23722" w:rsidP="00F23722">
                              <w:pPr>
                                <w:spacing w:line="288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1363FB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3 cm x 4 cm</w:t>
                              </w:r>
                            </w:p>
                            <w:p w14:paraId="1CE85BB5" w14:textId="77777777" w:rsidR="00F23722" w:rsidRDefault="00F23722" w:rsidP="00F23722">
                              <w:pPr>
                                <w:spacing w:line="288" w:lineRule="auto"/>
                                <w:jc w:val="both"/>
                                <w:rPr>
                                  <w:rFonts w:ascii="Times New Roman" w:hAnsi="Times New Roman"/>
                                  <w:sz w:val="26"/>
                                </w:rPr>
                              </w:pPr>
                            </w:p>
                            <w:p w14:paraId="1912E7B4" w14:textId="77777777" w:rsidR="00F23722" w:rsidRDefault="00F23722" w:rsidP="00F23722">
                              <w:pPr>
                                <w:spacing w:line="288" w:lineRule="auto"/>
                                <w:jc w:val="both"/>
                                <w:rPr>
                                  <w:rFonts w:ascii="Times New Roman" w:hAnsi="Times New Roman"/>
                                  <w:sz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86D7A3" id="Group 422" o:spid="_x0000_s1032" style="position:absolute;left:0;text-align:left;margin-left:396.1pt;margin-top:7.4pt;width:285.75pt;height:367.75pt;z-index:251661312" coordorigin="8911,2129" coordsize="6958,7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">
                <v:rect id="Rectangle 363" o:spid="_x0000_s1033" style="position:absolute;left:8911;top:2129;width:6958;height:7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" strokecolor="#36f" strokeweight="3pt">
                  <v:stroke linestyle="thinThin"/>
                  <v:textbox inset=".5mm,.5mm,.5mm,.5mm">
                    <w:txbxContent>
                      <w:p w14:paraId="4263EE64" w14:textId="77777777" w:rsidR="00F23722" w:rsidRPr="00A40E66" w:rsidRDefault="00F23722" w:rsidP="00F23722">
                        <w:pPr>
                          <w:spacing w:line="288" w:lineRule="auto"/>
                          <w:jc w:val="both"/>
                          <w:rPr>
                            <w:rFonts w:ascii="Times New Roman" w:hAnsi="Times New Roman"/>
                            <w:color w:val="3366FF"/>
                            <w:sz w:val="10"/>
                            <w:szCs w:val="10"/>
                          </w:rPr>
                        </w:pPr>
                      </w:p>
                      <w:p w14:paraId="0EBD5251" w14:textId="77777777" w:rsidR="00F23722" w:rsidRPr="0021598A" w:rsidRDefault="00F23722" w:rsidP="00F23722">
                        <w:pPr>
                          <w:jc w:val="both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6C0EB4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Người giữ hợp pháp giấy công nhận này có thể đảm nhiệm chức danh hoặc các chức danh sau đã được nêu trong các yêu cầu định biên an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toàn hiện hành của chính quyền:</w:t>
                        </w:r>
                      </w:p>
                      <w:p w14:paraId="100B94B1" w14:textId="77777777" w:rsidR="00F23722" w:rsidRPr="0021598A" w:rsidRDefault="00F23722" w:rsidP="00F23722">
                        <w:pPr>
                          <w:jc w:val="both"/>
                          <w:rPr>
                            <w:rFonts w:ascii="Times New Roman" w:hAnsi="Times New Roman"/>
                            <w:i/>
                            <w:color w:val="000000"/>
                            <w:sz w:val="14"/>
                            <w:szCs w:val="14"/>
                          </w:rPr>
                        </w:pPr>
                        <w:r w:rsidRPr="0021598A">
                          <w:rPr>
                            <w:rFonts w:ascii="Times New Roman" w:hAnsi="Times New Roman"/>
                            <w:i/>
                            <w:color w:val="000000"/>
                            <w:sz w:val="14"/>
                            <w:szCs w:val="14"/>
                          </w:rPr>
                          <w:t>The lawful holder of this endorsement may serve in the following capacity or capacities specified in the applicable safe manning requirements of the Administration:</w:t>
                        </w:r>
                      </w:p>
                      <w:p w14:paraId="275404AC" w14:textId="77777777" w:rsidR="00F23722" w:rsidRPr="006C0EB4" w:rsidRDefault="00F23722" w:rsidP="00F23722">
                        <w:pPr>
                          <w:jc w:val="both"/>
                          <w:rPr>
                            <w:rFonts w:ascii="Times New Roman" w:hAnsi="Times New Roman"/>
                            <w:color w:val="000000"/>
                            <w:sz w:val="8"/>
                            <w:szCs w:val="8"/>
                          </w:rPr>
                        </w:pPr>
                      </w:p>
                      <w:tbl>
                        <w:tblPr>
                          <w:tblW w:w="0" w:type="auto"/>
                          <w:tblInd w:w="28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1962"/>
                          <w:gridCol w:w="2565"/>
                        </w:tblGrid>
                        <w:tr w:rsidR="00F23722" w14:paraId="3B468CBB" w14:textId="77777777" w:rsidTr="00832796">
                          <w:trPr>
                            <w:trHeight w:val="637"/>
                          </w:trPr>
                          <w:tc>
                            <w:tcPr>
                              <w:tcW w:w="1962" w:type="dxa"/>
                              <w:shd w:val="clear" w:color="auto" w:fill="auto"/>
                            </w:tcPr>
                            <w:p w14:paraId="5D440111" w14:textId="77777777" w:rsidR="00F23722" w:rsidRPr="003C25BE" w:rsidRDefault="00F23722" w:rsidP="00832796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  <w:p w14:paraId="14E9C710" w14:textId="77777777" w:rsidR="00F23722" w:rsidRPr="0021598A" w:rsidRDefault="00F23722" w:rsidP="00832796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21598A"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CHỨC DANH</w:t>
                              </w:r>
                            </w:p>
                            <w:p w14:paraId="67867B24" w14:textId="77777777" w:rsidR="00F23722" w:rsidRPr="0021598A" w:rsidRDefault="00F23722" w:rsidP="00832796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  <w:color w:val="000000"/>
                                  <w:sz w:val="26"/>
                                </w:rPr>
                              </w:pPr>
                              <w:r w:rsidRPr="0021598A">
                                <w:rPr>
                                  <w:rFonts w:ascii="Times New Roman" w:hAnsi="Times New Roman"/>
                                  <w:b/>
                                  <w:i/>
                                  <w:color w:val="000000"/>
                                  <w:sz w:val="14"/>
                                  <w:szCs w:val="14"/>
                                </w:rPr>
                                <w:t>CAPACITY</w:t>
                              </w:r>
                            </w:p>
                          </w:tc>
                          <w:tc>
                            <w:tcPr>
                              <w:tcW w:w="2565" w:type="dxa"/>
                              <w:shd w:val="clear" w:color="auto" w:fill="auto"/>
                            </w:tcPr>
                            <w:p w14:paraId="2D2EF51D" w14:textId="77777777" w:rsidR="00F23722" w:rsidRPr="003C25BE" w:rsidRDefault="00F23722" w:rsidP="00832796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  <w:p w14:paraId="7D7E15A0" w14:textId="77777777" w:rsidR="00F23722" w:rsidRPr="0021598A" w:rsidRDefault="00F23722" w:rsidP="00832796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21598A"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HẠN CHẾ (NẾU CÓ)</w:t>
                              </w:r>
                            </w:p>
                            <w:p w14:paraId="69108EE3" w14:textId="77777777" w:rsidR="00F23722" w:rsidRPr="0021598A" w:rsidRDefault="00F23722" w:rsidP="00832796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  <w:color w:val="000000"/>
                                  <w:sz w:val="26"/>
                                </w:rPr>
                              </w:pPr>
                              <w:r w:rsidRPr="0021598A">
                                <w:rPr>
                                  <w:rFonts w:ascii="Times New Roman" w:hAnsi="Times New Roman"/>
                                  <w:b/>
                                  <w:i/>
                                  <w:color w:val="000000"/>
                                  <w:sz w:val="14"/>
                                  <w:szCs w:val="14"/>
                                </w:rPr>
                                <w:t>LIMITATIONS APPLYING (IF ANY)</w:t>
                              </w:r>
                            </w:p>
                          </w:tc>
                        </w:tr>
                        <w:tr w:rsidR="00F23722" w14:paraId="083C1CB8" w14:textId="77777777" w:rsidTr="00832796">
                          <w:trPr>
                            <w:trHeight w:val="1112"/>
                          </w:trPr>
                          <w:tc>
                            <w:tcPr>
                              <w:tcW w:w="1962" w:type="dxa"/>
                              <w:shd w:val="clear" w:color="auto" w:fill="auto"/>
                            </w:tcPr>
                            <w:p w14:paraId="1C91BBDA" w14:textId="77777777" w:rsidR="00F23722" w:rsidRPr="003C25BE" w:rsidRDefault="00F23722" w:rsidP="00832796">
                              <w:pPr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</w:rPr>
                              </w:pPr>
                            </w:p>
                            <w:p w14:paraId="1DE04C79" w14:textId="77777777" w:rsidR="00F23722" w:rsidRPr="003C25BE" w:rsidRDefault="00F23722" w:rsidP="00832796">
                              <w:pPr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</w:rPr>
                              </w:pPr>
                            </w:p>
                            <w:p w14:paraId="40E2933A" w14:textId="77777777" w:rsidR="00F23722" w:rsidRPr="003C25BE" w:rsidRDefault="00F23722" w:rsidP="00832796">
                              <w:pPr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</w:rPr>
                              </w:pPr>
                            </w:p>
                          </w:tc>
                          <w:tc>
                            <w:tcPr>
                              <w:tcW w:w="2565" w:type="dxa"/>
                              <w:shd w:val="clear" w:color="auto" w:fill="auto"/>
                            </w:tcPr>
                            <w:p w14:paraId="4F36E6AB" w14:textId="77777777" w:rsidR="00F23722" w:rsidRPr="003C25BE" w:rsidRDefault="00F23722" w:rsidP="00832796">
                              <w:pPr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</w:rPr>
                              </w:pPr>
                            </w:p>
                          </w:tc>
                        </w:tr>
                      </w:tbl>
                      <w:p w14:paraId="05267638" w14:textId="77777777" w:rsidR="00F23722" w:rsidRPr="006C0EB4" w:rsidRDefault="00F23722" w:rsidP="00F23722">
                        <w:pPr>
                          <w:jc w:val="both"/>
                          <w:rPr>
                            <w:rFonts w:ascii="Times New Roman" w:hAnsi="Times New Roman"/>
                            <w:color w:val="000000"/>
                            <w:sz w:val="26"/>
                          </w:rPr>
                        </w:pPr>
                      </w:p>
                      <w:p w14:paraId="2F91FEBD" w14:textId="77777777" w:rsidR="00F23722" w:rsidRPr="006C0EB4" w:rsidRDefault="00F23722" w:rsidP="00F23722">
                        <w:pPr>
                          <w:jc w:val="both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6C0EB4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Giấy xác nhận số: …………...……</w:t>
                        </w:r>
                      </w:p>
                      <w:p w14:paraId="0EE65B93" w14:textId="77777777" w:rsidR="00F23722" w:rsidRPr="0021598A" w:rsidRDefault="00F23722" w:rsidP="00F23722">
                        <w:pPr>
                          <w:jc w:val="both"/>
                          <w:rPr>
                            <w:rFonts w:ascii="Times New Roman" w:hAnsi="Times New Roman"/>
                            <w:i/>
                            <w:color w:val="000000"/>
                            <w:sz w:val="14"/>
                            <w:szCs w:val="14"/>
                          </w:rPr>
                        </w:pPr>
                        <w:r w:rsidRPr="0021598A">
                          <w:rPr>
                            <w:rFonts w:ascii="Times New Roman" w:hAnsi="Times New Roman"/>
                            <w:i/>
                            <w:color w:val="000000"/>
                            <w:sz w:val="14"/>
                            <w:szCs w:val="14"/>
                          </w:rPr>
                          <w:t>Endorsement No.</w:t>
                        </w:r>
                        <w:r w:rsidRPr="0021598A">
                          <w:rPr>
                            <w:rFonts w:ascii="Times New Roman" w:hAnsi="Times New Roman"/>
                            <w:i/>
                            <w:color w:val="000000"/>
                            <w:sz w:val="14"/>
                            <w:szCs w:val="14"/>
                          </w:rPr>
                          <w:tab/>
                        </w:r>
                        <w:r w:rsidRPr="0021598A">
                          <w:rPr>
                            <w:rFonts w:ascii="Times New Roman" w:hAnsi="Times New Roman"/>
                            <w:i/>
                            <w:color w:val="000000"/>
                            <w:sz w:val="14"/>
                            <w:szCs w:val="14"/>
                          </w:rPr>
                          <w:tab/>
                        </w:r>
                      </w:p>
                      <w:p w14:paraId="3653D1BF" w14:textId="77777777" w:rsidR="00F23722" w:rsidRPr="006C0EB4" w:rsidRDefault="00F23722" w:rsidP="00F23722">
                        <w:pPr>
                          <w:jc w:val="both"/>
                          <w:rPr>
                            <w:rFonts w:ascii="Times New Roman" w:hAnsi="Times New Roman"/>
                            <w:color w:val="000000"/>
                            <w:sz w:val="6"/>
                            <w:szCs w:val="6"/>
                          </w:rPr>
                        </w:pPr>
                      </w:p>
                      <w:p w14:paraId="48A260D5" w14:textId="77777777" w:rsidR="00F23722" w:rsidRPr="00710652" w:rsidRDefault="00F23722" w:rsidP="00F23722">
                        <w:pPr>
                          <w:jc w:val="both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6C0EB4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Cấp ngày: ………..........…………..</w:t>
                        </w:r>
                      </w:p>
                      <w:p w14:paraId="18699A0E" w14:textId="77777777" w:rsidR="00F23722" w:rsidRPr="003D71FB" w:rsidRDefault="00F23722" w:rsidP="00F23722">
                        <w:pPr>
                          <w:jc w:val="both"/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</w:pPr>
                        <w:r w:rsidRPr="003D71FB">
                          <w:rPr>
                            <w:rFonts w:ascii="Times New Roman" w:hAnsi="Times New Roman"/>
                            <w:i/>
                            <w:color w:val="000000"/>
                            <w:sz w:val="14"/>
                            <w:szCs w:val="14"/>
                          </w:rPr>
                          <w:t>Issued on</w:t>
                        </w:r>
                        <w:r>
                          <w:rPr>
                            <w:rFonts w:ascii="Times New Roman" w:hAnsi="Times New Roman"/>
                            <w:i/>
                            <w:color w:val="000000"/>
                            <w:sz w:val="14"/>
                            <w:szCs w:val="14"/>
                          </w:rPr>
                          <w:t>……………..</w:t>
                        </w:r>
                      </w:p>
                      <w:p w14:paraId="2647DA49" w14:textId="77777777" w:rsidR="00F23722" w:rsidRPr="00890FB6" w:rsidRDefault="00F23722" w:rsidP="00F23722">
                        <w:pPr>
                          <w:jc w:val="both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2D8DFC23" w14:textId="77777777" w:rsidR="00F23722" w:rsidRPr="006C0EB4" w:rsidRDefault="00F23722" w:rsidP="00F23722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6C0EB4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                                                                          Chữ ký người được ủy quyền</w:t>
                        </w:r>
                      </w:p>
                      <w:p w14:paraId="3B0E877B" w14:textId="77777777" w:rsidR="00F23722" w:rsidRPr="00832796" w:rsidRDefault="00F23722" w:rsidP="00F23722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color w:val="000000"/>
                            <w:sz w:val="14"/>
                            <w:szCs w:val="14"/>
                          </w:rPr>
                          <w:t xml:space="preserve">                                                                                      </w:t>
                        </w:r>
                        <w:r w:rsidRPr="0021598A">
                          <w:rPr>
                            <w:rFonts w:ascii="Times New Roman" w:hAnsi="Times New Roman"/>
                            <w:i/>
                            <w:color w:val="000000"/>
                            <w:sz w:val="14"/>
                            <w:szCs w:val="14"/>
                          </w:rPr>
                          <w:t>Signat</w:t>
                        </w:r>
                        <w:r>
                          <w:rPr>
                            <w:rFonts w:ascii="Times New Roman" w:hAnsi="Times New Roman"/>
                            <w:i/>
                            <w:color w:val="000000"/>
                            <w:sz w:val="14"/>
                            <w:szCs w:val="14"/>
                          </w:rPr>
                          <w:t>ure of duly authorized officia</w:t>
                        </w:r>
                      </w:p>
                      <w:p w14:paraId="37705F70" w14:textId="77777777" w:rsidR="00F23722" w:rsidRPr="006C0EB4" w:rsidRDefault="00F23722" w:rsidP="00F23722">
                        <w:pPr>
                          <w:jc w:val="both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6D0A18C9" w14:textId="77777777" w:rsidR="00F23722" w:rsidRPr="006C0EB4" w:rsidRDefault="00F23722" w:rsidP="00F23722">
                        <w:pPr>
                          <w:ind w:left="1440"/>
                          <w:jc w:val="center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3765D3B3" w14:textId="77777777" w:rsidR="00F23722" w:rsidRPr="006C0EB4" w:rsidRDefault="00F23722" w:rsidP="00F23722">
                        <w:pPr>
                          <w:ind w:left="1440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                                        </w:t>
                        </w:r>
                        <w:r w:rsidRPr="006C0EB4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......……………………..</w:t>
                        </w:r>
                      </w:p>
                      <w:p w14:paraId="58775D75" w14:textId="77777777" w:rsidR="00F23722" w:rsidRPr="006C0EB4" w:rsidRDefault="00F23722" w:rsidP="00F23722">
                        <w:pPr>
                          <w:ind w:left="1440"/>
                          <w:jc w:val="both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  </w:t>
                        </w:r>
                        <w:r w:rsidRPr="006C0EB4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                                        Tên người được ủy quyền</w:t>
                        </w:r>
                      </w:p>
                      <w:p w14:paraId="76492CC3" w14:textId="77777777" w:rsidR="00F23722" w:rsidRPr="00832796" w:rsidRDefault="00F23722" w:rsidP="00F23722">
                        <w:pPr>
                          <w:ind w:left="2160" w:firstLine="720"/>
                          <w:jc w:val="both"/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color w:val="000000"/>
                            <w:sz w:val="14"/>
                            <w:szCs w:val="14"/>
                          </w:rPr>
                          <w:t xml:space="preserve">    </w:t>
                        </w:r>
                        <w:r w:rsidRPr="003D71FB">
                          <w:rPr>
                            <w:rFonts w:ascii="Times New Roman" w:hAnsi="Times New Roman"/>
                            <w:i/>
                            <w:color w:val="000000"/>
                            <w:sz w:val="14"/>
                            <w:szCs w:val="14"/>
                          </w:rPr>
                          <w:t>Name of duly authorized official</w:t>
                        </w:r>
                      </w:p>
                      <w:p w14:paraId="70473E2E" w14:textId="77777777" w:rsidR="00F23722" w:rsidRDefault="00F23722" w:rsidP="00F23722">
                        <w:pPr>
                          <w:spacing w:line="288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  <w:p w14:paraId="782968F6" w14:textId="77777777" w:rsidR="00F23722" w:rsidRPr="006C0EB4" w:rsidRDefault="00F23722" w:rsidP="00F23722">
                        <w:pPr>
                          <w:spacing w:line="288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6C0EB4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Ảnh của người được cấp giấy chứng nhận          </w:t>
                        </w:r>
                      </w:p>
                      <w:p w14:paraId="67ACA81D" w14:textId="77777777" w:rsidR="00F23722" w:rsidRPr="00832796" w:rsidRDefault="00F23722" w:rsidP="00F23722">
                        <w:pPr>
                          <w:spacing w:line="288" w:lineRule="auto"/>
                          <w:jc w:val="both"/>
                          <w:rPr>
                            <w:rFonts w:ascii="Times New Roman" w:hAnsi="Times New Roman"/>
                            <w:i/>
                            <w:color w:val="000000"/>
                            <w:sz w:val="16"/>
                            <w:szCs w:val="16"/>
                          </w:rPr>
                        </w:pPr>
                        <w:r w:rsidRPr="006C0EB4">
                          <w:rPr>
                            <w:rFonts w:ascii="Times New Roman" w:hAnsi="Times New Roman"/>
                            <w:i/>
                            <w:color w:val="000000"/>
                            <w:sz w:val="16"/>
                            <w:szCs w:val="16"/>
                          </w:rPr>
                          <w:t>Photograph o</w:t>
                        </w:r>
                        <w:r>
                          <w:rPr>
                            <w:rFonts w:ascii="Times New Roman" w:hAnsi="Times New Roman"/>
                            <w:i/>
                            <w:color w:val="000000"/>
                            <w:sz w:val="16"/>
                            <w:szCs w:val="16"/>
                          </w:rPr>
                          <w:t>f the holder of the certificate</w:t>
                        </w:r>
                      </w:p>
                      <w:p w14:paraId="65BA5F63" w14:textId="77777777" w:rsidR="00F23722" w:rsidRPr="006C0EB4" w:rsidRDefault="00F23722" w:rsidP="00F23722">
                        <w:pPr>
                          <w:spacing w:line="288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6C0EB4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Chữ ký của người được cấp giấy chứng nhận:  …..........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....</w:t>
                        </w:r>
                      </w:p>
                      <w:p w14:paraId="39EA46A9" w14:textId="77777777" w:rsidR="00F23722" w:rsidRPr="006C0EB4" w:rsidRDefault="00F23722" w:rsidP="00F23722">
                        <w:pPr>
                          <w:spacing w:line="288" w:lineRule="auto"/>
                          <w:jc w:val="both"/>
                          <w:rPr>
                            <w:rFonts w:ascii="Times New Roman" w:hAnsi="Times New Roman"/>
                            <w:i/>
                            <w:color w:val="000000"/>
                            <w:sz w:val="16"/>
                            <w:szCs w:val="16"/>
                          </w:rPr>
                        </w:pPr>
                        <w:r w:rsidRPr="006C0EB4">
                          <w:rPr>
                            <w:rFonts w:ascii="Times New Roman" w:hAnsi="Times New Roman"/>
                            <w:i/>
                            <w:color w:val="000000"/>
                            <w:sz w:val="16"/>
                            <w:szCs w:val="16"/>
                          </w:rPr>
                          <w:t>Signature of the holder of the certificate</w:t>
                        </w:r>
                      </w:p>
                      <w:p w14:paraId="6BA5983C" w14:textId="77777777" w:rsidR="00F23722" w:rsidRPr="006C0EB4" w:rsidRDefault="00F23722" w:rsidP="00F23722">
                        <w:pPr>
                          <w:spacing w:line="288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6"/>
                            <w:szCs w:val="6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9" o:spid="_x0000_s1034" type="#_x0000_t202" style="position:absolute;left:9247;top:6563;width:1605;height: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">
                  <v:textbox>
                    <w:txbxContent>
                      <w:p w14:paraId="4ACE23A4" w14:textId="77777777" w:rsidR="00F23722" w:rsidRDefault="00F23722" w:rsidP="00F23722">
                        <w:pPr>
                          <w:spacing w:line="288" w:lineRule="auto"/>
                          <w:jc w:val="both"/>
                          <w:rPr>
                            <w:rFonts w:ascii="Times New Roman" w:hAnsi="Times New Roman"/>
                            <w:sz w:val="26"/>
                          </w:rPr>
                        </w:pPr>
                      </w:p>
                      <w:p w14:paraId="613A2F81" w14:textId="77777777" w:rsidR="00F23722" w:rsidRPr="001363FB" w:rsidRDefault="00F23722" w:rsidP="00F23722">
                        <w:pPr>
                          <w:spacing w:line="288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363F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Ảnh</w:t>
                        </w:r>
                      </w:p>
                      <w:p w14:paraId="103D5B68" w14:textId="77777777" w:rsidR="00F23722" w:rsidRPr="001363FB" w:rsidRDefault="00F23722" w:rsidP="00F23722">
                        <w:pPr>
                          <w:spacing w:line="288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363F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 cm x 4 cm</w:t>
                        </w:r>
                      </w:p>
                      <w:p w14:paraId="1CE85BB5" w14:textId="77777777" w:rsidR="00F23722" w:rsidRDefault="00F23722" w:rsidP="00F23722">
                        <w:pPr>
                          <w:spacing w:line="288" w:lineRule="auto"/>
                          <w:jc w:val="both"/>
                          <w:rPr>
                            <w:rFonts w:ascii="Times New Roman" w:hAnsi="Times New Roman"/>
                            <w:sz w:val="26"/>
                          </w:rPr>
                        </w:pPr>
                      </w:p>
                      <w:p w14:paraId="1912E7B4" w14:textId="77777777" w:rsidR="00F23722" w:rsidRDefault="00F23722" w:rsidP="00F23722">
                        <w:pPr>
                          <w:spacing w:line="288" w:lineRule="auto"/>
                          <w:jc w:val="both"/>
                          <w:rPr>
                            <w:rFonts w:ascii="Times New Roman" w:hAnsi="Times New Roman"/>
                            <w:sz w:val="2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5FF507F" w14:textId="77777777" w:rsidR="00F23722" w:rsidRPr="00656305" w:rsidRDefault="00F23722" w:rsidP="00F23722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/>
          <w:sz w:val="22"/>
          <w:szCs w:val="22"/>
          <w:lang w:val="pl-PL"/>
        </w:rPr>
      </w:pPr>
    </w:p>
    <w:p w14:paraId="2EBFDBB9" w14:textId="77777777" w:rsidR="00F23722" w:rsidRPr="00656305" w:rsidRDefault="00F23722" w:rsidP="00F23722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/>
          <w:sz w:val="22"/>
          <w:szCs w:val="22"/>
          <w:lang w:val="pl-PL"/>
        </w:rPr>
      </w:pPr>
    </w:p>
    <w:p w14:paraId="115D1BE8" w14:textId="77777777" w:rsidR="00F23722" w:rsidRPr="00656305" w:rsidRDefault="00F23722" w:rsidP="00F23722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/>
          <w:sz w:val="22"/>
          <w:szCs w:val="22"/>
          <w:lang w:val="pl-PL"/>
        </w:rPr>
      </w:pPr>
    </w:p>
    <w:p w14:paraId="3C0442A3" w14:textId="77777777" w:rsidR="00F23722" w:rsidRPr="00656305" w:rsidRDefault="00F23722" w:rsidP="00F23722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/>
          <w:sz w:val="22"/>
          <w:szCs w:val="22"/>
          <w:lang w:val="pl-PL"/>
        </w:rPr>
      </w:pPr>
    </w:p>
    <w:p w14:paraId="0A7D3944" w14:textId="77777777" w:rsidR="00F23722" w:rsidRPr="00656305" w:rsidRDefault="00F23722" w:rsidP="00F23722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/>
          <w:sz w:val="22"/>
          <w:szCs w:val="22"/>
          <w:lang w:val="pl-PL"/>
        </w:rPr>
      </w:pPr>
    </w:p>
    <w:p w14:paraId="010A9536" w14:textId="77777777" w:rsidR="00F23722" w:rsidRPr="00656305" w:rsidRDefault="00F23722" w:rsidP="00F23722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/>
          <w:sz w:val="22"/>
          <w:szCs w:val="22"/>
          <w:lang w:val="pl-PL"/>
        </w:rPr>
      </w:pPr>
    </w:p>
    <w:p w14:paraId="0E0AF23E" w14:textId="77777777" w:rsidR="00F23722" w:rsidRPr="00656305" w:rsidRDefault="00F23722" w:rsidP="00F23722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/>
          <w:sz w:val="22"/>
          <w:szCs w:val="22"/>
          <w:lang w:val="pl-PL"/>
        </w:rPr>
      </w:pPr>
    </w:p>
    <w:p w14:paraId="54FBDBC9" w14:textId="77777777" w:rsidR="00F23722" w:rsidRPr="00656305" w:rsidRDefault="00F23722" w:rsidP="00F23722">
      <w:pPr>
        <w:tabs>
          <w:tab w:val="left" w:pos="5680"/>
          <w:tab w:val="center" w:pos="7920"/>
        </w:tabs>
        <w:spacing w:after="160" w:line="259" w:lineRule="auto"/>
        <w:jc w:val="both"/>
        <w:rPr>
          <w:rFonts w:ascii="Times New Roman" w:eastAsiaTheme="minorHAnsi" w:hAnsi="Times New Roman"/>
          <w:sz w:val="22"/>
          <w:szCs w:val="22"/>
          <w:lang w:val="pl-PL"/>
        </w:rPr>
      </w:pPr>
      <w:r w:rsidRPr="00656305">
        <w:rPr>
          <w:rFonts w:ascii="Times New Roman" w:eastAsiaTheme="minorHAnsi" w:hAnsi="Times New Roman"/>
          <w:sz w:val="22"/>
          <w:szCs w:val="22"/>
          <w:lang w:val="pl-PL"/>
        </w:rPr>
        <w:tab/>
      </w:r>
      <w:r w:rsidRPr="00656305">
        <w:rPr>
          <w:rFonts w:ascii="Times New Roman" w:eastAsiaTheme="minorHAnsi" w:hAnsi="Times New Roman"/>
          <w:sz w:val="22"/>
          <w:szCs w:val="22"/>
          <w:lang w:val="pl-PL"/>
        </w:rPr>
        <w:tab/>
      </w:r>
    </w:p>
    <w:p w14:paraId="5D2B9A41" w14:textId="77777777" w:rsidR="00F23722" w:rsidRPr="00656305" w:rsidRDefault="00F23722" w:rsidP="00F23722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/>
          <w:sz w:val="22"/>
          <w:szCs w:val="22"/>
          <w:lang w:val="pl-PL"/>
        </w:rPr>
      </w:pPr>
    </w:p>
    <w:p w14:paraId="6CC984E1" w14:textId="77777777" w:rsidR="00F23722" w:rsidRPr="00656305" w:rsidRDefault="00F23722" w:rsidP="00F23722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/>
          <w:sz w:val="22"/>
          <w:szCs w:val="22"/>
          <w:lang w:val="pl-PL"/>
        </w:rPr>
      </w:pPr>
    </w:p>
    <w:p w14:paraId="09FBA0B4" w14:textId="77777777" w:rsidR="00F23722" w:rsidRPr="00656305" w:rsidRDefault="00F23722" w:rsidP="00F23722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/>
          <w:sz w:val="22"/>
          <w:szCs w:val="22"/>
          <w:lang w:val="pl-PL"/>
        </w:rPr>
      </w:pPr>
    </w:p>
    <w:p w14:paraId="1550E1B3" w14:textId="77777777" w:rsidR="00F23722" w:rsidRPr="00656305" w:rsidRDefault="00F23722" w:rsidP="00F23722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/>
          <w:sz w:val="22"/>
          <w:szCs w:val="22"/>
          <w:lang w:val="pl-PL"/>
        </w:rPr>
      </w:pPr>
    </w:p>
    <w:p w14:paraId="5AEF4E5E" w14:textId="77777777" w:rsidR="00F23722" w:rsidRPr="00656305" w:rsidRDefault="00F23722" w:rsidP="00F23722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/>
          <w:sz w:val="22"/>
          <w:szCs w:val="22"/>
          <w:lang w:val="pl-PL"/>
        </w:rPr>
      </w:pPr>
    </w:p>
    <w:p w14:paraId="299E4AC9" w14:textId="77777777" w:rsidR="00F23722" w:rsidRPr="00656305" w:rsidRDefault="00F23722" w:rsidP="00F23722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/>
          <w:sz w:val="22"/>
          <w:szCs w:val="22"/>
          <w:lang w:val="pl-PL"/>
        </w:rPr>
      </w:pPr>
      <w:r w:rsidRPr="00656305"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7B3C3A" wp14:editId="4BC22CA6">
                <wp:simplePos x="0" y="0"/>
                <wp:positionH relativeFrom="column">
                  <wp:posOffset>7707679</wp:posOffset>
                </wp:positionH>
                <wp:positionV relativeFrom="paragraph">
                  <wp:posOffset>140384</wp:posOffset>
                </wp:positionV>
                <wp:extent cx="495300" cy="473075"/>
                <wp:effectExtent l="0" t="0" r="19050" b="22225"/>
                <wp:wrapNone/>
                <wp:docPr id="420" name="Flowchart: Process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4730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F99AB" w14:textId="77777777" w:rsidR="00F23722" w:rsidRPr="00AE7E03" w:rsidRDefault="00F23722" w:rsidP="00F23722">
                            <w:pPr>
                              <w:spacing w:line="288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QR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7B3C3A" id="_x0000_t109" coordsize="21600,21600" o:spt="109" path="m,l,21600r21600,l21600,xe">
                <v:stroke joinstyle="miter"/>
                <v:path gradientshapeok="t" o:connecttype="rect"/>
              </v:shapetype>
              <v:shape id="Flowchart: Process 420" o:spid="_x0000_s1035" type="#_x0000_t109" style="position:absolute;left:0;text-align:left;margin-left:606.9pt;margin-top:11.05pt;width:39pt;height:3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">
                <v:textbox>
                  <w:txbxContent>
                    <w:p w14:paraId="054F99AB" w14:textId="77777777" w:rsidR="00F23722" w:rsidRPr="00AE7E03" w:rsidRDefault="00F23722" w:rsidP="00F23722">
                      <w:pPr>
                        <w:spacing w:line="288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QR code</w:t>
                      </w:r>
                    </w:p>
                  </w:txbxContent>
                </v:textbox>
              </v:shape>
            </w:pict>
          </mc:Fallback>
        </mc:AlternateContent>
      </w:r>
    </w:p>
    <w:p w14:paraId="38A7C44E" w14:textId="77777777" w:rsidR="00F23722" w:rsidRPr="00656305" w:rsidRDefault="00F23722" w:rsidP="00F23722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/>
          <w:sz w:val="22"/>
          <w:szCs w:val="22"/>
          <w:lang w:val="pl-PL"/>
        </w:rPr>
      </w:pPr>
    </w:p>
    <w:p w14:paraId="1722C286" w14:textId="77777777" w:rsidR="00F23722" w:rsidRPr="00656305" w:rsidRDefault="00F23722" w:rsidP="00F23722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/>
          <w:sz w:val="26"/>
          <w:szCs w:val="26"/>
          <w:lang w:val="vi-VN"/>
        </w:rPr>
      </w:pPr>
    </w:p>
    <w:p w14:paraId="2B8D4E85" w14:textId="77777777" w:rsidR="00F23722" w:rsidRPr="00C53D8F" w:rsidRDefault="00F23722" w:rsidP="00F23722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/>
          <w:sz w:val="26"/>
          <w:szCs w:val="26"/>
          <w:lang w:val="pl-PL"/>
        </w:rPr>
      </w:pPr>
      <w:r w:rsidRPr="00656305">
        <w:rPr>
          <w:rFonts w:ascii="Times New Roman" w:eastAsiaTheme="minorHAnsi" w:hAnsi="Times New Roman"/>
          <w:sz w:val="26"/>
          <w:szCs w:val="26"/>
          <w:lang w:val="vi-VN"/>
        </w:rPr>
        <w:tab/>
      </w:r>
    </w:p>
    <w:p w14:paraId="670A14DD" w14:textId="77777777" w:rsidR="00F23722" w:rsidRPr="00656305" w:rsidRDefault="00F23722" w:rsidP="00F23722">
      <w:pPr>
        <w:tabs>
          <w:tab w:val="center" w:pos="5760"/>
        </w:tabs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  <w:lang w:val="vi-VN"/>
        </w:rPr>
      </w:pPr>
      <w:r w:rsidRPr="00656305">
        <w:rPr>
          <w:rFonts w:ascii="Times New Roman" w:eastAsiaTheme="minorHAnsi" w:hAnsi="Times New Roman"/>
          <w:sz w:val="24"/>
          <w:szCs w:val="24"/>
          <w:lang w:val="vi-VN"/>
        </w:rPr>
        <w:t>Lưu ý</w:t>
      </w:r>
      <w:r w:rsidRPr="00C53D8F">
        <w:rPr>
          <w:rFonts w:ascii="Times New Roman" w:eastAsiaTheme="minorHAnsi" w:hAnsi="Times New Roman"/>
          <w:sz w:val="24"/>
          <w:szCs w:val="24"/>
          <w:lang w:val="pl-PL"/>
        </w:rPr>
        <w:t xml:space="preserve">: </w:t>
      </w:r>
      <w:r w:rsidRPr="00656305">
        <w:rPr>
          <w:rFonts w:ascii="Times New Roman" w:eastAsiaTheme="minorHAnsi" w:hAnsi="Times New Roman"/>
          <w:sz w:val="24"/>
          <w:szCs w:val="24"/>
          <w:lang w:val="vi-VN"/>
        </w:rPr>
        <w:t xml:space="preserve">Giấy </w:t>
      </w:r>
      <w:r w:rsidRPr="00C53D8F">
        <w:rPr>
          <w:rFonts w:ascii="Times New Roman" w:eastAsiaTheme="minorHAnsi" w:hAnsi="Times New Roman"/>
          <w:sz w:val="24"/>
          <w:szCs w:val="24"/>
          <w:lang w:val="pl-PL"/>
        </w:rPr>
        <w:t>c</w:t>
      </w:r>
      <w:r w:rsidRPr="00656305">
        <w:rPr>
          <w:rFonts w:ascii="Times New Roman" w:eastAsiaTheme="minorHAnsi" w:hAnsi="Times New Roman"/>
          <w:sz w:val="24"/>
          <w:szCs w:val="24"/>
          <w:lang w:val="vi-VN"/>
        </w:rPr>
        <w:t>ông nhận</w:t>
      </w:r>
      <w:r w:rsidRPr="00C53D8F">
        <w:rPr>
          <w:rFonts w:ascii="Times New Roman" w:eastAsiaTheme="minorHAnsi" w:hAnsi="Times New Roman"/>
          <w:sz w:val="24"/>
          <w:szCs w:val="24"/>
          <w:lang w:val="pl-PL"/>
        </w:rPr>
        <w:t xml:space="preserve"> GCNKNCM </w:t>
      </w:r>
      <w:r w:rsidRPr="00656305">
        <w:rPr>
          <w:rFonts w:ascii="Times New Roman" w:eastAsiaTheme="minorHAnsi" w:hAnsi="Times New Roman"/>
          <w:sz w:val="24"/>
          <w:szCs w:val="24"/>
          <w:lang w:val="vi-VN"/>
        </w:rPr>
        <w:t xml:space="preserve">của thuyền viên </w:t>
      </w:r>
      <w:r w:rsidRPr="00C53D8F">
        <w:rPr>
          <w:rFonts w:ascii="Times New Roman" w:eastAsiaTheme="minorHAnsi" w:hAnsi="Times New Roman"/>
          <w:sz w:val="24"/>
          <w:szCs w:val="24"/>
          <w:lang w:val="pl-PL"/>
        </w:rPr>
        <w:t xml:space="preserve">được cấp từ 01/01/2025 phải </w:t>
      </w:r>
      <w:r w:rsidRPr="00656305">
        <w:rPr>
          <w:rFonts w:ascii="Times New Roman" w:eastAsiaTheme="minorHAnsi" w:hAnsi="Times New Roman"/>
          <w:sz w:val="24"/>
          <w:szCs w:val="24"/>
          <w:lang w:val="vi-VN"/>
        </w:rPr>
        <w:t xml:space="preserve">có mã hai chiều (QR) để đọc, giải mã nhanh thông tin </w:t>
      </w:r>
      <w:r w:rsidRPr="00C53D8F">
        <w:rPr>
          <w:rFonts w:ascii="Times New Roman" w:eastAsiaTheme="minorHAnsi" w:hAnsi="Times New Roman"/>
          <w:sz w:val="24"/>
          <w:szCs w:val="24"/>
          <w:lang w:val="pl-PL"/>
        </w:rPr>
        <w:t>và kết nối</w:t>
      </w:r>
      <w:r w:rsidRPr="00656305">
        <w:rPr>
          <w:rFonts w:ascii="Times New Roman" w:eastAsiaTheme="minorHAnsi" w:hAnsi="Times New Roman"/>
          <w:sz w:val="24"/>
          <w:szCs w:val="24"/>
          <w:lang w:val="vi-VN"/>
        </w:rPr>
        <w:t xml:space="preserve"> với hệ thống thông tin quản lý </w:t>
      </w:r>
      <w:r w:rsidRPr="00C53D8F">
        <w:rPr>
          <w:rFonts w:ascii="Times New Roman" w:eastAsiaTheme="minorHAnsi" w:hAnsi="Times New Roman"/>
          <w:sz w:val="24"/>
          <w:szCs w:val="24"/>
          <w:lang w:val="pl-PL"/>
        </w:rPr>
        <w:t>thuyền viên</w:t>
      </w:r>
    </w:p>
    <w:p w14:paraId="60FDB292" w14:textId="5F4DE925" w:rsidR="00FE6E63" w:rsidRPr="00F23722" w:rsidRDefault="00FE6E63" w:rsidP="00FE6E63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  <w:lang w:val="vi-VN"/>
        </w:rPr>
      </w:pPr>
    </w:p>
    <w:sectPr w:rsidR="00FE6E63" w:rsidRPr="00F23722" w:rsidSect="00FE6E63">
      <w:headerReference w:type="default" r:id="rId9"/>
      <w:pgSz w:w="16840" w:h="11907" w:orient="landscape" w:code="9"/>
      <w:pgMar w:top="1134" w:right="851" w:bottom="1701" w:left="1134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4003A" w14:textId="77777777" w:rsidR="004C4D07" w:rsidRDefault="004C4D07">
      <w:r>
        <w:separator/>
      </w:r>
    </w:p>
  </w:endnote>
  <w:endnote w:type="continuationSeparator" w:id="0">
    <w:p w14:paraId="14019F18" w14:textId="77777777" w:rsidR="004C4D07" w:rsidRDefault="004C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8CD43" w14:textId="77777777" w:rsidR="004C4D07" w:rsidRDefault="004C4D07">
      <w:r>
        <w:separator/>
      </w:r>
    </w:p>
  </w:footnote>
  <w:footnote w:type="continuationSeparator" w:id="0">
    <w:p w14:paraId="0B49D35C" w14:textId="77777777" w:rsidR="004C4D07" w:rsidRDefault="004C4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6146A" w14:textId="3E7D7BB5" w:rsidR="00C52907" w:rsidRDefault="00C52907">
    <w:pPr>
      <w:tabs>
        <w:tab w:val="center" w:pos="4680"/>
        <w:tab w:val="right" w:pos="9360"/>
      </w:tabs>
      <w:jc w:val="center"/>
      <w:rPr>
        <w:rFonts w:ascii="Times New Roman" w:hAnsi="Times New Roman"/>
        <w:sz w:val="24"/>
        <w:szCs w:val="24"/>
        <w:lang w:val="vi-VN" w:eastAsia="vi-VN"/>
      </w:rPr>
    </w:pPr>
  </w:p>
  <w:p w14:paraId="5A69D423" w14:textId="77777777" w:rsidR="00C52907" w:rsidRDefault="00C52907">
    <w:pPr>
      <w:tabs>
        <w:tab w:val="center" w:pos="4680"/>
        <w:tab w:val="right" w:pos="9360"/>
      </w:tabs>
      <w:jc w:val="both"/>
      <w:rPr>
        <w:rFonts w:ascii="Times New Roman" w:hAnsi="Times New Roman"/>
        <w:sz w:val="24"/>
        <w:szCs w:val="24"/>
        <w:lang w:val="vi-VN" w:eastAsia="vi-V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5E15"/>
    <w:multiLevelType w:val="hybridMultilevel"/>
    <w:tmpl w:val="1C485178"/>
    <w:lvl w:ilvl="0" w:tplc="AEDA87E0">
      <w:start w:val="1"/>
      <w:numFmt w:val="bullet"/>
      <w:lvlText w:val="-"/>
      <w:lvlJc w:val="left"/>
      <w:pPr>
        <w:tabs>
          <w:tab w:val="num" w:pos="2524"/>
        </w:tabs>
        <w:ind w:left="25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4"/>
        </w:tabs>
        <w:ind w:left="6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4"/>
        </w:tabs>
        <w:ind w:left="7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4"/>
        </w:tabs>
        <w:ind w:left="8284" w:hanging="360"/>
      </w:pPr>
      <w:rPr>
        <w:rFonts w:ascii="Wingdings" w:hAnsi="Wingdings" w:hint="default"/>
      </w:rPr>
    </w:lvl>
  </w:abstractNum>
  <w:abstractNum w:abstractNumId="1" w15:restartNumberingAfterBreak="0">
    <w:nsid w:val="0F415242"/>
    <w:multiLevelType w:val="hybridMultilevel"/>
    <w:tmpl w:val="66CE6258"/>
    <w:lvl w:ilvl="0" w:tplc="7618EDF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87F1B15"/>
    <w:multiLevelType w:val="hybridMultilevel"/>
    <w:tmpl w:val="12FA4CFC"/>
    <w:lvl w:ilvl="0" w:tplc="04BAC1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6F080C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FDC32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2A4A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9E69F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586A26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B828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35A71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8FAC19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E766B6"/>
    <w:multiLevelType w:val="hybridMultilevel"/>
    <w:tmpl w:val="0302E2F8"/>
    <w:lvl w:ilvl="0" w:tplc="332EDD8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 w16cid:durableId="1733886219">
    <w:abstractNumId w:val="3"/>
  </w:num>
  <w:num w:numId="2" w16cid:durableId="791824435">
    <w:abstractNumId w:val="0"/>
  </w:num>
  <w:num w:numId="3" w16cid:durableId="497039929">
    <w:abstractNumId w:val="1"/>
  </w:num>
  <w:num w:numId="4" w16cid:durableId="1498232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D4"/>
    <w:rsid w:val="000020B2"/>
    <w:rsid w:val="000049D4"/>
    <w:rsid w:val="00022670"/>
    <w:rsid w:val="00027348"/>
    <w:rsid w:val="00030665"/>
    <w:rsid w:val="000324C2"/>
    <w:rsid w:val="00033672"/>
    <w:rsid w:val="00041599"/>
    <w:rsid w:val="00055096"/>
    <w:rsid w:val="00055D3A"/>
    <w:rsid w:val="00082376"/>
    <w:rsid w:val="000A532E"/>
    <w:rsid w:val="000B2AF5"/>
    <w:rsid w:val="000C75D7"/>
    <w:rsid w:val="000F16B6"/>
    <w:rsid w:val="00107B01"/>
    <w:rsid w:val="0011198E"/>
    <w:rsid w:val="00115654"/>
    <w:rsid w:val="00117CEA"/>
    <w:rsid w:val="001238E5"/>
    <w:rsid w:val="00124955"/>
    <w:rsid w:val="0013160A"/>
    <w:rsid w:val="00141798"/>
    <w:rsid w:val="001563FD"/>
    <w:rsid w:val="001646E8"/>
    <w:rsid w:val="00171464"/>
    <w:rsid w:val="0018230B"/>
    <w:rsid w:val="001A1635"/>
    <w:rsid w:val="001A446E"/>
    <w:rsid w:val="001C4AC2"/>
    <w:rsid w:val="001C7AAF"/>
    <w:rsid w:val="001E2738"/>
    <w:rsid w:val="001F171D"/>
    <w:rsid w:val="001F38B0"/>
    <w:rsid w:val="001F5B68"/>
    <w:rsid w:val="00204129"/>
    <w:rsid w:val="00212C32"/>
    <w:rsid w:val="00227EE6"/>
    <w:rsid w:val="00240C06"/>
    <w:rsid w:val="002568DF"/>
    <w:rsid w:val="00263284"/>
    <w:rsid w:val="00286D85"/>
    <w:rsid w:val="00294D97"/>
    <w:rsid w:val="002A6B58"/>
    <w:rsid w:val="002C3AE5"/>
    <w:rsid w:val="002E433C"/>
    <w:rsid w:val="0030379D"/>
    <w:rsid w:val="00311BEE"/>
    <w:rsid w:val="003120B4"/>
    <w:rsid w:val="00322698"/>
    <w:rsid w:val="003369E6"/>
    <w:rsid w:val="00337299"/>
    <w:rsid w:val="00343295"/>
    <w:rsid w:val="003559FA"/>
    <w:rsid w:val="00362A15"/>
    <w:rsid w:val="00372C8A"/>
    <w:rsid w:val="00374453"/>
    <w:rsid w:val="003821EF"/>
    <w:rsid w:val="00390523"/>
    <w:rsid w:val="003951A3"/>
    <w:rsid w:val="003B63D2"/>
    <w:rsid w:val="003C67B2"/>
    <w:rsid w:val="003E65B9"/>
    <w:rsid w:val="003E7282"/>
    <w:rsid w:val="003F6C6B"/>
    <w:rsid w:val="004018A7"/>
    <w:rsid w:val="004124CB"/>
    <w:rsid w:val="0041358B"/>
    <w:rsid w:val="00432FAA"/>
    <w:rsid w:val="00435231"/>
    <w:rsid w:val="00437AF7"/>
    <w:rsid w:val="00454C4D"/>
    <w:rsid w:val="004563F1"/>
    <w:rsid w:val="00464540"/>
    <w:rsid w:val="00486F0C"/>
    <w:rsid w:val="0049723A"/>
    <w:rsid w:val="004A6800"/>
    <w:rsid w:val="004B6274"/>
    <w:rsid w:val="004C0BBB"/>
    <w:rsid w:val="004C4D07"/>
    <w:rsid w:val="004C61A8"/>
    <w:rsid w:val="004D0332"/>
    <w:rsid w:val="004D06DA"/>
    <w:rsid w:val="004D1076"/>
    <w:rsid w:val="004E6F28"/>
    <w:rsid w:val="005010DE"/>
    <w:rsid w:val="0050496C"/>
    <w:rsid w:val="005222B4"/>
    <w:rsid w:val="0054578D"/>
    <w:rsid w:val="0055382A"/>
    <w:rsid w:val="005565C3"/>
    <w:rsid w:val="00557532"/>
    <w:rsid w:val="005603B3"/>
    <w:rsid w:val="00564B1A"/>
    <w:rsid w:val="00586FC8"/>
    <w:rsid w:val="005921C4"/>
    <w:rsid w:val="00593A47"/>
    <w:rsid w:val="005A1A0C"/>
    <w:rsid w:val="005F359A"/>
    <w:rsid w:val="005F7EBF"/>
    <w:rsid w:val="006210B5"/>
    <w:rsid w:val="00687C3C"/>
    <w:rsid w:val="00691871"/>
    <w:rsid w:val="0069451E"/>
    <w:rsid w:val="00696549"/>
    <w:rsid w:val="006A08A8"/>
    <w:rsid w:val="006A1C22"/>
    <w:rsid w:val="006A7535"/>
    <w:rsid w:val="006C646B"/>
    <w:rsid w:val="006D25A3"/>
    <w:rsid w:val="006D7326"/>
    <w:rsid w:val="006E7C47"/>
    <w:rsid w:val="00702E64"/>
    <w:rsid w:val="00704A1E"/>
    <w:rsid w:val="00704B5C"/>
    <w:rsid w:val="00733177"/>
    <w:rsid w:val="00735C0E"/>
    <w:rsid w:val="007544ED"/>
    <w:rsid w:val="007570AE"/>
    <w:rsid w:val="0076336D"/>
    <w:rsid w:val="0076656B"/>
    <w:rsid w:val="00780BFE"/>
    <w:rsid w:val="007972F6"/>
    <w:rsid w:val="007A5B29"/>
    <w:rsid w:val="007B235C"/>
    <w:rsid w:val="007B4E5F"/>
    <w:rsid w:val="007C0F72"/>
    <w:rsid w:val="007C25D3"/>
    <w:rsid w:val="007C3CB1"/>
    <w:rsid w:val="007C5351"/>
    <w:rsid w:val="007D3364"/>
    <w:rsid w:val="007D530B"/>
    <w:rsid w:val="007E628C"/>
    <w:rsid w:val="007E6750"/>
    <w:rsid w:val="007E69E4"/>
    <w:rsid w:val="007F1E78"/>
    <w:rsid w:val="007F273B"/>
    <w:rsid w:val="007F305B"/>
    <w:rsid w:val="008007E7"/>
    <w:rsid w:val="00801927"/>
    <w:rsid w:val="00807EE2"/>
    <w:rsid w:val="00842ED2"/>
    <w:rsid w:val="008476FC"/>
    <w:rsid w:val="00864419"/>
    <w:rsid w:val="0087249E"/>
    <w:rsid w:val="00874D7D"/>
    <w:rsid w:val="00886130"/>
    <w:rsid w:val="00892496"/>
    <w:rsid w:val="00896D0B"/>
    <w:rsid w:val="008B1F4E"/>
    <w:rsid w:val="008C0370"/>
    <w:rsid w:val="008C50CF"/>
    <w:rsid w:val="008C7596"/>
    <w:rsid w:val="008D3627"/>
    <w:rsid w:val="008D384B"/>
    <w:rsid w:val="008F10E7"/>
    <w:rsid w:val="00914DFB"/>
    <w:rsid w:val="0092356A"/>
    <w:rsid w:val="00925349"/>
    <w:rsid w:val="00925EE9"/>
    <w:rsid w:val="0094081B"/>
    <w:rsid w:val="00960266"/>
    <w:rsid w:val="00965236"/>
    <w:rsid w:val="00972877"/>
    <w:rsid w:val="00977442"/>
    <w:rsid w:val="009A4423"/>
    <w:rsid w:val="009A4AB3"/>
    <w:rsid w:val="009A7A0E"/>
    <w:rsid w:val="009B62A0"/>
    <w:rsid w:val="009C5B3A"/>
    <w:rsid w:val="009D3BC3"/>
    <w:rsid w:val="00A0354C"/>
    <w:rsid w:val="00A05B4A"/>
    <w:rsid w:val="00A0637A"/>
    <w:rsid w:val="00A078D7"/>
    <w:rsid w:val="00A24140"/>
    <w:rsid w:val="00A272AE"/>
    <w:rsid w:val="00A30306"/>
    <w:rsid w:val="00A31564"/>
    <w:rsid w:val="00A34BE5"/>
    <w:rsid w:val="00A40C57"/>
    <w:rsid w:val="00A431AA"/>
    <w:rsid w:val="00A6043F"/>
    <w:rsid w:val="00A673FA"/>
    <w:rsid w:val="00A70E70"/>
    <w:rsid w:val="00AA1625"/>
    <w:rsid w:val="00AA5952"/>
    <w:rsid w:val="00AC0FAB"/>
    <w:rsid w:val="00AD4CE4"/>
    <w:rsid w:val="00AD7E7B"/>
    <w:rsid w:val="00AE1B6F"/>
    <w:rsid w:val="00AF136F"/>
    <w:rsid w:val="00AF57DD"/>
    <w:rsid w:val="00B129A0"/>
    <w:rsid w:val="00B1479A"/>
    <w:rsid w:val="00B2494D"/>
    <w:rsid w:val="00B3077F"/>
    <w:rsid w:val="00B30ACF"/>
    <w:rsid w:val="00B414CA"/>
    <w:rsid w:val="00B567E8"/>
    <w:rsid w:val="00B639DD"/>
    <w:rsid w:val="00B71F86"/>
    <w:rsid w:val="00B81DF1"/>
    <w:rsid w:val="00B84CF2"/>
    <w:rsid w:val="00BA0A27"/>
    <w:rsid w:val="00BB13F8"/>
    <w:rsid w:val="00BB1407"/>
    <w:rsid w:val="00BC5C52"/>
    <w:rsid w:val="00BD02E5"/>
    <w:rsid w:val="00BD05CF"/>
    <w:rsid w:val="00C3101B"/>
    <w:rsid w:val="00C44149"/>
    <w:rsid w:val="00C52907"/>
    <w:rsid w:val="00C544C7"/>
    <w:rsid w:val="00C56D6A"/>
    <w:rsid w:val="00C60208"/>
    <w:rsid w:val="00C756D4"/>
    <w:rsid w:val="00C81C88"/>
    <w:rsid w:val="00C8322D"/>
    <w:rsid w:val="00C934F6"/>
    <w:rsid w:val="00CA113B"/>
    <w:rsid w:val="00CA1163"/>
    <w:rsid w:val="00CA7BB8"/>
    <w:rsid w:val="00CC4F2B"/>
    <w:rsid w:val="00CD42C1"/>
    <w:rsid w:val="00CE4FA4"/>
    <w:rsid w:val="00D135EB"/>
    <w:rsid w:val="00D26F43"/>
    <w:rsid w:val="00D433A8"/>
    <w:rsid w:val="00D444FA"/>
    <w:rsid w:val="00D44EF6"/>
    <w:rsid w:val="00D54613"/>
    <w:rsid w:val="00D54E28"/>
    <w:rsid w:val="00D54E40"/>
    <w:rsid w:val="00D55B08"/>
    <w:rsid w:val="00D60760"/>
    <w:rsid w:val="00D77028"/>
    <w:rsid w:val="00D85942"/>
    <w:rsid w:val="00D87E31"/>
    <w:rsid w:val="00D909D4"/>
    <w:rsid w:val="00D91A03"/>
    <w:rsid w:val="00D93020"/>
    <w:rsid w:val="00DA2C6B"/>
    <w:rsid w:val="00DB32F1"/>
    <w:rsid w:val="00DB385C"/>
    <w:rsid w:val="00DE2EAA"/>
    <w:rsid w:val="00DE61EF"/>
    <w:rsid w:val="00DF0BA2"/>
    <w:rsid w:val="00DF60E4"/>
    <w:rsid w:val="00E04336"/>
    <w:rsid w:val="00E05679"/>
    <w:rsid w:val="00E06781"/>
    <w:rsid w:val="00E11885"/>
    <w:rsid w:val="00E11D31"/>
    <w:rsid w:val="00E14781"/>
    <w:rsid w:val="00E1754A"/>
    <w:rsid w:val="00E21368"/>
    <w:rsid w:val="00E21560"/>
    <w:rsid w:val="00E27BED"/>
    <w:rsid w:val="00E30EDF"/>
    <w:rsid w:val="00E42FB6"/>
    <w:rsid w:val="00E62367"/>
    <w:rsid w:val="00E75457"/>
    <w:rsid w:val="00E855D7"/>
    <w:rsid w:val="00E85E0B"/>
    <w:rsid w:val="00E94463"/>
    <w:rsid w:val="00E968B6"/>
    <w:rsid w:val="00EA2C08"/>
    <w:rsid w:val="00EA2DC2"/>
    <w:rsid w:val="00EA7C8B"/>
    <w:rsid w:val="00EC10B7"/>
    <w:rsid w:val="00ED2EEA"/>
    <w:rsid w:val="00EE262E"/>
    <w:rsid w:val="00EE39A2"/>
    <w:rsid w:val="00EE7BCE"/>
    <w:rsid w:val="00EF427B"/>
    <w:rsid w:val="00EF5CA4"/>
    <w:rsid w:val="00EF6CAC"/>
    <w:rsid w:val="00F04ACA"/>
    <w:rsid w:val="00F1352D"/>
    <w:rsid w:val="00F16B37"/>
    <w:rsid w:val="00F234AA"/>
    <w:rsid w:val="00F23722"/>
    <w:rsid w:val="00F25FF8"/>
    <w:rsid w:val="00F3729F"/>
    <w:rsid w:val="00F45701"/>
    <w:rsid w:val="00F60F48"/>
    <w:rsid w:val="00F631CF"/>
    <w:rsid w:val="00F70FB8"/>
    <w:rsid w:val="00F7322F"/>
    <w:rsid w:val="00F94365"/>
    <w:rsid w:val="00F94DEE"/>
    <w:rsid w:val="00FA11C3"/>
    <w:rsid w:val="00FA268A"/>
    <w:rsid w:val="00FA44B0"/>
    <w:rsid w:val="00FB630F"/>
    <w:rsid w:val="00FB656F"/>
    <w:rsid w:val="00FD555D"/>
    <w:rsid w:val="00FE6E63"/>
    <w:rsid w:val="00FE720F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47EE4F1"/>
  <w15:chartTrackingRefBased/>
  <w15:docId w15:val="{F45D570F-B870-4844-AC0A-E24916AC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rFonts w:ascii=".VnTime" w:hAnsi=".VnTime"/>
      <w:sz w:val="28"/>
      <w:lang w:val="en-US" w:eastAsia="en-US"/>
    </w:rPr>
  </w:style>
  <w:style w:type="paragraph" w:styleId="u1">
    <w:name w:val="heading 1"/>
    <w:basedOn w:val="Binhthng"/>
    <w:next w:val="Binhthng"/>
    <w:qFormat/>
    <w:pPr>
      <w:keepNext/>
      <w:outlineLvl w:val="0"/>
    </w:pPr>
    <w:rPr>
      <w:rFonts w:ascii=".VnTimeH" w:hAnsi=".VnTimeH"/>
      <w:b/>
      <w:bCs/>
      <w:sz w:val="26"/>
    </w:rPr>
  </w:style>
  <w:style w:type="paragraph" w:styleId="u2">
    <w:name w:val="heading 2"/>
    <w:basedOn w:val="Binhthng"/>
    <w:next w:val="Binhthng"/>
    <w:qFormat/>
    <w:pPr>
      <w:keepNext/>
      <w:jc w:val="center"/>
      <w:outlineLvl w:val="1"/>
    </w:pPr>
    <w:rPr>
      <w:rFonts w:ascii=".VnTimeH" w:hAnsi=".VnTimeH"/>
      <w:b/>
      <w:bCs/>
      <w:sz w:val="24"/>
      <w:u w:val="single"/>
    </w:rPr>
  </w:style>
  <w:style w:type="paragraph" w:styleId="u3">
    <w:name w:val="heading 3"/>
    <w:basedOn w:val="Binhthng"/>
    <w:next w:val="Binhthng"/>
    <w:qFormat/>
    <w:pPr>
      <w:keepNext/>
      <w:jc w:val="center"/>
      <w:outlineLvl w:val="2"/>
    </w:pPr>
    <w:rPr>
      <w:rFonts w:ascii=".VnTimeH" w:hAnsi=".VnTimeH"/>
      <w:b/>
      <w:bCs/>
    </w:rPr>
  </w:style>
  <w:style w:type="paragraph" w:styleId="u4">
    <w:name w:val="heading 4"/>
    <w:basedOn w:val="Binhthng"/>
    <w:next w:val="Binhthng"/>
    <w:qFormat/>
    <w:pPr>
      <w:keepNext/>
      <w:ind w:left="5040" w:firstLine="720"/>
      <w:outlineLvl w:val="3"/>
    </w:pPr>
    <w:rPr>
      <w:rFonts w:ascii=".VnTimeH" w:hAnsi=".VnTimeH"/>
      <w:b/>
      <w:bCs/>
      <w:sz w:val="20"/>
    </w:rPr>
  </w:style>
  <w:style w:type="paragraph" w:styleId="u5">
    <w:name w:val="heading 5"/>
    <w:basedOn w:val="Binhthng"/>
    <w:next w:val="Binhthng"/>
    <w:qFormat/>
    <w:pPr>
      <w:keepNext/>
      <w:spacing w:before="120" w:after="120" w:line="360" w:lineRule="auto"/>
      <w:ind w:left="4320" w:firstLine="720"/>
      <w:outlineLvl w:val="4"/>
    </w:pPr>
    <w:rPr>
      <w:i/>
      <w:iCs/>
    </w:rPr>
  </w:style>
  <w:style w:type="paragraph" w:styleId="u6">
    <w:name w:val="heading 6"/>
    <w:basedOn w:val="Binhthng"/>
    <w:next w:val="Binhthng"/>
    <w:qFormat/>
    <w:pPr>
      <w:keepNext/>
      <w:outlineLvl w:val="5"/>
    </w:pPr>
    <w:rPr>
      <w:b/>
      <w:bCs/>
      <w:i/>
      <w:iCs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utlThnVnban">
    <w:name w:val="Body Text Indent"/>
    <w:basedOn w:val="Binhthng"/>
    <w:link w:val="ThutlThnVnbanChar"/>
    <w:pPr>
      <w:spacing w:before="100" w:after="100" w:line="360" w:lineRule="auto"/>
      <w:ind w:firstLine="720"/>
      <w:jc w:val="both"/>
    </w:pPr>
  </w:style>
  <w:style w:type="paragraph" w:styleId="Bantailiu">
    <w:name w:val="Document Map"/>
    <w:basedOn w:val="Binhthng"/>
    <w:semiHidden/>
    <w:pPr>
      <w:shd w:val="clear" w:color="auto" w:fill="000080"/>
    </w:pPr>
    <w:rPr>
      <w:rFonts w:ascii="Tahoma" w:hAnsi="Tahoma" w:cs="Tahoma"/>
    </w:rPr>
  </w:style>
  <w:style w:type="paragraph" w:styleId="Bongchuthich">
    <w:name w:val="Balloon Text"/>
    <w:basedOn w:val="Binhthng"/>
    <w:semiHidden/>
    <w:rPr>
      <w:rFonts w:ascii="Tahoma" w:hAnsi="Tahoma" w:cs="Tahoma"/>
      <w:sz w:val="16"/>
      <w:szCs w:val="16"/>
    </w:rPr>
  </w:style>
  <w:style w:type="paragraph" w:styleId="ThnVnban">
    <w:name w:val="Body Text"/>
    <w:basedOn w:val="Binhthng"/>
    <w:pPr>
      <w:spacing w:after="120"/>
    </w:pPr>
  </w:style>
  <w:style w:type="table" w:styleId="LiBang">
    <w:name w:val="Table Grid"/>
    <w:basedOn w:val="BangThngthng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utlThnVnbanChar">
    <w:name w:val="Thụt lề Thân Văn bản Char"/>
    <w:link w:val="ThutlThnVnban"/>
    <w:rsid w:val="00F631CF"/>
    <w:rPr>
      <w:rFonts w:ascii=".VnTime" w:hAnsi=".VnTime"/>
      <w:sz w:val="28"/>
    </w:rPr>
  </w:style>
  <w:style w:type="table" w:customStyle="1" w:styleId="TableGrid50">
    <w:name w:val="Table Grid5_0"/>
    <w:basedOn w:val="BangThngthng"/>
    <w:next w:val="BangThngthng"/>
    <w:uiPriority w:val="39"/>
    <w:rsid w:val="00FE6E6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88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Côc hµng hi viÖt nam</vt:lpstr>
    </vt:vector>
  </TitlesOfParts>
  <Company>VietVinh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Côc hµng hi viÖt nam</dc:title>
  <dc:subject/>
  <dc:creator>Mr.VuHiep</dc:creator>
  <cp:keywords/>
  <cp:lastModifiedBy>do toan</cp:lastModifiedBy>
  <cp:revision>54</cp:revision>
  <cp:lastPrinted>2023-10-26T18:31:00Z</cp:lastPrinted>
  <dcterms:created xsi:type="dcterms:W3CDTF">2024-08-01T13:52:00Z</dcterms:created>
  <dcterms:modified xsi:type="dcterms:W3CDTF">2025-05-07T07:38:00Z</dcterms:modified>
</cp:coreProperties>
</file>