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4979" w14:textId="77777777" w:rsidR="00F0430E" w:rsidRPr="002A666E" w:rsidRDefault="00F0430E" w:rsidP="00F0430E">
      <w:pPr>
        <w:keepNext/>
        <w:keepLines/>
        <w:spacing w:after="200"/>
        <w:jc w:val="center"/>
        <w:outlineLvl w:val="1"/>
        <w:rPr>
          <w:rFonts w:ascii="Times New Roman" w:eastAsiaTheme="majorEastAsia" w:hAnsi="Times New Roman"/>
          <w:b/>
          <w:iCs/>
          <w:sz w:val="26"/>
          <w:szCs w:val="28"/>
          <w:lang w:val="vi-VN"/>
        </w:rPr>
      </w:pPr>
      <w:bookmarkStart w:id="0" w:name="_Toc193907168"/>
      <w:bookmarkStart w:id="1" w:name="_Toc193987141"/>
      <w:r w:rsidRPr="004F361C">
        <w:rPr>
          <w:rFonts w:ascii="Times New Roman" w:eastAsiaTheme="majorEastAsia" w:hAnsi="Times New Roman"/>
          <w:b/>
          <w:iCs/>
          <w:sz w:val="26"/>
          <w:szCs w:val="28"/>
          <w:lang w:val="pl-PL"/>
        </w:rPr>
        <w:t>Mẫu: Giấy chứng nhận huấn luyện viên chính</w:t>
      </w:r>
      <w:bookmarkEnd w:id="0"/>
      <w:bookmarkEnd w:id="1"/>
    </w:p>
    <w:p w14:paraId="2356709D" w14:textId="77777777" w:rsidR="00F0430E" w:rsidRPr="006C4467" w:rsidRDefault="00F0430E" w:rsidP="00F0430E">
      <w:pPr>
        <w:ind w:firstLine="993"/>
        <w:jc w:val="center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ascii="Times New Roman" w:eastAsiaTheme="minorHAnsi" w:hAnsi="Times New Roman"/>
          <w:sz w:val="22"/>
          <w:szCs w:val="22"/>
          <w:lang w:val="pl-PL"/>
        </w:rPr>
        <w:t>Mẫu Giấy chứng nhận huấn luyện viên chính (</w:t>
      </w:r>
      <w:r w:rsidRPr="006C4467">
        <w:rPr>
          <w:rFonts w:ascii="Times New Roman" w:eastAsiaTheme="minorHAnsi" w:hAnsi="Times New Roman"/>
          <w:i/>
          <w:iCs/>
          <w:sz w:val="22"/>
          <w:szCs w:val="22"/>
          <w:lang w:val="pl-PL"/>
        </w:rPr>
        <w:t>mặt ngoài</w:t>
      </w:r>
      <w:r w:rsidRPr="006C4467">
        <w:rPr>
          <w:rFonts w:ascii="Times New Roman" w:eastAsiaTheme="minorHAnsi" w:hAnsi="Times New Roman"/>
          <w:sz w:val="22"/>
          <w:szCs w:val="22"/>
          <w:lang w:val="pl-PL"/>
        </w:rPr>
        <w:t xml:space="preserve">): </w:t>
      </w:r>
      <w:r w:rsidRPr="00C53D8F">
        <w:rPr>
          <w:rFonts w:ascii="Times New Roman" w:eastAsiaTheme="minorHAnsi" w:hAnsi="Times New Roman"/>
          <w:sz w:val="22"/>
          <w:szCs w:val="22"/>
          <w:lang w:val="pl-PL"/>
        </w:rPr>
        <w:t>(Kích thước 15 cm x 20 cm)</w:t>
      </w:r>
    </w:p>
    <w:p w14:paraId="462AFFB7" w14:textId="77777777" w:rsidR="00F0430E" w:rsidRPr="00C53D8F" w:rsidRDefault="00F0430E" w:rsidP="00F0430E">
      <w:pPr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6792C" wp14:editId="75637342">
                <wp:simplePos x="0" y="0"/>
                <wp:positionH relativeFrom="column">
                  <wp:posOffset>641301</wp:posOffset>
                </wp:positionH>
                <wp:positionV relativeFrom="paragraph">
                  <wp:posOffset>199830</wp:posOffset>
                </wp:positionV>
                <wp:extent cx="3688080" cy="4824730"/>
                <wp:effectExtent l="19050" t="19050" r="26670" b="1397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482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34DA0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20D5A46E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3F11D75E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</w:rPr>
                            </w:pPr>
                            <w:r w:rsidRPr="00A8164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</w:rPr>
                              <w:t>GHI CHÚ (REMARKS)</w:t>
                            </w:r>
                          </w:p>
                          <w:p w14:paraId="2A800EF6" w14:textId="77777777" w:rsidR="00F0430E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0DCAB6BB" w14:textId="77777777" w:rsidR="00F0430E" w:rsidRPr="00CF0596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F059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pl-PL"/>
                              </w:rPr>
                              <w:t>Địa chỉ xác minh chứng chỉ:</w:t>
                            </w:r>
                          </w:p>
                          <w:p w14:paraId="34D0E2B9" w14:textId="77777777" w:rsidR="00F0430E" w:rsidRPr="00CF0596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lang w:val="pl-PL"/>
                              </w:rPr>
                            </w:pPr>
                            <w:r w:rsidRPr="00CF0596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lang w:val="pl-PL"/>
                              </w:rPr>
                              <w:t>Certificate Verification</w:t>
                            </w:r>
                          </w:p>
                          <w:p w14:paraId="4C96B54A" w14:textId="77777777" w:rsidR="00F0430E" w:rsidRPr="00CF0596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6"/>
                                <w:lang w:val="pl-PL"/>
                              </w:rPr>
                            </w:pPr>
                            <w:r w:rsidRPr="00CF0596">
                              <w:rPr>
                                <w:rFonts w:ascii="Times New Roman" w:hAnsi="Times New Roman"/>
                                <w:bCs/>
                                <w:sz w:val="26"/>
                                <w:lang w:val="pl-PL"/>
                              </w:rPr>
                              <w:t>http://</w:t>
                            </w:r>
                            <w:r w:rsidRPr="00904A81">
                              <w:rPr>
                                <w:rFonts w:ascii="Times New Roman" w:hAnsi="Times New Roman"/>
                                <w:bCs/>
                                <w:sz w:val="26"/>
                                <w:highlight w:val="yellow"/>
                                <w:lang w:val="pl-PL"/>
                              </w:rPr>
                              <w:t>qltv.dichvucong.vinamarine.gov.vn/webqltv/TraCuuDulieuTV.aspx:</w:t>
                            </w:r>
                          </w:p>
                          <w:p w14:paraId="4CB5A8CE" w14:textId="77777777" w:rsidR="00F0430E" w:rsidRPr="00FC6205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6792C" id="Rectangle 460" o:spid="_x0000_s1026" style="position:absolute;left:0;text-align:left;margin-left:50.5pt;margin-top:15.75pt;width:290.4pt;height:37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" strokecolor="#36f" strokeweight="2.25pt">
                <v:stroke linestyle="thinThin"/>
                <v:textbox inset=".5mm,.5mm,.5mm,.5mm">
                  <w:txbxContent>
                    <w:p w14:paraId="12534DA0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</w:rPr>
                      </w:pPr>
                    </w:p>
                    <w:p w14:paraId="20D5A46E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</w:rPr>
                      </w:pPr>
                    </w:p>
                    <w:p w14:paraId="3F11D75E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</w:rPr>
                      </w:pPr>
                      <w:r w:rsidRPr="00A81648">
                        <w:rPr>
                          <w:rFonts w:ascii="Times New Roman" w:hAnsi="Times New Roman"/>
                          <w:b/>
                          <w:bCs/>
                          <w:sz w:val="26"/>
                        </w:rPr>
                        <w:t>GHI CHÚ (REMARKS)</w:t>
                      </w:r>
                    </w:p>
                    <w:p w14:paraId="2A800EF6" w14:textId="77777777" w:rsidR="00F0430E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val="pl-PL"/>
                        </w:rPr>
                      </w:pPr>
                    </w:p>
                    <w:p w14:paraId="0DCAB6BB" w14:textId="77777777" w:rsidR="00F0430E" w:rsidRPr="00CF0596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:lang w:val="pl-PL"/>
                        </w:rPr>
                      </w:pPr>
                      <w:r w:rsidRPr="00CF0596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:lang w:val="pl-PL"/>
                        </w:rPr>
                        <w:t>Địa chỉ xác minh chứng chỉ:</w:t>
                      </w:r>
                    </w:p>
                    <w:p w14:paraId="34D0E2B9" w14:textId="77777777" w:rsidR="00F0430E" w:rsidRPr="00CF0596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bCs/>
                          <w:i/>
                          <w:sz w:val="26"/>
                          <w:lang w:val="pl-PL"/>
                        </w:rPr>
                      </w:pPr>
                      <w:r w:rsidRPr="00CF0596">
                        <w:rPr>
                          <w:rFonts w:ascii="Times New Roman" w:hAnsi="Times New Roman"/>
                          <w:bCs/>
                          <w:i/>
                          <w:sz w:val="26"/>
                          <w:lang w:val="pl-PL"/>
                        </w:rPr>
                        <w:t>Certificate Verification</w:t>
                      </w:r>
                    </w:p>
                    <w:p w14:paraId="4C96B54A" w14:textId="77777777" w:rsidR="00F0430E" w:rsidRPr="00CF0596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bCs/>
                          <w:sz w:val="26"/>
                          <w:lang w:val="pl-PL"/>
                        </w:rPr>
                      </w:pPr>
                      <w:r w:rsidRPr="00CF0596">
                        <w:rPr>
                          <w:rFonts w:ascii="Times New Roman" w:hAnsi="Times New Roman"/>
                          <w:bCs/>
                          <w:sz w:val="26"/>
                          <w:lang w:val="pl-PL"/>
                        </w:rPr>
                        <w:t>http://</w:t>
                      </w:r>
                      <w:r w:rsidRPr="00904A81">
                        <w:rPr>
                          <w:rFonts w:ascii="Times New Roman" w:hAnsi="Times New Roman"/>
                          <w:bCs/>
                          <w:sz w:val="26"/>
                          <w:highlight w:val="yellow"/>
                          <w:lang w:val="pl-PL"/>
                        </w:rPr>
                        <w:t>qltv.dichvucong.vinamarine.gov.vn/webqltv/TraCuuDulieuTV.aspx:</w:t>
                      </w:r>
                    </w:p>
                    <w:p w14:paraId="4CB5A8CE" w14:textId="77777777" w:rsidR="00F0430E" w:rsidRPr="00FC6205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4467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49A8DC" wp14:editId="3BDFB964">
                <wp:simplePos x="0" y="0"/>
                <wp:positionH relativeFrom="column">
                  <wp:posOffset>4960083</wp:posOffset>
                </wp:positionH>
                <wp:positionV relativeFrom="paragraph">
                  <wp:posOffset>199830</wp:posOffset>
                </wp:positionV>
                <wp:extent cx="3554730" cy="4825218"/>
                <wp:effectExtent l="19050" t="19050" r="26670" b="13970"/>
                <wp:wrapNone/>
                <wp:docPr id="459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730" cy="482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9C744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26"/>
                              </w:rPr>
                            </w:pPr>
                          </w:p>
                          <w:p w14:paraId="27FE7324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>CỘNG HÒA XÃ HỘI CHỦ NGHĨA VIỆT NAM</w:t>
                            </w:r>
                          </w:p>
                          <w:p w14:paraId="6793F43B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>Độc lập - Tự do - Hạnh phúc</w:t>
                            </w:r>
                          </w:p>
                          <w:p w14:paraId="320D7891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  <w:t>SOCIALIST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  <w:t>REPUBLIC OF VIET NAM</w:t>
                            </w:r>
                          </w:p>
                          <w:p w14:paraId="49D71330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  <w:t>Independence - Freedom - Happiness</w:t>
                            </w:r>
                          </w:p>
                          <w:p w14:paraId="5B080156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5D282578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683255A4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6E0C67BE" w14:textId="77777777" w:rsidR="00F0430E" w:rsidRPr="003C1AFB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6CF4C4D4" w14:textId="77777777" w:rsidR="00F0430E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052FECEF" w14:textId="77777777" w:rsidR="00F0430E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1AA1404D" w14:textId="77777777" w:rsidR="00F0430E" w:rsidRPr="009425BC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25B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GIẤY CHỨNG NHẬN</w:t>
                            </w:r>
                          </w:p>
                          <w:p w14:paraId="372C9BA5" w14:textId="77777777" w:rsidR="00F0430E" w:rsidRPr="009425BC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25B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HUẤN LUYỆN VIÊN CHÍNH</w:t>
                            </w:r>
                          </w:p>
                          <w:p w14:paraId="455BE255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106A51A" w14:textId="77777777" w:rsidR="00F0430E" w:rsidRPr="008606F7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 xml:space="preserve">CERTIFICATE OF INSTRUCTOR </w:t>
                            </w:r>
                          </w:p>
                          <w:p w14:paraId="26F8C890" w14:textId="77777777" w:rsidR="00F0430E" w:rsidRPr="008606F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</w:p>
                          <w:p w14:paraId="3133085E" w14:textId="77777777" w:rsidR="00F0430E" w:rsidRPr="008606F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CẤP THEO QUY ĐỊNH CỦA CÔNG ƯỚC QUỐC TẾ VỀ TIÊU CHUẨN </w:t>
                            </w:r>
                          </w:p>
                          <w:p w14:paraId="0DD4BFA4" w14:textId="77777777" w:rsidR="00F0430E" w:rsidRPr="008606F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HUẤN LUYỆN, CẤP GIẤY CHỨNG NHẬN VÀ TRỰC CA ĐỐI VỚI </w:t>
                            </w:r>
                          </w:p>
                          <w:p w14:paraId="35C8A09D" w14:textId="77777777" w:rsidR="00F0430E" w:rsidRPr="008606F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THUYỀN VIÊN 1978 VÀ CÁC SỬA ĐỔI</w:t>
                            </w:r>
                          </w:p>
                          <w:p w14:paraId="6CC67D0D" w14:textId="77777777" w:rsidR="00F0430E" w:rsidRPr="00632F00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ISSUED UNDER THE PROVISIONS OF THE INTERNATIONAL CONVENTION ON </w:t>
                            </w:r>
                            <w:r w:rsidRPr="00632F0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STANDARDS OF TRAINING, CERTIFICATION AND WATCHKEEPING FOR SEAFARERS 1978, AS AMENDED</w:t>
                            </w:r>
                          </w:p>
                          <w:p w14:paraId="15B849A5" w14:textId="77777777" w:rsidR="00F0430E" w:rsidRPr="00632F00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CỤC HÀNG HẢI VÀ ĐƯỜNG THỦY VIỆT NAM</w:t>
                            </w:r>
                          </w:p>
                          <w:p w14:paraId="59EE0466" w14:textId="77777777" w:rsidR="00F0430E" w:rsidRPr="00632F00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2F0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VIET NAM MARITIME AND WATERWAY ADMINISTRATION</w:t>
                            </w:r>
                          </w:p>
                          <w:p w14:paraId="1B2BA582" w14:textId="77777777" w:rsidR="00F0430E" w:rsidRPr="00632F00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A8DC" id="Rectangle 459" o:spid="_x0000_s1027" style="position:absolute;left:0;text-align:left;margin-left:390.55pt;margin-top:15.75pt;width:279.9pt;height:37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" strokecolor="#36f" strokeweight="2.25pt">
                <v:stroke linestyle="thinThin"/>
                <v:textbox inset=".5mm,.5mm,.5mm,.5mm">
                  <w:txbxContent>
                    <w:p w14:paraId="7019C744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26"/>
                        </w:rPr>
                      </w:pPr>
                    </w:p>
                    <w:p w14:paraId="27FE7324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</w:pPr>
                      <w:r w:rsidRPr="006C0EB4"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>CỘNG HÒA XÃ HỘI CHỦ NGHĨA VIỆT NAM</w:t>
                      </w:r>
                    </w:p>
                    <w:p w14:paraId="6793F43B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</w:pPr>
                      <w:r w:rsidRPr="006C0EB4"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>Độc lập - Tự do - Hạnh phúc</w:t>
                      </w:r>
                    </w:p>
                    <w:p w14:paraId="320D7891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26"/>
                        </w:rPr>
                        <w:t>SOCIALIST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</w:rPr>
                        <w:t xml:space="preserve"> </w:t>
                      </w:r>
                      <w:r w:rsidRPr="006C0EB4">
                        <w:rPr>
                          <w:rFonts w:ascii="Times New Roman" w:hAnsi="Times New Roman"/>
                          <w:color w:val="000000"/>
                          <w:sz w:val="26"/>
                        </w:rPr>
                        <w:t>REPUBLIC OF VIET NAM</w:t>
                      </w:r>
                    </w:p>
                    <w:p w14:paraId="49D71330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26"/>
                        </w:rPr>
                        <w:t>Independence - Freedom - Happiness</w:t>
                      </w:r>
                    </w:p>
                    <w:p w14:paraId="5B080156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5D282578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683255A4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6E0C67BE" w14:textId="77777777" w:rsidR="00F0430E" w:rsidRPr="003C1AFB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6CF4C4D4" w14:textId="77777777" w:rsidR="00F0430E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14:paraId="052FECEF" w14:textId="77777777" w:rsidR="00F0430E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14:paraId="1AA1404D" w14:textId="77777777" w:rsidR="00F0430E" w:rsidRPr="009425BC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425B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GIẤY CHỨNG NHẬN</w:t>
                      </w:r>
                    </w:p>
                    <w:p w14:paraId="372C9BA5" w14:textId="77777777" w:rsidR="00F0430E" w:rsidRPr="009425BC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425B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HUẤN LUYỆN VIÊN CHÍNH</w:t>
                      </w:r>
                    </w:p>
                    <w:p w14:paraId="455BE255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106A51A" w14:textId="77777777" w:rsidR="00F0430E" w:rsidRPr="008606F7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 w:rsidRPr="008606F7">
                        <w:rPr>
                          <w:rFonts w:ascii="Times New Roman" w:hAnsi="Times New Roman"/>
                          <w:b/>
                          <w:sz w:val="26"/>
                        </w:rPr>
                        <w:t xml:space="preserve">CERTIFICATE OF INSTRUCTOR </w:t>
                      </w:r>
                    </w:p>
                    <w:p w14:paraId="26F8C890" w14:textId="77777777" w:rsidR="00F0430E" w:rsidRPr="008606F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</w:p>
                    <w:p w14:paraId="3133085E" w14:textId="77777777" w:rsidR="00F0430E" w:rsidRPr="008606F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606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CẤP THEO QUY ĐỊNH CỦA CÔNG ƯỚC QUỐC TẾ VỀ TIÊU CHUẨN </w:t>
                      </w:r>
                    </w:p>
                    <w:p w14:paraId="0DD4BFA4" w14:textId="77777777" w:rsidR="00F0430E" w:rsidRPr="008606F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606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HUẤN LUYỆN, CẤP GIẤY CHỨNG NHẬN VÀ TRỰC CA ĐỐI VỚI </w:t>
                      </w:r>
                    </w:p>
                    <w:p w14:paraId="35C8A09D" w14:textId="77777777" w:rsidR="00F0430E" w:rsidRPr="008606F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606F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THUYỀN VIÊN 1978 VÀ CÁC SỬA ĐỔI</w:t>
                      </w:r>
                    </w:p>
                    <w:p w14:paraId="6CC67D0D" w14:textId="77777777" w:rsidR="00F0430E" w:rsidRPr="00632F00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C0EB4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ISSUED UNDER THE PROVISIONS OF THE INTERNATIONAL CONVENTION ON </w:t>
                      </w:r>
                      <w:r w:rsidRPr="00632F00">
                        <w:rPr>
                          <w:rFonts w:ascii="Times New Roman" w:hAnsi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STANDARDS OF TRAINING, CERTIFICATION AND WATCHKEEPING FOR SEAFARERS 1978, AS AMENDED</w:t>
                      </w:r>
                    </w:p>
                    <w:p w14:paraId="15B849A5" w14:textId="77777777" w:rsidR="00F0430E" w:rsidRPr="00632F00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CỤC HÀNG HẢI VÀ ĐƯỜNG THỦY VIỆT NAM</w:t>
                      </w:r>
                    </w:p>
                    <w:p w14:paraId="59EE0466" w14:textId="77777777" w:rsidR="00F0430E" w:rsidRPr="00632F00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32F0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VIET NAM MARITIME AND WATERWAY ADMINISTRATION</w:t>
                      </w:r>
                    </w:p>
                    <w:p w14:paraId="1B2BA582" w14:textId="77777777" w:rsidR="00F0430E" w:rsidRPr="00632F00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A0F0A9" w14:textId="77777777" w:rsidR="00F0430E" w:rsidRPr="00C53D8F" w:rsidRDefault="00F0430E" w:rsidP="00F0430E">
      <w:pPr>
        <w:tabs>
          <w:tab w:val="left" w:pos="6345"/>
        </w:tabs>
        <w:spacing w:after="160" w:line="259" w:lineRule="auto"/>
        <w:jc w:val="both"/>
        <w:rPr>
          <w:rFonts w:ascii="Times New Roman" w:eastAsiaTheme="minorHAnsi" w:hAnsi="Times New Roman"/>
          <w:noProof/>
          <w:sz w:val="16"/>
          <w:szCs w:val="16"/>
          <w:lang w:val="pl-PL"/>
        </w:rPr>
      </w:pPr>
    </w:p>
    <w:p w14:paraId="0B3D73CA" w14:textId="77777777" w:rsidR="00F0430E" w:rsidRPr="00C53D8F" w:rsidRDefault="00F0430E" w:rsidP="00F0430E">
      <w:pPr>
        <w:tabs>
          <w:tab w:val="left" w:pos="4103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C53D8F">
        <w:rPr>
          <w:rFonts w:ascii="Times New Roman" w:eastAsiaTheme="minorHAnsi" w:hAnsi="Times New Roman"/>
          <w:sz w:val="22"/>
          <w:szCs w:val="22"/>
          <w:lang w:val="pl-PL"/>
        </w:rPr>
        <w:tab/>
      </w:r>
    </w:p>
    <w:p w14:paraId="4F8FD18A" w14:textId="77777777" w:rsidR="00F0430E" w:rsidRPr="00C53D8F" w:rsidRDefault="00F0430E" w:rsidP="00F0430E">
      <w:pPr>
        <w:tabs>
          <w:tab w:val="left" w:pos="1168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C53D8F">
        <w:rPr>
          <w:rFonts w:ascii="Times New Roman" w:eastAsiaTheme="minorHAnsi" w:hAnsi="Times New Roman"/>
          <w:sz w:val="22"/>
          <w:szCs w:val="22"/>
          <w:lang w:val="pl-PL"/>
        </w:rPr>
        <w:tab/>
      </w:r>
    </w:p>
    <w:p w14:paraId="5B668E12" w14:textId="77777777" w:rsidR="00F0430E" w:rsidRPr="00C53D8F" w:rsidRDefault="00F0430E" w:rsidP="00F0430E">
      <w:pPr>
        <w:tabs>
          <w:tab w:val="left" w:pos="1168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8653ACF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0D81763" wp14:editId="4D05E437">
            <wp:simplePos x="0" y="0"/>
            <wp:positionH relativeFrom="column">
              <wp:posOffset>6374032</wp:posOffset>
            </wp:positionH>
            <wp:positionV relativeFrom="paragraph">
              <wp:posOffset>22420</wp:posOffset>
            </wp:positionV>
            <wp:extent cx="727399" cy="755779"/>
            <wp:effectExtent l="19050" t="0" r="0" b="0"/>
            <wp:wrapNone/>
            <wp:docPr id="378" name="Picture 39" descr="quoc huy c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9" descr="quoc huy c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9" cy="75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8DCAC0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0A80065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823D199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312CA92F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963384F" w14:textId="77777777" w:rsidR="00F0430E" w:rsidRPr="00C53D8F" w:rsidRDefault="00F0430E" w:rsidP="00F0430E">
      <w:pPr>
        <w:tabs>
          <w:tab w:val="left" w:pos="783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C53D8F">
        <w:rPr>
          <w:rFonts w:ascii="Times New Roman" w:eastAsiaTheme="minorHAnsi" w:hAnsi="Times New Roman"/>
          <w:sz w:val="22"/>
          <w:szCs w:val="22"/>
          <w:lang w:val="pl-PL"/>
        </w:rPr>
        <w:tab/>
      </w:r>
    </w:p>
    <w:p w14:paraId="0E73E613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F4E234C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3ACDD85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9BB1906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79BBCF9F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3518FBCD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A80B6D3" w14:textId="77777777" w:rsidR="00F0430E" w:rsidRPr="00C53D8F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6F27DD7" w14:textId="77777777" w:rsidR="00F0430E" w:rsidRDefault="00F0430E" w:rsidP="00F0430E">
      <w:pPr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2FD27BFF" w14:textId="77777777" w:rsidR="00F0430E" w:rsidRDefault="00F0430E" w:rsidP="00F0430E">
      <w:pPr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38EBA5C7" w14:textId="77777777" w:rsidR="00F0430E" w:rsidRPr="006C4467" w:rsidRDefault="00F0430E" w:rsidP="00F0430E">
      <w:pPr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  <w:r w:rsidRPr="006C4467">
        <w:rPr>
          <w:rFonts w:ascii="Times New Roman" w:eastAsiaTheme="minorHAnsi" w:hAnsi="Times New Roman"/>
          <w:sz w:val="24"/>
          <w:szCs w:val="24"/>
          <w:lang w:val="pl-PL"/>
        </w:rPr>
        <w:t>Mẫu Giấy chứng nhận huấn luyện viên chính (</w:t>
      </w:r>
      <w:r w:rsidRPr="006C4467">
        <w:rPr>
          <w:rFonts w:ascii="Times New Roman" w:eastAsiaTheme="minorHAnsi" w:hAnsi="Times New Roman"/>
          <w:i/>
          <w:iCs/>
          <w:sz w:val="24"/>
          <w:szCs w:val="24"/>
          <w:lang w:val="pl-PL"/>
        </w:rPr>
        <w:t>mặt trong</w:t>
      </w:r>
      <w:r w:rsidRPr="006C4467">
        <w:rPr>
          <w:rFonts w:ascii="Times New Roman" w:eastAsiaTheme="minorHAnsi" w:hAnsi="Times New Roman"/>
          <w:sz w:val="24"/>
          <w:szCs w:val="24"/>
          <w:lang w:val="pl-PL"/>
        </w:rPr>
        <w:t xml:space="preserve">):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(Kích thước 15 cm x 20 cm)</w:t>
      </w:r>
    </w:p>
    <w:p w14:paraId="4343895A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eastAsia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10F51C" wp14:editId="039818EE">
                <wp:simplePos x="0" y="0"/>
                <wp:positionH relativeFrom="column">
                  <wp:posOffset>5043723</wp:posOffset>
                </wp:positionH>
                <wp:positionV relativeFrom="paragraph">
                  <wp:posOffset>11225</wp:posOffset>
                </wp:positionV>
                <wp:extent cx="3924300" cy="5369028"/>
                <wp:effectExtent l="19050" t="19050" r="19050" b="22225"/>
                <wp:wrapNone/>
                <wp:docPr id="46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5369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27A4" w14:textId="77777777" w:rsidR="00F0430E" w:rsidRPr="00B24B1C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6F2C05A" w14:textId="77777777" w:rsidR="00F0430E" w:rsidRPr="00B24B1C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24B1C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Thừa uỷ quyền của Chính phủ nước Cộng hoà xã hội chủ nghĩa Việt Nam,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Cục Hàng hải và Đường thủy Việt Nam</w:t>
                            </w:r>
                          </w:p>
                          <w:p w14:paraId="09CA2D9E" w14:textId="77777777" w:rsidR="00F0430E" w:rsidRPr="00B24B1C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4B1C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By authorization of the Govenrment of the Socialist Republic of Viet Nam, the Viet Nam Maritime Administration hereby</w:t>
                            </w:r>
                          </w:p>
                          <w:p w14:paraId="2C44AF9C" w14:textId="77777777" w:rsidR="00F0430E" w:rsidRPr="00B24B1C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24B1C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Chứng nhận:………………………………………………………..</w:t>
                            </w:r>
                          </w:p>
                          <w:p w14:paraId="6211C9C3" w14:textId="77777777" w:rsidR="00F0430E" w:rsidRPr="004429F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Certifies that</w:t>
                            </w:r>
                          </w:p>
                          <w:p w14:paraId="5F7632BA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Ngày sinh: ………………………….. ...........................…………..</w:t>
                            </w:r>
                          </w:p>
                          <w:p w14:paraId="5484F132" w14:textId="77777777" w:rsidR="00F0430E" w:rsidRPr="004429F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Date of birth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B25ED06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Đã hoàn thành và thi đạt yêu cầu của khóa huấn luyện viên chính theo đúng quy định của Quy tắc ………….Công ước nói trên đã sửa đổi </w:t>
                            </w:r>
                          </w:p>
                          <w:p w14:paraId="4902BB32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Has completed and successfully passed the exam of the training course in instructor Under the provisions of the Reg ……….of the above Convention, as amended </w:t>
                            </w:r>
                          </w:p>
                          <w:p w14:paraId="08D459F7" w14:textId="77777777" w:rsidR="00F0430E" w:rsidRPr="004429F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Được phép huấn luyện tại phòng mô phỏng: (Yes/No)</w:t>
                            </w:r>
                            <w:r w:rsidRPr="008606F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.............................</w:t>
                            </w:r>
                          </w:p>
                          <w:p w14:paraId="558C0251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Giấy chứng nhận số………..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7741AFFE" w14:textId="77777777" w:rsidR="00F0430E" w:rsidRPr="004429F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Certificate No.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E09A9EC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Cấp ngày…………………..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....</w:t>
                            </w:r>
                          </w:p>
                          <w:p w14:paraId="43C885F2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6C0EB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ssued on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………………..</w:t>
                            </w:r>
                          </w:p>
                          <w:p w14:paraId="7EC76C21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38C1850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8D854F" w14:textId="77777777" w:rsidR="00F0430E" w:rsidRPr="006C0EB4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Chữ ký người được uỷ quyền</w:t>
                            </w:r>
                          </w:p>
                          <w:p w14:paraId="00401626" w14:textId="77777777" w:rsidR="00F0430E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Signat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ure of duly authorized official</w:t>
                            </w:r>
                          </w:p>
                          <w:p w14:paraId="359E5964" w14:textId="77777777" w:rsidR="00F0430E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16D823E7" w14:textId="77777777" w:rsidR="00F0430E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7CE61D38" w14:textId="77777777" w:rsidR="00F0430E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22FBF86A" w14:textId="77777777" w:rsidR="00F0430E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3775B2C8" w14:textId="77777777" w:rsidR="00F0430E" w:rsidRPr="00B24B1C" w:rsidRDefault="00F0430E" w:rsidP="00F0430E">
                            <w:pPr>
                              <w:ind w:left="2160" w:firstLine="7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395865F1" w14:textId="77777777" w:rsidR="00F0430E" w:rsidRPr="006C0EB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4BACBD" w14:textId="77777777" w:rsidR="00F0430E" w:rsidRPr="006C0EB4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........................................</w:t>
                            </w:r>
                          </w:p>
                          <w:p w14:paraId="652E8E7F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Tên người được uỷ quyền</w:t>
                            </w:r>
                          </w:p>
                          <w:p w14:paraId="461D950C" w14:textId="77777777" w:rsidR="00F0430E" w:rsidRPr="006C0EB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Pr="006C0EB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Name of duly authorized official</w:t>
                            </w:r>
                          </w:p>
                          <w:p w14:paraId="77EBD150" w14:textId="77777777" w:rsidR="00F0430E" w:rsidRPr="00421BE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F51C" id="Rectangle 463" o:spid="_x0000_s1028" style="position:absolute;left:0;text-align:left;margin-left:397.15pt;margin-top:.9pt;width:309pt;height:42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" strokecolor="#36f" strokeweight="3pt">
                <v:stroke linestyle="thinThin"/>
                <v:textbox inset=".5mm,.5mm,.5mm,.5mm">
                  <w:txbxContent>
                    <w:p w14:paraId="747927A4" w14:textId="77777777" w:rsidR="00F0430E" w:rsidRPr="00B24B1C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6F2C05A" w14:textId="77777777" w:rsidR="00F0430E" w:rsidRPr="00B24B1C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24B1C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Thừa uỷ quyền của Chính phủ nước Cộng hoà xã hội chủ nghĩa Việt Nam,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Cục Hàng hải và Đường thủy Việt Nam</w:t>
                      </w:r>
                    </w:p>
                    <w:p w14:paraId="09CA2D9E" w14:textId="77777777" w:rsidR="00F0430E" w:rsidRPr="00B24B1C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24B1C">
                        <w:rPr>
                          <w:rFonts w:ascii="Times New Roman" w:hAnsi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By authorization of the Govenrment of the Socialist Republic of Viet Nam, the Viet Nam Maritime Administration hereby</w:t>
                      </w:r>
                    </w:p>
                    <w:p w14:paraId="2C44AF9C" w14:textId="77777777" w:rsidR="00F0430E" w:rsidRPr="00B24B1C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24B1C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Chứng nhận:………………………………………………………..</w:t>
                      </w:r>
                    </w:p>
                    <w:p w14:paraId="6211C9C3" w14:textId="77777777" w:rsidR="00F0430E" w:rsidRPr="004429F4" w:rsidRDefault="00F0430E" w:rsidP="00F0430E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Certifies that</w:t>
                      </w:r>
                    </w:p>
                    <w:p w14:paraId="5F7632BA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Ngày sinh: ………………………….. ...........................…………..</w:t>
                      </w:r>
                    </w:p>
                    <w:p w14:paraId="5484F132" w14:textId="77777777" w:rsidR="00F0430E" w:rsidRPr="004429F4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C0EB4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Date of birth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0B25ED06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Đã hoàn thành và thi đạt yêu cầu của khóa huấn luyện viên chính theo đúng quy định của Quy tắc ………….Công ước nói trên đã sửa đổi </w:t>
                      </w:r>
                    </w:p>
                    <w:p w14:paraId="4902BB32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6C0EB4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Has completed and successfully passed the exam of the training course in instructor Under the provisions of the Reg ……….of the above Convention, as amended </w:t>
                      </w:r>
                    </w:p>
                    <w:p w14:paraId="08D459F7" w14:textId="77777777" w:rsidR="00F0430E" w:rsidRPr="004429F4" w:rsidRDefault="00F0430E" w:rsidP="00F0430E">
                      <w:pPr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606F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Được phép huấn luyện tại phòng mô phỏng: (Yes/No)</w:t>
                      </w:r>
                      <w:r w:rsidRPr="008606F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.............................</w:t>
                      </w:r>
                    </w:p>
                    <w:p w14:paraId="558C0251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Giấy chứng nhận số………..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...</w:t>
                      </w:r>
                    </w:p>
                    <w:p w14:paraId="7741AFFE" w14:textId="77777777" w:rsidR="00F0430E" w:rsidRPr="004429F4" w:rsidRDefault="00F0430E" w:rsidP="00F0430E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Certificate No.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2E09A9EC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Cấp ngày…………………..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....</w:t>
                      </w:r>
                    </w:p>
                    <w:p w14:paraId="43C885F2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6C0EB4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ssued on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………………..</w:t>
                      </w:r>
                    </w:p>
                    <w:p w14:paraId="7EC76C21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438C1850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8D854F" w14:textId="77777777" w:rsidR="00F0430E" w:rsidRPr="006C0EB4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Chữ ký người được uỷ quyền</w:t>
                      </w:r>
                    </w:p>
                    <w:p w14:paraId="00401626" w14:textId="77777777" w:rsidR="00F0430E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  <w:r w:rsidRPr="006C0EB4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Signat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ure of duly authorized official</w:t>
                      </w:r>
                    </w:p>
                    <w:p w14:paraId="359E5964" w14:textId="77777777" w:rsidR="00F0430E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</w:p>
                    <w:p w14:paraId="16D823E7" w14:textId="77777777" w:rsidR="00F0430E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</w:p>
                    <w:p w14:paraId="7CE61D38" w14:textId="77777777" w:rsidR="00F0430E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</w:p>
                    <w:p w14:paraId="22FBF86A" w14:textId="77777777" w:rsidR="00F0430E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</w:p>
                    <w:p w14:paraId="3775B2C8" w14:textId="77777777" w:rsidR="00F0430E" w:rsidRPr="00B24B1C" w:rsidRDefault="00F0430E" w:rsidP="00F0430E">
                      <w:pPr>
                        <w:ind w:left="2160" w:firstLine="72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</w:p>
                    <w:p w14:paraId="395865F1" w14:textId="77777777" w:rsidR="00F0430E" w:rsidRPr="006C0EB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0F4BACBD" w14:textId="77777777" w:rsidR="00F0430E" w:rsidRPr="006C0EB4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........................................</w:t>
                      </w:r>
                    </w:p>
                    <w:p w14:paraId="652E8E7F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6C0EB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Tên người được uỷ quyền</w:t>
                      </w:r>
                    </w:p>
                    <w:p w14:paraId="461D950C" w14:textId="77777777" w:rsidR="00F0430E" w:rsidRPr="006C0EB4" w:rsidRDefault="00F0430E" w:rsidP="00F0430E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Pr="006C0EB4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Name of duly authorized official</w:t>
                      </w:r>
                    </w:p>
                    <w:p w14:paraId="77EBD150" w14:textId="77777777" w:rsidR="00F0430E" w:rsidRPr="00421BE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3366FF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4467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010958" wp14:editId="2BD07F96">
                <wp:simplePos x="0" y="0"/>
                <wp:positionH relativeFrom="column">
                  <wp:posOffset>629039</wp:posOffset>
                </wp:positionH>
                <wp:positionV relativeFrom="paragraph">
                  <wp:posOffset>16141</wp:posOffset>
                </wp:positionV>
                <wp:extent cx="3933825" cy="5354279"/>
                <wp:effectExtent l="19050" t="19050" r="28575" b="18415"/>
                <wp:wrapNone/>
                <wp:docPr id="46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535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CFBE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366FF"/>
                                <w:sz w:val="26"/>
                              </w:rPr>
                            </w:pPr>
                          </w:p>
                          <w:p w14:paraId="5533723B" w14:textId="77777777" w:rsidR="00F0430E" w:rsidRPr="0088659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</w:pPr>
                            <w:r w:rsidRPr="0088659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>CỘNG HÒA XÃ HỘI CHỦ NGHĨA VIỆT NAM</w:t>
                            </w:r>
                          </w:p>
                          <w:p w14:paraId="31B222D7" w14:textId="77777777" w:rsidR="00F0430E" w:rsidRPr="0088659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</w:pPr>
                            <w:r w:rsidRPr="0088659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</w:rPr>
                              <w:t>Độc lập - Tự do - Hạnh phúc</w:t>
                            </w:r>
                          </w:p>
                          <w:p w14:paraId="19EF710B" w14:textId="77777777" w:rsidR="00F0430E" w:rsidRPr="0088659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59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SOCIALIST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659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REPUBLIC OF VIET NAM</w:t>
                            </w:r>
                          </w:p>
                          <w:p w14:paraId="11D06BCB" w14:textId="77777777" w:rsidR="00F0430E" w:rsidRPr="00886594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  <w:r w:rsidRPr="0088659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Independence - Freedom - Happiness</w:t>
                            </w:r>
                          </w:p>
                          <w:p w14:paraId="03C41873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14EAB51E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0B33025D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3EEE61AF" w14:textId="77777777" w:rsidR="00F0430E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5A263D61" w14:textId="77777777" w:rsidR="00F0430E" w:rsidRPr="003C1AFB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080DA508" w14:textId="77777777" w:rsidR="00F0430E" w:rsidRPr="00521012" w:rsidRDefault="00F0430E" w:rsidP="00F0430E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lang w:val="vi-VN"/>
                              </w:rPr>
                            </w:pPr>
                          </w:p>
                          <w:p w14:paraId="0E80E1E0" w14:textId="77777777" w:rsidR="00F0430E" w:rsidRPr="00521012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lang w:val="vi-VN"/>
                              </w:rPr>
                            </w:pPr>
                            <w:r w:rsidRPr="0052101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lang w:val="vi-VN"/>
                              </w:rPr>
                              <w:t>GIẤY CHỨNG NHẬN HUẤN LUYỆN VIÊN CHÍNH</w:t>
                            </w:r>
                          </w:p>
                          <w:p w14:paraId="01660A2C" w14:textId="77777777" w:rsidR="00F0430E" w:rsidRPr="00662FE1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662F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 xml:space="preserve">Cấp theo quy định của Công ước quốc tế về Tiêu chuẩn </w:t>
                            </w:r>
                          </w:p>
                          <w:p w14:paraId="42A0EB83" w14:textId="77777777" w:rsidR="00F0430E" w:rsidRPr="00662FE1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662F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 xml:space="preserve">huấn luyện, Cấp giấy chứng nhận và trực ca đối với </w:t>
                            </w:r>
                          </w:p>
                          <w:p w14:paraId="3277DCE7" w14:textId="77777777" w:rsidR="00F0430E" w:rsidRPr="00662FE1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sz w:val="19"/>
                                <w:szCs w:val="19"/>
                                <w:lang w:val="vi-VN"/>
                              </w:rPr>
                            </w:pPr>
                            <w:r w:rsidRPr="00662FE1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 xml:space="preserve">thuyền viên 1978 </w:t>
                            </w:r>
                            <w:r w:rsidRPr="00662FE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vi-VN"/>
                              </w:rPr>
                              <w:t>và các sửa đổi</w:t>
                            </w:r>
                          </w:p>
                          <w:p w14:paraId="3B6266D4" w14:textId="77777777" w:rsidR="00F0430E" w:rsidRPr="00662FE1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490FB5D9" w14:textId="77777777" w:rsidR="00F0430E" w:rsidRPr="00407517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662FE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Pr="0040751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CERTIFICATE OF INSTRUCTOR  </w:t>
                            </w:r>
                          </w:p>
                          <w:p w14:paraId="7AC00FB5" w14:textId="77777777" w:rsidR="00F0430E" w:rsidRPr="00407517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52796B4" w14:textId="77777777" w:rsidR="00F0430E" w:rsidRPr="00407517" w:rsidRDefault="00F0430E" w:rsidP="00F0430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075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Issued under the provisions of the International Convention</w:t>
                            </w:r>
                          </w:p>
                          <w:p w14:paraId="4ACD4C49" w14:textId="77777777" w:rsidR="00F0430E" w:rsidRPr="0040751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075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 Standards of training, Certification and watchkeeping</w:t>
                            </w:r>
                          </w:p>
                          <w:p w14:paraId="40F45EA4" w14:textId="77777777" w:rsidR="00F0430E" w:rsidRPr="0040751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075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 seafarers, 1978, as amended</w:t>
                            </w:r>
                          </w:p>
                          <w:p w14:paraId="79DF9669" w14:textId="77777777" w:rsidR="00F0430E" w:rsidRPr="00521012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lang w:val="vi-VN"/>
                              </w:rPr>
                            </w:pPr>
                          </w:p>
                          <w:p w14:paraId="119A3C60" w14:textId="77777777" w:rsidR="00F0430E" w:rsidRPr="0088659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</w:p>
                          <w:p w14:paraId="650AD6A9" w14:textId="77777777" w:rsidR="00F0430E" w:rsidRPr="0088659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</w:p>
                          <w:p w14:paraId="6BD9FC8A" w14:textId="77777777" w:rsidR="00F0430E" w:rsidRPr="00C02453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vi-VN"/>
                              </w:rPr>
                            </w:pPr>
                          </w:p>
                          <w:p w14:paraId="24BA3099" w14:textId="77777777" w:rsidR="00F0430E" w:rsidRPr="0088659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E717CE" w14:textId="77777777" w:rsidR="00F0430E" w:rsidRPr="0088659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865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Chữ ký người được cấp giấy chứng nhận :………………</w:t>
                            </w:r>
                          </w:p>
                          <w:p w14:paraId="5D88F27B" w14:textId="77777777" w:rsidR="00F0430E" w:rsidRPr="00886594" w:rsidRDefault="00F0430E" w:rsidP="00F0430E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88659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Signature of  the holder of the certificate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0958" id="Rectangle 462" o:spid="_x0000_s1029" style="position:absolute;left:0;text-align:left;margin-left:49.55pt;margin-top:1.25pt;width:309.75pt;height:4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" strokecolor="#36f" strokeweight="2.25pt">
                <v:stroke linestyle="thinThin"/>
                <v:textbox inset=".5mm,.5mm,.5mm,.5mm">
                  <w:txbxContent>
                    <w:p w14:paraId="2CC9CFBE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3366FF"/>
                          <w:sz w:val="26"/>
                        </w:rPr>
                      </w:pPr>
                    </w:p>
                    <w:p w14:paraId="5533723B" w14:textId="77777777" w:rsidR="00F0430E" w:rsidRPr="00886594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</w:pPr>
                      <w:r w:rsidRPr="00886594"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>CỘNG HÒA XÃ HỘI CHỦ NGHĨA VIỆT NAM</w:t>
                      </w:r>
                    </w:p>
                    <w:p w14:paraId="31B222D7" w14:textId="77777777" w:rsidR="00F0430E" w:rsidRPr="00886594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</w:pPr>
                      <w:r w:rsidRPr="00886594">
                        <w:rPr>
                          <w:rFonts w:ascii="Times New Roman" w:hAnsi="Times New Roman"/>
                          <w:b/>
                          <w:color w:val="000000"/>
                          <w:sz w:val="26"/>
                        </w:rPr>
                        <w:t>Độc lập - Tự do - Hạnh phúc</w:t>
                      </w:r>
                    </w:p>
                    <w:p w14:paraId="19EF710B" w14:textId="77777777" w:rsidR="00F0430E" w:rsidRPr="00886594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88659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SOCIALIST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8659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REPUBLIC OF VIET NAM</w:t>
                      </w:r>
                    </w:p>
                    <w:p w14:paraId="11D06BCB" w14:textId="77777777" w:rsidR="00F0430E" w:rsidRPr="00886594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  <w:r w:rsidRPr="0088659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Independence - Freedom - Happiness</w:t>
                      </w:r>
                    </w:p>
                    <w:p w14:paraId="03C41873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14EAB51E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0B33025D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3EEE61AF" w14:textId="77777777" w:rsidR="00F0430E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5A263D61" w14:textId="77777777" w:rsidR="00F0430E" w:rsidRPr="003C1AFB" w:rsidRDefault="00F0430E" w:rsidP="00F0430E">
                      <w:pPr>
                        <w:jc w:val="both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080DA508" w14:textId="77777777" w:rsidR="00F0430E" w:rsidRPr="00521012" w:rsidRDefault="00F0430E" w:rsidP="00F0430E">
                      <w:pPr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lang w:val="vi-VN"/>
                        </w:rPr>
                      </w:pPr>
                    </w:p>
                    <w:p w14:paraId="0E80E1E0" w14:textId="77777777" w:rsidR="00F0430E" w:rsidRPr="00521012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lang w:val="vi-VN"/>
                        </w:rPr>
                      </w:pPr>
                      <w:r w:rsidRPr="00521012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lang w:val="vi-VN"/>
                        </w:rPr>
                        <w:t>GIẤY CHỨNG NHẬN HUẤN LUYỆN VIÊN CHÍNH</w:t>
                      </w:r>
                    </w:p>
                    <w:p w14:paraId="01660A2C" w14:textId="77777777" w:rsidR="00F0430E" w:rsidRPr="00662FE1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vi-VN"/>
                        </w:rPr>
                      </w:pPr>
                      <w:r w:rsidRPr="00662F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vi-VN"/>
                        </w:rPr>
                        <w:t xml:space="preserve">Cấp theo quy định của Công ước quốc tế về Tiêu chuẩn </w:t>
                      </w:r>
                    </w:p>
                    <w:p w14:paraId="42A0EB83" w14:textId="77777777" w:rsidR="00F0430E" w:rsidRPr="00662FE1" w:rsidRDefault="00F0430E" w:rsidP="00F043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vi-VN"/>
                        </w:rPr>
                      </w:pPr>
                      <w:r w:rsidRPr="00662F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vi-VN"/>
                        </w:rPr>
                        <w:t xml:space="preserve">huấn luyện, Cấp giấy chứng nhận và trực ca đối với </w:t>
                      </w:r>
                    </w:p>
                    <w:p w14:paraId="3277DCE7" w14:textId="77777777" w:rsidR="00F0430E" w:rsidRPr="00662FE1" w:rsidRDefault="00F0430E" w:rsidP="00F0430E">
                      <w:pPr>
                        <w:jc w:val="center"/>
                        <w:rPr>
                          <w:rFonts w:ascii="Times New Roman" w:hAnsi="Times New Roman"/>
                          <w:sz w:val="19"/>
                          <w:szCs w:val="19"/>
                          <w:lang w:val="vi-VN"/>
                        </w:rPr>
                      </w:pPr>
                      <w:r w:rsidRPr="00662FE1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vi-VN"/>
                        </w:rPr>
                        <w:t xml:space="preserve">thuyền viên 1978 </w:t>
                      </w:r>
                      <w:r w:rsidRPr="00662FE1">
                        <w:rPr>
                          <w:rFonts w:ascii="Times New Roman" w:hAnsi="Times New Roman"/>
                          <w:sz w:val="18"/>
                          <w:szCs w:val="18"/>
                          <w:lang w:val="vi-VN"/>
                        </w:rPr>
                        <w:t>và các sửa đổi</w:t>
                      </w:r>
                    </w:p>
                    <w:p w14:paraId="3B6266D4" w14:textId="77777777" w:rsidR="00F0430E" w:rsidRPr="00662FE1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vi-VN"/>
                        </w:rPr>
                      </w:pPr>
                    </w:p>
                    <w:p w14:paraId="490FB5D9" w14:textId="77777777" w:rsidR="00F0430E" w:rsidRPr="00407517" w:rsidRDefault="00F0430E" w:rsidP="00F0430E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662FE1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 w:rsidRPr="0040751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CERTIFICATE OF INSTRUCTOR  </w:t>
                      </w:r>
                    </w:p>
                    <w:p w14:paraId="7AC00FB5" w14:textId="77777777" w:rsidR="00F0430E" w:rsidRPr="00407517" w:rsidRDefault="00F0430E" w:rsidP="00F0430E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</w:rPr>
                      </w:pPr>
                    </w:p>
                    <w:p w14:paraId="352796B4" w14:textId="77777777" w:rsidR="00F0430E" w:rsidRPr="00407517" w:rsidRDefault="00F0430E" w:rsidP="00F0430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075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Issued under the provisions of the International Convention</w:t>
                      </w:r>
                    </w:p>
                    <w:p w14:paraId="4ACD4C49" w14:textId="77777777" w:rsidR="00F0430E" w:rsidRPr="0040751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075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 Standards of training, Certification and watchkeeping</w:t>
                      </w:r>
                    </w:p>
                    <w:p w14:paraId="40F45EA4" w14:textId="77777777" w:rsidR="00F0430E" w:rsidRPr="0040751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075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 seafarers, 1978, as amended</w:t>
                      </w:r>
                    </w:p>
                    <w:p w14:paraId="79DF9669" w14:textId="77777777" w:rsidR="00F0430E" w:rsidRPr="00521012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  <w:lang w:val="vi-VN"/>
                        </w:rPr>
                      </w:pPr>
                    </w:p>
                    <w:p w14:paraId="119A3C60" w14:textId="77777777" w:rsidR="00F0430E" w:rsidRPr="0088659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</w:p>
                    <w:p w14:paraId="650AD6A9" w14:textId="77777777" w:rsidR="00F0430E" w:rsidRPr="0088659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</w:p>
                    <w:p w14:paraId="6BD9FC8A" w14:textId="77777777" w:rsidR="00F0430E" w:rsidRPr="00C02453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vi-VN"/>
                        </w:rPr>
                      </w:pPr>
                    </w:p>
                    <w:p w14:paraId="24BA3099" w14:textId="77777777" w:rsidR="00F0430E" w:rsidRPr="0088659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15E717CE" w14:textId="77777777" w:rsidR="00F0430E" w:rsidRPr="0088659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886594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                   Chữ ký người được cấp giấy chứng nhận :………………</w:t>
                      </w:r>
                    </w:p>
                    <w:p w14:paraId="5D88F27B" w14:textId="77777777" w:rsidR="00F0430E" w:rsidRPr="00886594" w:rsidRDefault="00F0430E" w:rsidP="00F0430E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                  </w:t>
                      </w:r>
                      <w:r w:rsidRPr="00886594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Signature of  the holder of the certificate</w:t>
                      </w:r>
                    </w:p>
                  </w:txbxContent>
                </v:textbox>
              </v:rect>
            </w:pict>
          </mc:Fallback>
        </mc:AlternateContent>
      </w:r>
    </w:p>
    <w:p w14:paraId="10F9152B" w14:textId="77777777" w:rsidR="00F0430E" w:rsidRPr="006C4467" w:rsidRDefault="00F0430E" w:rsidP="00F0430E">
      <w:pPr>
        <w:tabs>
          <w:tab w:val="left" w:pos="3765"/>
          <w:tab w:val="left" w:pos="492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ascii="Times New Roman" w:eastAsiaTheme="minorHAnsi" w:hAnsi="Times New Roman"/>
          <w:sz w:val="22"/>
          <w:szCs w:val="22"/>
          <w:lang w:val="pl-PL"/>
        </w:rPr>
        <w:tab/>
      </w:r>
      <w:r w:rsidRPr="006C4467">
        <w:rPr>
          <w:rFonts w:ascii="Times New Roman" w:eastAsiaTheme="minorHAnsi" w:hAnsi="Times New Roman"/>
          <w:sz w:val="22"/>
          <w:szCs w:val="22"/>
          <w:lang w:val="pl-PL"/>
        </w:rPr>
        <w:tab/>
      </w:r>
    </w:p>
    <w:p w14:paraId="3EADD36F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D9527BC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E222C0A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8BB78D4" wp14:editId="4B1746F7">
            <wp:simplePos x="0" y="0"/>
            <wp:positionH relativeFrom="column">
              <wp:posOffset>2281686</wp:posOffset>
            </wp:positionH>
            <wp:positionV relativeFrom="paragraph">
              <wp:posOffset>113245</wp:posOffset>
            </wp:positionV>
            <wp:extent cx="718185" cy="754380"/>
            <wp:effectExtent l="19050" t="0" r="5715" b="0"/>
            <wp:wrapNone/>
            <wp:docPr id="381" name="Picture 42" descr="quoc huy c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42" descr="quoc huy c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00662F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7A5CD7C9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6CF3B7F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672A4C2E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CB960C5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EC23A29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C3E1382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47F292F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D5BCA70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C4467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A4593" wp14:editId="401BFC0F">
                <wp:simplePos x="0" y="0"/>
                <wp:positionH relativeFrom="column">
                  <wp:posOffset>1970282</wp:posOffset>
                </wp:positionH>
                <wp:positionV relativeFrom="paragraph">
                  <wp:posOffset>118418</wp:posOffset>
                </wp:positionV>
                <wp:extent cx="1133475" cy="1080135"/>
                <wp:effectExtent l="0" t="0" r="28575" b="24765"/>
                <wp:wrapNone/>
                <wp:docPr id="4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3ECF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color w:val="3366FF"/>
                                <w:sz w:val="26"/>
                              </w:rPr>
                            </w:pPr>
                          </w:p>
                          <w:p w14:paraId="35357B25" w14:textId="77777777" w:rsidR="00F0430E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27F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Ảnh </w:t>
                            </w:r>
                          </w:p>
                          <w:p w14:paraId="5FC1FC27" w14:textId="77777777" w:rsidR="00F0430E" w:rsidRPr="001227F7" w:rsidRDefault="00F0430E" w:rsidP="00F0430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27F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3cm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7F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7F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4593" id="Rectangle 461" o:spid="_x0000_s1030" style="position:absolute;left:0;text-align:left;margin-left:155.15pt;margin-top:9.3pt;width:89.25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" strokecolor="#36f">
                <v:textbox>
                  <w:txbxContent>
                    <w:p w14:paraId="69CB3ECF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color w:val="3366FF"/>
                          <w:sz w:val="26"/>
                        </w:rPr>
                      </w:pPr>
                    </w:p>
                    <w:p w14:paraId="35357B25" w14:textId="77777777" w:rsidR="00F0430E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227F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Ảnh </w:t>
                      </w:r>
                    </w:p>
                    <w:p w14:paraId="5FC1FC27" w14:textId="77777777" w:rsidR="00F0430E" w:rsidRPr="001227F7" w:rsidRDefault="00F0430E" w:rsidP="00F0430E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227F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3cm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227F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227F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4cm</w:t>
                      </w:r>
                    </w:p>
                  </w:txbxContent>
                </v:textbox>
              </v:rect>
            </w:pict>
          </mc:Fallback>
        </mc:AlternateContent>
      </w:r>
    </w:p>
    <w:p w14:paraId="257206C7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27ABCD6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9AB2E97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7273053" w14:textId="77777777" w:rsidR="00F0430E" w:rsidRPr="006C4467" w:rsidRDefault="00F0430E" w:rsidP="00F0430E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5758EFB" w14:textId="77777777" w:rsidR="00F0430E" w:rsidRPr="00C53D8F" w:rsidRDefault="00F0430E" w:rsidP="00F0430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19FB212E" w14:textId="77777777" w:rsidR="00F0430E" w:rsidRDefault="00F0430E" w:rsidP="00F0430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vi-VN"/>
        </w:rPr>
      </w:pPr>
    </w:p>
    <w:p w14:paraId="5234AE10" w14:textId="77777777" w:rsidR="00F0430E" w:rsidRPr="00C53D8F" w:rsidRDefault="00F0430E" w:rsidP="00F0430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  <w:sectPr w:rsidR="00F0430E" w:rsidRPr="00C53D8F" w:rsidSect="00F0430E">
          <w:pgSz w:w="16840" w:h="11907" w:orient="landscape" w:code="9"/>
          <w:pgMar w:top="709" w:right="567" w:bottom="1701" w:left="851" w:header="454" w:footer="454" w:gutter="0"/>
          <w:cols w:space="720"/>
          <w:docGrid w:linePitch="360"/>
        </w:sectPr>
      </w:pPr>
      <w:r w:rsidRPr="006C4467">
        <w:rPr>
          <w:rFonts w:ascii="Times New Roman" w:eastAsiaTheme="minorHAnsi" w:hAnsi="Times New Roman"/>
          <w:sz w:val="24"/>
          <w:szCs w:val="24"/>
          <w:lang w:val="vi-VN"/>
        </w:rPr>
        <w:t>Lưu ý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: </w:t>
      </w:r>
      <w:r w:rsidRPr="006C4467">
        <w:rPr>
          <w:rFonts w:ascii="Times New Roman" w:eastAsiaTheme="minorHAnsi" w:hAnsi="Times New Roman"/>
          <w:sz w:val="24"/>
          <w:szCs w:val="24"/>
          <w:lang w:val="vi-VN"/>
        </w:rPr>
        <w:t>Chứng chỉ chuyên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 </w:t>
      </w:r>
      <w:r w:rsidRPr="006C4467">
        <w:rPr>
          <w:rFonts w:ascii="Times New Roman" w:eastAsiaTheme="minorHAnsi" w:hAnsi="Times New Roman"/>
          <w:sz w:val="24"/>
          <w:szCs w:val="24"/>
          <w:lang w:val="vi-VN"/>
        </w:rPr>
        <w:t>môn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 </w:t>
      </w:r>
      <w:r w:rsidRPr="006C4467">
        <w:rPr>
          <w:rFonts w:ascii="Times New Roman" w:eastAsiaTheme="minorHAnsi" w:hAnsi="Times New Roman"/>
          <w:sz w:val="24"/>
          <w:szCs w:val="24"/>
          <w:lang w:val="vi-VN"/>
        </w:rPr>
        <w:t xml:space="preserve">của thuyền viên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được cấp từ 01/01/2025 phải </w:t>
      </w:r>
      <w:r w:rsidRPr="006C4467">
        <w:rPr>
          <w:rFonts w:ascii="Times New Roman" w:eastAsiaTheme="minorHAnsi" w:hAnsi="Times New Roman"/>
          <w:sz w:val="24"/>
          <w:szCs w:val="24"/>
          <w:lang w:val="vi-VN"/>
        </w:rPr>
        <w:t xml:space="preserve">có mã hai chiều (QR) để đọc, giải mã nhanh thông tin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và kết nối</w:t>
      </w:r>
      <w:r w:rsidRPr="006C4467">
        <w:rPr>
          <w:rFonts w:ascii="Times New Roman" w:eastAsiaTheme="minorHAnsi" w:hAnsi="Times New Roman"/>
          <w:sz w:val="24"/>
          <w:szCs w:val="24"/>
          <w:lang w:val="vi-VN"/>
        </w:rPr>
        <w:t xml:space="preserve"> với hệ thống thông tin quản lý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thuyền viên</w:t>
      </w:r>
    </w:p>
    <w:p w14:paraId="60FDB292" w14:textId="07C50B9C" w:rsidR="00FE6E63" w:rsidRPr="00D566A9" w:rsidRDefault="00FE6E63" w:rsidP="00D566A9">
      <w:pPr>
        <w:rPr>
          <w:rFonts w:eastAsiaTheme="minorHAnsi"/>
          <w:lang w:val="pl-PL"/>
        </w:rPr>
      </w:pPr>
    </w:p>
    <w:sectPr w:rsidR="00FE6E63" w:rsidRPr="00D566A9" w:rsidSect="00FE6E63">
      <w:headerReference w:type="default" r:id="rId8"/>
      <w:pgSz w:w="16840" w:h="11907" w:orient="landscape" w:code="9"/>
      <w:pgMar w:top="1134" w:right="851" w:bottom="170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41599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A1E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11E40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6523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566A9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0430E"/>
    <w:rsid w:val="00F04ACA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11C3"/>
    <w:rsid w:val="00FA268A"/>
    <w:rsid w:val="00FA44B0"/>
    <w:rsid w:val="00FB630F"/>
    <w:rsid w:val="00FB656F"/>
    <w:rsid w:val="00FD555D"/>
    <w:rsid w:val="00FE6E63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50">
    <w:name w:val="Table Grid5_0"/>
    <w:basedOn w:val="BangThngthng"/>
    <w:next w:val="BangThngthng"/>
    <w:uiPriority w:val="39"/>
    <w:rsid w:val="00FE6E6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55</cp:revision>
  <cp:lastPrinted>2023-10-26T18:31:00Z</cp:lastPrinted>
  <dcterms:created xsi:type="dcterms:W3CDTF">2024-08-01T13:52:00Z</dcterms:created>
  <dcterms:modified xsi:type="dcterms:W3CDTF">2025-05-07T07:47:00Z</dcterms:modified>
</cp:coreProperties>
</file>