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F788" w14:textId="77777777" w:rsidR="00FE6E63" w:rsidRPr="00FE6E63" w:rsidRDefault="00FE6E63" w:rsidP="00FE6E63">
      <w:pPr>
        <w:keepNext/>
        <w:keepLines/>
        <w:spacing w:after="200"/>
        <w:jc w:val="center"/>
        <w:outlineLvl w:val="1"/>
        <w:rPr>
          <w:rFonts w:ascii="Times New Roman" w:eastAsiaTheme="majorEastAsia" w:hAnsi="Times New Roman"/>
          <w:b/>
          <w:iCs/>
          <w:sz w:val="26"/>
          <w:szCs w:val="28"/>
          <w:lang w:val="pl-PL"/>
        </w:rPr>
      </w:pPr>
      <w:bookmarkStart w:id="0" w:name="_Toc193907157"/>
      <w:bookmarkStart w:id="1" w:name="_Toc193987130"/>
      <w:r w:rsidRPr="00FE6E63">
        <w:rPr>
          <w:rFonts w:ascii="Times New Roman" w:eastAsiaTheme="majorEastAsia" w:hAnsi="Times New Roman"/>
          <w:b/>
          <w:iCs/>
          <w:sz w:val="26"/>
          <w:szCs w:val="28"/>
          <w:lang w:val="pl-PL"/>
        </w:rPr>
        <w:t>Mẫu: Giấy chứng nhận khả năng chuyên môn</w:t>
      </w:r>
      <w:bookmarkEnd w:id="0"/>
      <w:bookmarkEnd w:id="1"/>
    </w:p>
    <w:p w14:paraId="027BD535" w14:textId="77777777" w:rsidR="00FE6E63" w:rsidRPr="00FE6E63" w:rsidRDefault="00FE6E63" w:rsidP="00FE6E63">
      <w:pPr>
        <w:spacing w:after="160" w:line="259" w:lineRule="auto"/>
        <w:ind w:firstLine="993"/>
        <w:jc w:val="center"/>
        <w:rPr>
          <w:rFonts w:ascii="Times New Roman" w:eastAsiaTheme="minorHAnsi" w:hAnsi="Times New Roman"/>
          <w:sz w:val="24"/>
          <w:szCs w:val="24"/>
          <w:lang w:val="pl-PL"/>
        </w:rPr>
      </w:pPr>
      <w:r w:rsidRPr="00FE6E63">
        <w:rPr>
          <w:rFonts w:ascii="Times New Roman" w:eastAsiaTheme="minorHAnsi" w:hAnsi="Times New Roman"/>
          <w:sz w:val="24"/>
          <w:szCs w:val="24"/>
          <w:lang w:val="pl-PL"/>
        </w:rPr>
        <w:t>1</w:t>
      </w:r>
      <w:r w:rsidRPr="00FE6E63">
        <w:rPr>
          <w:rFonts w:asciiTheme="minorHAnsi" w:eastAsia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F33EEB" wp14:editId="7AC1A7FE">
                <wp:simplePos x="0" y="0"/>
                <wp:positionH relativeFrom="column">
                  <wp:posOffset>754380</wp:posOffset>
                </wp:positionH>
                <wp:positionV relativeFrom="paragraph">
                  <wp:posOffset>255905</wp:posOffset>
                </wp:positionV>
                <wp:extent cx="8054975" cy="5114925"/>
                <wp:effectExtent l="19050" t="19050" r="22225" b="28575"/>
                <wp:wrapNone/>
                <wp:docPr id="1202596438" name="Group 1202596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4975" cy="5114925"/>
                          <a:chOff x="514" y="180"/>
                          <a:chExt cx="11287" cy="8174"/>
                        </a:xfrm>
                      </wpg:grpSpPr>
                      <wps:wsp>
                        <wps:cNvPr id="1023358516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514" y="201"/>
                            <a:ext cx="5386" cy="8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38846" w14:textId="77777777" w:rsidR="00FE6E63" w:rsidRDefault="00FE6E63" w:rsidP="00FE6E6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AAFB05B" w14:textId="77777777" w:rsidR="00FE6E63" w:rsidRDefault="00FE6E63" w:rsidP="00FE6E63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6"/>
                                </w:rPr>
                              </w:pPr>
                              <w:r w:rsidRPr="00A81648">
                                <w:rPr>
                                  <w:rFonts w:ascii="Times New Roman" w:hAnsi="Times New Roman"/>
                                  <w:b/>
                                  <w:bCs/>
                                  <w:sz w:val="26"/>
                                </w:rPr>
                                <w:t>GHI CHÚ (REMARKS)</w:t>
                              </w:r>
                            </w:p>
                            <w:p w14:paraId="710D8579" w14:textId="77777777" w:rsidR="00FE6E63" w:rsidRDefault="00FE6E63" w:rsidP="00FE6E6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2EC65ACF" w14:textId="77777777" w:rsidR="00FE6E63" w:rsidRPr="00DA3A51" w:rsidRDefault="00FE6E63" w:rsidP="00FE6E6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3A5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Khi phục vụ trên tàu bản gốc giấy công nhận này phải luôn sẵn có theo Quy tắc I/2 khoản 11 của Công ước</w:t>
                              </w:r>
                            </w:p>
                            <w:p w14:paraId="0A9687C0" w14:textId="77777777" w:rsidR="00FE6E63" w:rsidRPr="00DA3A51" w:rsidRDefault="00FE6E63" w:rsidP="00FE6E6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</w:rPr>
                              </w:pPr>
                              <w:r w:rsidRPr="00DA3A51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6"/>
                                </w:rPr>
                                <w:t>The original of this endorsement must be kept available in accordance with regulation I/2 paragraph 11 of the Convention while serving on a ship.</w:t>
                              </w:r>
                            </w:p>
                            <w:p w14:paraId="4BE28E57" w14:textId="77777777" w:rsidR="00FE6E63" w:rsidRDefault="00FE6E63" w:rsidP="00FE6E6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color w:val="FF0000"/>
                                  <w:sz w:val="24"/>
                                  <w:szCs w:val="24"/>
                                  <w:lang w:val="pl-PL"/>
                                </w:rPr>
                              </w:pPr>
                            </w:p>
                            <w:p w14:paraId="4D7B8548" w14:textId="77777777" w:rsidR="00FE6E63" w:rsidRPr="002D1906" w:rsidRDefault="00FE6E63" w:rsidP="00FE6E6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 w:rsidRPr="002D1906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val="pl-PL"/>
                                </w:rPr>
                                <w:t>Địa chỉ xác minh chứng chỉ:</w:t>
                              </w:r>
                            </w:p>
                            <w:p w14:paraId="16B507A8" w14:textId="77777777" w:rsidR="00FE6E63" w:rsidRPr="00CF0596" w:rsidRDefault="00FE6E63" w:rsidP="00FE6E6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26"/>
                                  <w:lang w:val="pl-PL"/>
                                </w:rPr>
                              </w:pPr>
                              <w:r w:rsidRPr="00CF0596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26"/>
                                  <w:lang w:val="pl-PL"/>
                                </w:rPr>
                                <w:t>Certificate Verification</w:t>
                              </w:r>
                            </w:p>
                            <w:p w14:paraId="39F36C1B" w14:textId="77777777" w:rsidR="00FE6E63" w:rsidRPr="002D1906" w:rsidRDefault="00FE6E63" w:rsidP="00FE6E6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6"/>
                                  <w:lang w:val="pl-PL"/>
                                </w:rPr>
                              </w:pPr>
                              <w:r w:rsidRPr="00CD0615">
                                <w:rPr>
                                  <w:rFonts w:ascii="Times New Roman" w:hAnsi="Times New Roman"/>
                                  <w:bCs/>
                                  <w:sz w:val="26"/>
                                  <w:highlight w:val="yellow"/>
                                  <w:lang w:val="pl-PL"/>
                                </w:rPr>
                                <w:t>http://qltv.dichvucong.vinamarine.gov.vn/webqltv/TraCuuDulieuTV.aspx</w:t>
                              </w:r>
                            </w:p>
                            <w:p w14:paraId="4A872ADD" w14:textId="77777777" w:rsidR="00FE6E63" w:rsidRDefault="00FE6E63" w:rsidP="00FE6E63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 upright="1"/>
                      </wps:wsp>
                      <wpg:grpSp>
                        <wpg:cNvPr id="1578338817" name="Group 359"/>
                        <wpg:cNvGrpSpPr/>
                        <wpg:grpSpPr>
                          <a:xfrm>
                            <a:off x="6415" y="180"/>
                            <a:ext cx="5386" cy="8174"/>
                            <a:chOff x="6415" y="180"/>
                            <a:chExt cx="5386" cy="8174"/>
                          </a:xfrm>
                        </wpg:grpSpPr>
                        <wps:wsp>
                          <wps:cNvPr id="661832245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5" y="180"/>
                              <a:ext cx="5386" cy="81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843F12" w14:textId="77777777" w:rsidR="00FE6E63" w:rsidRPr="006C0EB4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</w:rPr>
                                </w:pPr>
                              </w:p>
                              <w:p w14:paraId="727466C2" w14:textId="77777777" w:rsidR="00FE6E63" w:rsidRPr="006C0EB4" w:rsidRDefault="00FE6E63" w:rsidP="00FE6E6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CỘNG HÒA XÃ HỘI CHỦ NGHĨA VIỆT NAM</w:t>
                                </w:r>
                              </w:p>
                              <w:p w14:paraId="76971CC8" w14:textId="77777777" w:rsidR="00FE6E63" w:rsidRPr="006C0EB4" w:rsidRDefault="00FE6E63" w:rsidP="00FE6E6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Độc lập - Tự do - Hạnh phúc</w:t>
                                </w:r>
                              </w:p>
                              <w:p w14:paraId="1E380BAF" w14:textId="77777777" w:rsidR="00FE6E63" w:rsidRPr="006C0EB4" w:rsidRDefault="00FE6E63" w:rsidP="00FE6E6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SOCIALIST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C0EB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REPUBLIC OF VIET NAM</w:t>
                                </w:r>
                              </w:p>
                              <w:p w14:paraId="6725091F" w14:textId="77777777" w:rsidR="00FE6E63" w:rsidRPr="006C4CBA" w:rsidRDefault="00FE6E63" w:rsidP="00FE6E6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Ind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ependence - Freedom - Happiness</w:t>
                                </w:r>
                              </w:p>
                              <w:p w14:paraId="12DBCE38" w14:textId="77777777" w:rsidR="00FE6E63" w:rsidRPr="003C1AFB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3366FF"/>
                                    <w:sz w:val="26"/>
                                  </w:rPr>
                                </w:pPr>
                              </w:p>
                              <w:p w14:paraId="1582F9A9" w14:textId="77777777" w:rsidR="00FE6E63" w:rsidRPr="00FF4DFC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3366FF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CB08E87" w14:textId="77777777" w:rsidR="00FE6E63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C58AB7A" w14:textId="77777777" w:rsidR="00FE6E63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0B770BC" w14:textId="77777777" w:rsidR="00FE6E63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86CE198" w14:textId="77777777" w:rsidR="00FE6E63" w:rsidRPr="006D42CC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  <w:szCs w:val="26"/>
                                  </w:rPr>
                                </w:pPr>
                                <w:r w:rsidRPr="006D42CC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  <w:szCs w:val="26"/>
                                  </w:rPr>
                                  <w:t xml:space="preserve">GIẤY CHỨNG NHẬN </w:t>
                                </w:r>
                                <w:r w:rsidRPr="006D42CC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  <w:szCs w:val="26"/>
                                    <w:lang w:val="vi-VN"/>
                                  </w:rPr>
                                  <w:br/>
                                </w:r>
                                <w:r w:rsidRPr="006D42CC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  <w:szCs w:val="26"/>
                                  </w:rPr>
                                  <w:t>KHẢ NĂNG CHUYÊN MÔN</w:t>
                                </w:r>
                              </w:p>
                              <w:p w14:paraId="14176375" w14:textId="77777777" w:rsidR="00FE6E63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  <w:lang w:val="vi-VN"/>
                                  </w:rPr>
                                </w:pPr>
                              </w:p>
                              <w:p w14:paraId="604F2DCF" w14:textId="77777777" w:rsidR="00FE6E63" w:rsidRPr="008E0D4F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  <w:lang w:val="vi-VN"/>
                                  </w:rPr>
                                </w:pPr>
                                <w:r w:rsidRPr="008E0D4F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  <w:lang w:val="vi-VN"/>
                                  </w:rPr>
                                  <w:t xml:space="preserve">CERTIFICATE OF COMPETENCY </w:t>
                                </w:r>
                              </w:p>
                              <w:p w14:paraId="589D41C7" w14:textId="77777777" w:rsidR="00FE6E63" w:rsidRPr="008E0D4F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6"/>
                                    <w:szCs w:val="16"/>
                                    <w:lang w:val="vi-VN"/>
                                  </w:rPr>
                                </w:pPr>
                                <w:r w:rsidRPr="008E0D4F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6"/>
                                    <w:szCs w:val="16"/>
                                    <w:lang w:val="vi-VN"/>
                                  </w:rPr>
                                  <w:t xml:space="preserve">CẤP THEO QUY ĐỊNH CỦA CÔNG ƯỚC QUỐC TẾ VỀ TIÊU CHUẨN HUẤN LUYỆN, CẤP GIẤY CHỨNG NHẬN VÀ TRỰC CA ĐỐI VỚI THUYỀN VIÊN </w:t>
                                </w:r>
                                <w:r w:rsidRPr="008E0D4F"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  <w:lang w:val="vi-VN"/>
                                  </w:rPr>
                                  <w:t>1978 VÀ CÁC SỬA ĐỔI</w:t>
                                </w:r>
                              </w:p>
                              <w:p w14:paraId="23F1587F" w14:textId="77777777" w:rsidR="00FE6E63" w:rsidRPr="008E0D4F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2"/>
                                    <w:szCs w:val="12"/>
                                    <w:lang w:val="vi-VN"/>
                                  </w:rPr>
                                </w:pPr>
                              </w:p>
                              <w:p w14:paraId="7CDCB482" w14:textId="77777777" w:rsidR="00FE6E63" w:rsidRPr="00097F3D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ISSUED UNDER THE PROVISIONS OF THE INTERNATIONAL CONVENTION ON STANDARDS </w:t>
                                </w:r>
                                <w:r w:rsidRPr="00097F3D">
                                  <w:rPr>
                                    <w:rFonts w:ascii="Times New Roman" w:hAnsi="Times New Roman"/>
                                    <w:b/>
                                    <w:sz w:val="14"/>
                                    <w:szCs w:val="14"/>
                                  </w:rPr>
                                  <w:t>OF TRAINING, CERTIFICATION AND WATCHKEEPING FOR SEAFARERS 1978, AS AMENDED</w:t>
                                </w:r>
                              </w:p>
                              <w:p w14:paraId="3A05DE28" w14:textId="77777777" w:rsidR="00FE6E63" w:rsidRPr="00097F3D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CỤC HÀNG HẢI VÀ ĐƯỜNG THỦY VIỆT NAM</w:t>
                                </w:r>
                              </w:p>
                              <w:p w14:paraId="0E2872FC" w14:textId="77777777" w:rsidR="00FE6E63" w:rsidRPr="00097F3D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97F3D"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</w:rPr>
                                  <w:t>VIET NAM MARITIME AND WATERWAY ADMINISTRATION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/>
                        </wps:wsp>
                        <pic:pic xmlns:pic="http://schemas.openxmlformats.org/drawingml/2006/picture">
                          <pic:nvPicPr>
                            <pic:cNvPr id="907959983" name="Picture 361" descr="quoc huy chu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15" y="1800"/>
                              <a:ext cx="1451" cy="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3EEB" id="Group 1202596438" o:spid="_x0000_s1026" style="position:absolute;left:0;text-align:left;margin-left:59.4pt;margin-top:20.15pt;width:634.25pt;height:402.75pt;z-index:-251657216" coordorigin="514,180" coordsize="11287,8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">
                <v:rect id="Rectangle 358" o:spid="_x0000_s1027" style="position:absolute;left:514;top:201;width:5386;height:8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" strokecolor="#36f" strokeweight="3pt">
                  <v:stroke linestyle="thinThin"/>
                  <v:textbox inset=".5mm,.5mm,.5mm,.5mm">
                    <w:txbxContent>
                      <w:p w14:paraId="26A38846" w14:textId="77777777" w:rsidR="00FE6E63" w:rsidRDefault="00FE6E63" w:rsidP="00FE6E63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6AAFB05B" w14:textId="77777777" w:rsidR="00FE6E63" w:rsidRDefault="00FE6E63" w:rsidP="00FE6E63">
                        <w:pPr>
                          <w:spacing w:line="288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</w:rPr>
                        </w:pPr>
                        <w:r w:rsidRPr="00A81648">
                          <w:rPr>
                            <w:rFonts w:ascii="Times New Roman" w:hAnsi="Times New Roman"/>
                            <w:b/>
                            <w:bCs/>
                            <w:sz w:val="26"/>
                          </w:rPr>
                          <w:t>GHI CHÚ (REMARKS)</w:t>
                        </w:r>
                      </w:p>
                      <w:p w14:paraId="710D8579" w14:textId="77777777" w:rsidR="00FE6E63" w:rsidRDefault="00FE6E63" w:rsidP="00FE6E63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2EC65ACF" w14:textId="77777777" w:rsidR="00FE6E63" w:rsidRPr="00DA3A51" w:rsidRDefault="00FE6E63" w:rsidP="00FE6E63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DA3A5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Khi phục vụ trên tàu bản gốc giấy công nhận này phải luôn sẵn có theo Quy tắc I/2 khoản 11 của Công ước</w:t>
                        </w:r>
                      </w:p>
                      <w:p w14:paraId="0A9687C0" w14:textId="77777777" w:rsidR="00FE6E63" w:rsidRPr="00DA3A51" w:rsidRDefault="00FE6E63" w:rsidP="00FE6E63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6"/>
                          </w:rPr>
                        </w:pPr>
                        <w:r w:rsidRPr="00DA3A51">
                          <w:rPr>
                            <w:rFonts w:ascii="Times New Roman" w:hAnsi="Times New Roman"/>
                            <w:i/>
                            <w:color w:val="000000"/>
                            <w:sz w:val="26"/>
                          </w:rPr>
                          <w:t>The original of this endorsement must be kept available in accordance with regulation I/2 paragraph 11 of the Convention while serving on a ship.</w:t>
                        </w:r>
                      </w:p>
                      <w:p w14:paraId="4BE28E57" w14:textId="77777777" w:rsidR="00FE6E63" w:rsidRDefault="00FE6E63" w:rsidP="00FE6E63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color w:val="FF0000"/>
                            <w:sz w:val="24"/>
                            <w:szCs w:val="24"/>
                            <w:lang w:val="pl-PL"/>
                          </w:rPr>
                        </w:pPr>
                      </w:p>
                      <w:p w14:paraId="4D7B8548" w14:textId="77777777" w:rsidR="00FE6E63" w:rsidRPr="002D1906" w:rsidRDefault="00FE6E63" w:rsidP="00FE6E63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sz w:val="24"/>
                            <w:szCs w:val="24"/>
                            <w:lang w:val="pl-PL"/>
                          </w:rPr>
                        </w:pPr>
                        <w:r w:rsidRPr="002D1906">
                          <w:rPr>
                            <w:rFonts w:ascii="Times New Roman" w:hAnsi="Times New Roman"/>
                            <w:b/>
                            <w:bCs/>
                            <w:i/>
                            <w:sz w:val="24"/>
                            <w:szCs w:val="24"/>
                            <w:lang w:val="pl-PL"/>
                          </w:rPr>
                          <w:t>Địa chỉ xác minh chứng chỉ:</w:t>
                        </w:r>
                      </w:p>
                      <w:p w14:paraId="16B507A8" w14:textId="77777777" w:rsidR="00FE6E63" w:rsidRPr="00CF0596" w:rsidRDefault="00FE6E63" w:rsidP="00FE6E63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sz w:val="26"/>
                            <w:lang w:val="pl-PL"/>
                          </w:rPr>
                        </w:pPr>
                        <w:r w:rsidRPr="00CF0596">
                          <w:rPr>
                            <w:rFonts w:ascii="Times New Roman" w:hAnsi="Times New Roman"/>
                            <w:b/>
                            <w:bCs/>
                            <w:i/>
                            <w:sz w:val="26"/>
                            <w:lang w:val="pl-PL"/>
                          </w:rPr>
                          <w:t>Certificate Verification</w:t>
                        </w:r>
                      </w:p>
                      <w:p w14:paraId="39F36C1B" w14:textId="77777777" w:rsidR="00FE6E63" w:rsidRPr="002D1906" w:rsidRDefault="00FE6E63" w:rsidP="00FE6E63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bCs/>
                            <w:sz w:val="26"/>
                            <w:lang w:val="pl-PL"/>
                          </w:rPr>
                        </w:pPr>
                        <w:r w:rsidRPr="00CD0615">
                          <w:rPr>
                            <w:rFonts w:ascii="Times New Roman" w:hAnsi="Times New Roman"/>
                            <w:bCs/>
                            <w:sz w:val="26"/>
                            <w:highlight w:val="yellow"/>
                            <w:lang w:val="pl-PL"/>
                          </w:rPr>
                          <w:t>http://qltv.dichvucong.vinamarine.gov.vn/webqltv/TraCuuDulieuTV.aspx</w:t>
                        </w:r>
                      </w:p>
                      <w:p w14:paraId="4A872ADD" w14:textId="77777777" w:rsidR="00FE6E63" w:rsidRDefault="00FE6E63" w:rsidP="00FE6E63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Group 359" o:spid="_x0000_s1028" style="position:absolute;left:6415;top:180;width:5386;height:8174" coordorigin="6415,180" coordsize="5386,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">
                  <v:rect id="Rectangle 360" o:spid="_x0000_s1029" style="position:absolute;left:6415;top:180;width:5386;height:8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" strokecolor="#36f" strokeweight="2.25pt">
                    <v:stroke linestyle="thinThin"/>
                    <v:textbox inset=".5mm,.5mm,.5mm,.5mm">
                      <w:txbxContent>
                        <w:p w14:paraId="3E843F12" w14:textId="77777777" w:rsidR="00FE6E63" w:rsidRPr="006C0EB4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</w:rPr>
                          </w:pPr>
                        </w:p>
                        <w:p w14:paraId="727466C2" w14:textId="77777777" w:rsidR="00FE6E63" w:rsidRPr="006C0EB4" w:rsidRDefault="00FE6E63" w:rsidP="00FE6E6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CỘNG HÒA XÃ HỘI CHỦ NGHĨA VIỆT NAM</w:t>
                          </w:r>
                        </w:p>
                        <w:p w14:paraId="76971CC8" w14:textId="77777777" w:rsidR="00FE6E63" w:rsidRPr="006C0EB4" w:rsidRDefault="00FE6E63" w:rsidP="00FE6E6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Độc lập - Tự do - Hạnh phúc</w:t>
                          </w:r>
                        </w:p>
                        <w:p w14:paraId="1E380BAF" w14:textId="77777777" w:rsidR="00FE6E63" w:rsidRPr="006C0EB4" w:rsidRDefault="00FE6E63" w:rsidP="00FE6E63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SOCIALIST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C0EB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REPUBLIC OF VIET NAM</w:t>
                          </w:r>
                        </w:p>
                        <w:p w14:paraId="6725091F" w14:textId="77777777" w:rsidR="00FE6E63" w:rsidRPr="006C4CBA" w:rsidRDefault="00FE6E63" w:rsidP="00FE6E63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Ind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ependence - Freedom - Happiness</w:t>
                          </w:r>
                        </w:p>
                        <w:p w14:paraId="12DBCE38" w14:textId="77777777" w:rsidR="00FE6E63" w:rsidRPr="003C1AFB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3366FF"/>
                              <w:sz w:val="26"/>
                            </w:rPr>
                          </w:pPr>
                        </w:p>
                        <w:p w14:paraId="1582F9A9" w14:textId="77777777" w:rsidR="00FE6E63" w:rsidRPr="00FF4DFC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</w:p>
                        <w:p w14:paraId="5CB08E87" w14:textId="77777777" w:rsidR="00FE6E63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7C58AB7A" w14:textId="77777777" w:rsidR="00FE6E63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70B770BC" w14:textId="77777777" w:rsidR="00FE6E63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486CE198" w14:textId="77777777" w:rsidR="00FE6E63" w:rsidRPr="006D42CC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  <w:szCs w:val="26"/>
                            </w:rPr>
                          </w:pPr>
                          <w:r w:rsidRPr="006D42CC"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  <w:szCs w:val="26"/>
                            </w:rPr>
                            <w:t xml:space="preserve">GIẤY CHỨNG NHẬN </w:t>
                          </w:r>
                          <w:r w:rsidRPr="006D42CC"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  <w:szCs w:val="26"/>
                              <w:lang w:val="vi-VN"/>
                            </w:rPr>
                            <w:br/>
                          </w:r>
                          <w:r w:rsidRPr="006D42CC"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  <w:szCs w:val="26"/>
                            </w:rPr>
                            <w:t>KHẢ NĂNG CHUYÊN MÔN</w:t>
                          </w:r>
                        </w:p>
                        <w:p w14:paraId="14176375" w14:textId="77777777" w:rsidR="00FE6E63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  <w:lang w:val="vi-VN"/>
                            </w:rPr>
                          </w:pPr>
                        </w:p>
                        <w:p w14:paraId="604F2DCF" w14:textId="77777777" w:rsidR="00FE6E63" w:rsidRPr="008E0D4F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  <w:lang w:val="vi-VN"/>
                            </w:rPr>
                          </w:pPr>
                          <w:r w:rsidRPr="008E0D4F"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  <w:lang w:val="vi-VN"/>
                            </w:rPr>
                            <w:t xml:space="preserve">CERTIFICATE OF COMPETENCY </w:t>
                          </w:r>
                        </w:p>
                        <w:p w14:paraId="589D41C7" w14:textId="77777777" w:rsidR="00FE6E63" w:rsidRPr="008E0D4F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16"/>
                              <w:szCs w:val="16"/>
                              <w:lang w:val="vi-VN"/>
                            </w:rPr>
                          </w:pPr>
                          <w:r w:rsidRPr="008E0D4F">
                            <w:rPr>
                              <w:rFonts w:ascii="Times New Roman" w:hAnsi="Times New Roman"/>
                              <w:b/>
                              <w:color w:val="000000"/>
                              <w:sz w:val="16"/>
                              <w:szCs w:val="16"/>
                              <w:lang w:val="vi-VN"/>
                            </w:rPr>
                            <w:t xml:space="preserve">CẤP THEO QUY ĐỊNH CỦA CÔNG ƯỚC QUỐC TẾ VỀ TIÊU CHUẨN HUẤN LUYỆN, CẤP GIẤY CHỨNG NHẬN VÀ TRỰC CA ĐỐI VỚI THUYỀN VIÊN </w:t>
                          </w:r>
                          <w:r w:rsidRPr="008E0D4F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  <w:lang w:val="vi-VN"/>
                            </w:rPr>
                            <w:t>1978 VÀ CÁC SỬA ĐỔI</w:t>
                          </w:r>
                        </w:p>
                        <w:p w14:paraId="23F1587F" w14:textId="77777777" w:rsidR="00FE6E63" w:rsidRPr="008E0D4F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12"/>
                              <w:szCs w:val="12"/>
                              <w:lang w:val="vi-VN"/>
                            </w:rPr>
                          </w:pPr>
                        </w:p>
                        <w:p w14:paraId="7CDCB482" w14:textId="77777777" w:rsidR="00FE6E63" w:rsidRPr="00097F3D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  <w:szCs w:val="14"/>
                            </w:rPr>
                            <w:t xml:space="preserve">ISSUED UNDER THE PROVISIONS OF THE INTERNATIONAL CONVENTION ON STANDARDS </w:t>
                          </w:r>
                          <w:r w:rsidRPr="00097F3D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OF TRAINING, CERTIFICATION AND WATCHKEEPING FOR SEAFARERS 1978, AS AMENDED</w:t>
                          </w:r>
                        </w:p>
                        <w:p w14:paraId="3A05DE28" w14:textId="77777777" w:rsidR="00FE6E63" w:rsidRPr="00097F3D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CỤC HÀNG HẢI VÀ ĐƯỜNG THỦY VIỆT NAM</w:t>
                          </w:r>
                        </w:p>
                        <w:p w14:paraId="0E2872FC" w14:textId="77777777" w:rsidR="00FE6E63" w:rsidRPr="00097F3D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  <w:r w:rsidRPr="00097F3D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VIET NAM MARITIME AND WATERWAY ADMINISTRATION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1" o:spid="_x0000_s1030" type="#_x0000_t75" alt="quoc huy chuan" style="position:absolute;left:8215;top:1800;width:1451;height:1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">
                    <v:imagedata r:id="rId8" o:title="quoc huy chuan"/>
                  </v:shape>
                </v:group>
              </v:group>
            </w:pict>
          </mc:Fallback>
        </mc:AlternateContent>
      </w:r>
      <w:r w:rsidRPr="00FE6E63">
        <w:rPr>
          <w:rFonts w:ascii="Times New Roman" w:eastAsiaTheme="minorHAnsi" w:hAnsi="Times New Roman"/>
          <w:sz w:val="24"/>
          <w:szCs w:val="24"/>
          <w:lang w:val="vi-VN"/>
        </w:rPr>
        <w:t xml:space="preserve">. </w:t>
      </w:r>
      <w:r w:rsidRPr="00FE6E63">
        <w:rPr>
          <w:rFonts w:ascii="Times New Roman" w:eastAsiaTheme="minorHAnsi" w:hAnsi="Times New Roman"/>
          <w:sz w:val="24"/>
          <w:szCs w:val="24"/>
          <w:lang w:val="pl-PL"/>
        </w:rPr>
        <w:t>Mẫu Giấy công nhận Giấy chứng nhận khả năng chuyên môn (</w:t>
      </w:r>
      <w:r w:rsidRPr="00FE6E63">
        <w:rPr>
          <w:rFonts w:ascii="Times New Roman" w:eastAsiaTheme="minorHAnsi" w:hAnsi="Times New Roman"/>
          <w:i/>
          <w:iCs/>
          <w:sz w:val="24"/>
          <w:szCs w:val="24"/>
          <w:lang w:val="pl-PL"/>
        </w:rPr>
        <w:t>mặt ngoài</w:t>
      </w:r>
      <w:r w:rsidRPr="00FE6E63">
        <w:rPr>
          <w:rFonts w:ascii="Times New Roman" w:eastAsiaTheme="minorHAnsi" w:hAnsi="Times New Roman"/>
          <w:sz w:val="24"/>
          <w:szCs w:val="24"/>
          <w:lang w:val="pl-PL"/>
        </w:rPr>
        <w:t>): (Kích thước 15 cm x 20 cm)</w:t>
      </w:r>
    </w:p>
    <w:p w14:paraId="63AEF997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4AA9FD8F" w14:textId="77777777" w:rsidR="00FE6E63" w:rsidRPr="00FE6E63" w:rsidRDefault="00FE6E63" w:rsidP="00FE6E63">
      <w:pPr>
        <w:tabs>
          <w:tab w:val="left" w:pos="1095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  <w:r w:rsidRPr="00FE6E63">
        <w:rPr>
          <w:rFonts w:ascii="Times New Roman" w:eastAsiaTheme="minorHAnsi" w:hAnsi="Times New Roman" w:cstheme="minorBidi"/>
          <w:sz w:val="22"/>
          <w:szCs w:val="22"/>
          <w:lang w:val="pl-PL"/>
        </w:rPr>
        <w:tab/>
      </w:r>
    </w:p>
    <w:p w14:paraId="76713069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6F5B27B3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170EEC1A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32844E7A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18C37E88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1ED9E393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27FC52C6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16003DA4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2249698A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75628602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5FBBE160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45C21A62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427AFAC4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02F310E4" w14:textId="77777777" w:rsidR="00FE6E63" w:rsidRPr="00FE6E63" w:rsidRDefault="00FE6E63" w:rsidP="00FE6E63">
      <w:pPr>
        <w:spacing w:after="160" w:line="259" w:lineRule="auto"/>
        <w:ind w:firstLine="993"/>
        <w:jc w:val="center"/>
        <w:rPr>
          <w:rFonts w:ascii="Times New Roman" w:eastAsiaTheme="minorHAnsi" w:hAnsi="Times New Roman"/>
          <w:bCs/>
          <w:sz w:val="22"/>
          <w:szCs w:val="22"/>
          <w:lang w:val="pl-PL"/>
        </w:rPr>
      </w:pPr>
    </w:p>
    <w:p w14:paraId="41DBAC95" w14:textId="77777777" w:rsidR="00FE6E63" w:rsidRPr="00FE6E63" w:rsidRDefault="00FE6E63" w:rsidP="00FE6E63">
      <w:pPr>
        <w:spacing w:after="160" w:line="259" w:lineRule="auto"/>
        <w:ind w:firstLine="993"/>
        <w:jc w:val="center"/>
        <w:rPr>
          <w:rFonts w:ascii="Times New Roman" w:eastAsiaTheme="minorHAnsi" w:hAnsi="Times New Roman"/>
          <w:bCs/>
          <w:sz w:val="22"/>
          <w:szCs w:val="22"/>
          <w:lang w:val="pl-PL"/>
        </w:rPr>
      </w:pPr>
    </w:p>
    <w:p w14:paraId="23789AFD" w14:textId="77777777" w:rsidR="00FE6E63" w:rsidRPr="00FE6E63" w:rsidRDefault="00FE6E63" w:rsidP="00FE6E63">
      <w:pPr>
        <w:spacing w:after="160" w:line="259" w:lineRule="auto"/>
        <w:ind w:firstLine="993"/>
        <w:jc w:val="center"/>
        <w:rPr>
          <w:rFonts w:ascii="Times New Roman" w:eastAsiaTheme="minorHAnsi" w:hAnsi="Times New Roman"/>
          <w:bCs/>
          <w:sz w:val="22"/>
          <w:szCs w:val="22"/>
          <w:lang w:val="pl-PL"/>
        </w:rPr>
      </w:pPr>
    </w:p>
    <w:p w14:paraId="64DE91A2" w14:textId="77777777" w:rsidR="00FE6E63" w:rsidRPr="00FE6E63" w:rsidRDefault="00FE6E63" w:rsidP="00FE6E63">
      <w:pPr>
        <w:spacing w:after="160" w:line="259" w:lineRule="auto"/>
        <w:ind w:firstLine="993"/>
        <w:jc w:val="center"/>
        <w:rPr>
          <w:rFonts w:ascii="Times New Roman" w:eastAsiaTheme="minorHAnsi" w:hAnsi="Times New Roman"/>
          <w:bCs/>
          <w:sz w:val="22"/>
          <w:szCs w:val="22"/>
          <w:lang w:val="pl-PL"/>
        </w:rPr>
      </w:pPr>
    </w:p>
    <w:p w14:paraId="4985D6C2" w14:textId="77777777" w:rsidR="00FE6E63" w:rsidRPr="00FE6E63" w:rsidRDefault="00FE6E63" w:rsidP="00FE6E63">
      <w:pPr>
        <w:spacing w:after="160" w:line="259" w:lineRule="auto"/>
        <w:ind w:firstLine="993"/>
        <w:jc w:val="center"/>
        <w:rPr>
          <w:rFonts w:ascii="Times New Roman" w:eastAsiaTheme="minorHAnsi" w:hAnsi="Times New Roman"/>
          <w:bCs/>
          <w:i/>
          <w:sz w:val="22"/>
          <w:szCs w:val="22"/>
          <w:lang w:val="pl-PL"/>
        </w:rPr>
      </w:pPr>
      <w:r w:rsidRPr="00FE6E63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56A751" wp14:editId="015DCBEF">
                <wp:simplePos x="0" y="0"/>
                <wp:positionH relativeFrom="margin">
                  <wp:posOffset>17780</wp:posOffset>
                </wp:positionH>
                <wp:positionV relativeFrom="paragraph">
                  <wp:posOffset>201930</wp:posOffset>
                </wp:positionV>
                <wp:extent cx="9593580" cy="4655820"/>
                <wp:effectExtent l="19050" t="19050" r="26670" b="11430"/>
                <wp:wrapNone/>
                <wp:docPr id="442" name="Group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3580" cy="4655820"/>
                          <a:chOff x="241" y="2342"/>
                          <a:chExt cx="15734" cy="8521"/>
                        </a:xfrm>
                      </wpg:grpSpPr>
                      <wpg:grpSp>
                        <wpg:cNvPr id="443" name="Group 89"/>
                        <wpg:cNvGrpSpPr/>
                        <wpg:grpSpPr>
                          <a:xfrm>
                            <a:off x="241" y="2342"/>
                            <a:ext cx="15734" cy="8521"/>
                            <a:chOff x="241" y="2133"/>
                            <a:chExt cx="15734" cy="8521"/>
                          </a:xfrm>
                        </wpg:grpSpPr>
                        <wps:wsp>
                          <wps:cNvPr id="444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" y="2151"/>
                              <a:ext cx="8182" cy="8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CFE7D7" w14:textId="77777777" w:rsidR="00FE6E63" w:rsidRPr="008C5132" w:rsidRDefault="00FE6E63" w:rsidP="00FE6E63">
                                <w:pPr>
                                  <w:spacing w:line="288" w:lineRule="auto"/>
                                  <w:ind w:right="-24"/>
                                  <w:jc w:val="both"/>
                                  <w:rPr>
                                    <w:rFonts w:ascii="Times New Roman" w:hAnsi="Times New Roman"/>
                                    <w:color w:val="3366FF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2FE0916" w14:textId="77777777" w:rsidR="00FE6E63" w:rsidRPr="003D11EA" w:rsidRDefault="00FE6E63" w:rsidP="00FE6E6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D11EA"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 xml:space="preserve">Thừa ủy quyền của Chính phủ nước Cộng hòa </w:t>
                                </w:r>
                                <w:r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x</w:t>
                                </w:r>
                                <w:r w:rsidRPr="003D11EA"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 xml:space="preserve">ã hội </w:t>
                                </w:r>
                                <w:r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c</w:t>
                                </w:r>
                                <w:r w:rsidRPr="003D11EA"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hủ nghĩa Việt Nam</w:t>
                                </w:r>
                              </w:p>
                              <w:p w14:paraId="66AF4CA2" w14:textId="77777777" w:rsidR="00FE6E63" w:rsidRPr="00F71EB0" w:rsidRDefault="00FE6E63" w:rsidP="00FE6E6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4"/>
                                    <w:szCs w:val="14"/>
                                    <w:lang w:val="pl-PL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4"/>
                                    <w:szCs w:val="14"/>
                                    <w:lang w:val="pl-PL"/>
                                  </w:rPr>
                                  <w:t>By authorization of the Government of the Socialist Republic of Viet Nam</w:t>
                                </w:r>
                              </w:p>
                              <w:p w14:paraId="6E1BD32B" w14:textId="77777777" w:rsidR="00FE6E63" w:rsidRPr="00097F3D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  <w:p w14:paraId="3C81142E" w14:textId="77777777" w:rsidR="00FE6E63" w:rsidRPr="00097F3D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spacing w:val="-8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16"/>
                                    <w:szCs w:val="16"/>
                                    <w:lang w:val="pl-PL"/>
                                  </w:rPr>
                                  <w:t>Cục Hàng hải và Đường thủy Việt Nam</w:t>
                                </w:r>
                                <w:r w:rsidRPr="00097F3D">
                                  <w:rPr>
                                    <w:rFonts w:ascii="Times New Roman" w:hAnsi="Times New Roman"/>
                                    <w:spacing w:val="-8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công nhận rằng Giấy chứng nhận số: ……........….........................</w:t>
                                </w:r>
                              </w:p>
                              <w:p w14:paraId="3EEFF06B" w14:textId="77777777" w:rsidR="00FE6E63" w:rsidRPr="00097F3D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097F3D">
                                  <w:rPr>
                                    <w:rFonts w:ascii="Times New Roman" w:hAnsi="Times New Roman"/>
                                    <w:i/>
                                    <w:sz w:val="14"/>
                                    <w:szCs w:val="14"/>
                                  </w:rPr>
                                  <w:t>The Viet Nam Maritime and Waterway  Administration hereby certifies that</w:t>
                                </w:r>
                              </w:p>
                              <w:p w14:paraId="15E70C32" w14:textId="77777777" w:rsidR="00FE6E63" w:rsidRPr="00097F3D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  <w:p w14:paraId="5BCB8D0A" w14:textId="77777777" w:rsidR="00FE6E63" w:rsidRPr="00097F3D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097F3D"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Ngày sinh của người được cấp giấy chứng nhận: ………………..........................................</w:t>
                                </w:r>
                              </w:p>
                              <w:p w14:paraId="2AEE9F49" w14:textId="77777777" w:rsidR="00FE6E63" w:rsidRPr="00097F3D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4"/>
                                    <w:szCs w:val="14"/>
                                    <w:lang w:val="pl-PL"/>
                                  </w:rPr>
                                </w:pPr>
                                <w:r w:rsidRPr="00097F3D"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4"/>
                                    <w:szCs w:val="14"/>
                                    <w:lang w:val="pl-PL"/>
                                  </w:rPr>
                                  <w:t>Date of birth of the holder of the certificate</w:t>
                                </w:r>
                              </w:p>
                              <w:p w14:paraId="1F618784" w14:textId="77777777" w:rsidR="00FE6E63" w:rsidRPr="003D11EA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  <w:p w14:paraId="7B989E2E" w14:textId="77777777" w:rsidR="00FE6E63" w:rsidRPr="003D11EA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D11EA"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Có đủ khả năng chuyên môn phù hợp với các điều khoản của quy tắc:……..........</w:t>
                                </w:r>
                                <w:r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..............</w:t>
                                </w:r>
                              </w:p>
                              <w:p w14:paraId="28F932A3" w14:textId="77777777" w:rsidR="00FE6E63" w:rsidRPr="00F71EB0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4"/>
                                    <w:szCs w:val="14"/>
                                    <w:lang w:val="pl-PL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4"/>
                                    <w:szCs w:val="14"/>
                                    <w:lang w:val="pl-PL"/>
                                  </w:rPr>
                                  <w:t>Has been found duly qualified in accordance with  the provisions of regulation</w:t>
                                </w:r>
                              </w:p>
                              <w:p w14:paraId="7B186EA7" w14:textId="77777777" w:rsidR="00FE6E63" w:rsidRPr="006C0EB4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6"/>
                                    <w:szCs w:val="16"/>
                                    <w:lang w:val="pl-PL"/>
                                  </w:rPr>
                                  <w:t>...............................................................................................................................................</w:t>
                                </w:r>
                              </w:p>
                              <w:p w14:paraId="7359FBE5" w14:textId="77777777" w:rsidR="00FE6E63" w:rsidRPr="003D11EA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  <w:p w14:paraId="5E216A83" w14:textId="77777777" w:rsidR="00FE6E63" w:rsidRPr="003D11EA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D11EA"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Của Công ước nói trên, đã sửa đổi và có đủ khả năng đảm nhiệm các n</w:t>
                                </w:r>
                                <w:r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hiệm vụ sau theo trình độ quy đị</w:t>
                                </w:r>
                                <w:r w:rsidRPr="003D11EA"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nh với những hạn chế đã nêu cho đến: …………..............</w:t>
                                </w:r>
                                <w:r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  <w:t>.....................................</w:t>
                                </w:r>
                              </w:p>
                              <w:p w14:paraId="43001A34" w14:textId="77777777" w:rsidR="00FE6E63" w:rsidRPr="00F71EB0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4"/>
                                    <w:szCs w:val="14"/>
                                    <w:lang w:val="pl-PL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bCs/>
                                    <w:i/>
                                    <w:sz w:val="14"/>
                                    <w:szCs w:val="14"/>
                                    <w:lang w:val="pl-PL"/>
                                  </w:rPr>
                                  <w:t>Of the Convention, as amended, and has been found competent to perform the following functions at the levels specified, subject to any limitations indicated until</w:t>
                                </w:r>
                              </w:p>
                              <w:p w14:paraId="75FA04F8" w14:textId="77777777" w:rsidR="00FE6E63" w:rsidRPr="003D11EA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bCs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  <w:p w14:paraId="139D9442" w14:textId="77777777" w:rsidR="00FE6E63" w:rsidRPr="008C5132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3366FF"/>
                                    <w:sz w:val="12"/>
                                    <w:szCs w:val="12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Ind w:w="288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579"/>
                                  <w:gridCol w:w="1956"/>
                                  <w:gridCol w:w="2693"/>
                                </w:tblGrid>
                                <w:tr w:rsidR="00FE6E63" w14:paraId="1FE42A4E" w14:textId="77777777" w:rsidTr="00211EB8">
                                  <w:trPr>
                                    <w:trHeight w:val="590"/>
                                  </w:trPr>
                                  <w:tc>
                                    <w:tcPr>
                                      <w:tcW w:w="1579" w:type="dxa"/>
                                      <w:shd w:val="clear" w:color="auto" w:fill="auto"/>
                                      <w:vAlign w:val="center"/>
                                    </w:tcPr>
                                    <w:p w14:paraId="1F4D6CB0" w14:textId="77777777" w:rsidR="00FE6E63" w:rsidRPr="00F71EB0" w:rsidRDefault="00FE6E63" w:rsidP="00211EB8">
                                      <w:pPr>
                                        <w:tabs>
                                          <w:tab w:val="left" w:pos="132"/>
                                        </w:tabs>
                                        <w:spacing w:line="288" w:lineRule="auto"/>
                                        <w:ind w:left="-108"/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F71EB0"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CHỨC NĂNG</w:t>
                                      </w:r>
                                    </w:p>
                                    <w:p w14:paraId="784F6510" w14:textId="77777777" w:rsidR="00FE6E63" w:rsidRPr="00F71EB0" w:rsidRDefault="00FE6E63" w:rsidP="00211EB8">
                                      <w:pPr>
                                        <w:tabs>
                                          <w:tab w:val="left" w:pos="132"/>
                                        </w:tabs>
                                        <w:spacing w:line="288" w:lineRule="auto"/>
                                        <w:ind w:left="-108"/>
                                        <w:jc w:val="center"/>
                                        <w:rPr>
                                          <w:rFonts w:ascii="Times New Roman" w:hAnsi="Times New Roman"/>
                                          <w:i/>
                                          <w:color w:val="323E4F" w:themeColor="text2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71EB0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323E4F" w:themeColor="text2" w:themeShade="BF"/>
                                          <w:sz w:val="12"/>
                                          <w:szCs w:val="12"/>
                                        </w:rPr>
                                        <w:t>FUNCTION</w:t>
                                      </w:r>
                                    </w:p>
                                  </w:tc>
                                  <w:tc>
                                    <w:tcPr>
                                      <w:tcW w:w="1956" w:type="dxa"/>
                                      <w:shd w:val="clear" w:color="auto" w:fill="auto"/>
                                      <w:vAlign w:val="center"/>
                                    </w:tcPr>
                                    <w:p w14:paraId="18E521CF" w14:textId="77777777" w:rsidR="00FE6E63" w:rsidRPr="00F71EB0" w:rsidRDefault="00FE6E63" w:rsidP="00211EB8">
                                      <w:pPr>
                                        <w:spacing w:line="288" w:lineRule="auto"/>
                                        <w:ind w:left="-108" w:right="-108"/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F71EB0"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MỨC TRÁCH NHIỆM</w:t>
                                      </w:r>
                                    </w:p>
                                    <w:p w14:paraId="294EB394" w14:textId="77777777" w:rsidR="00FE6E63" w:rsidRPr="00F71EB0" w:rsidRDefault="00FE6E63" w:rsidP="00211EB8">
                                      <w:pPr>
                                        <w:spacing w:line="288" w:lineRule="auto"/>
                                        <w:ind w:left="-108" w:right="-108"/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323E4F" w:themeColor="text2" w:themeShade="BF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71EB0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323E4F" w:themeColor="text2" w:themeShade="BF"/>
                                          <w:sz w:val="12"/>
                                          <w:szCs w:val="12"/>
                                        </w:rPr>
                                        <w:t>LEVEL</w:t>
                                      </w:r>
                                    </w:p>
                                  </w:tc>
                                  <w:tc>
                                    <w:tcPr>
                                      <w:tcW w:w="2693" w:type="dxa"/>
                                      <w:shd w:val="clear" w:color="auto" w:fill="auto"/>
                                      <w:vAlign w:val="center"/>
                                    </w:tcPr>
                                    <w:p w14:paraId="4B4C0324" w14:textId="77777777" w:rsidR="00FE6E63" w:rsidRPr="00F71EB0" w:rsidRDefault="00FE6E63" w:rsidP="00211EB8">
                                      <w:pPr>
                                        <w:spacing w:line="288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F71EB0"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HẠN CHẾ (NẾU CÓ)</w:t>
                                      </w:r>
                                    </w:p>
                                    <w:p w14:paraId="3E2155C5" w14:textId="77777777" w:rsidR="00FE6E63" w:rsidRPr="00F71EB0" w:rsidRDefault="00FE6E63" w:rsidP="00211EB8">
                                      <w:pPr>
                                        <w:spacing w:line="288" w:lineRule="auto"/>
                                        <w:ind w:right="-108"/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71EB0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LIMITATION APPLYING (IF ANY)</w:t>
                                      </w:r>
                                    </w:p>
                                  </w:tc>
                                </w:tr>
                                <w:tr w:rsidR="00FE6E63" w14:paraId="4479499F" w14:textId="77777777" w:rsidTr="00211EB8">
                                  <w:trPr>
                                    <w:trHeight w:val="1756"/>
                                  </w:trPr>
                                  <w:tc>
                                    <w:tcPr>
                                      <w:tcW w:w="1579" w:type="dxa"/>
                                      <w:shd w:val="clear" w:color="auto" w:fill="auto"/>
                                    </w:tcPr>
                                    <w:p w14:paraId="0F37AD9C" w14:textId="77777777" w:rsidR="00FE6E63" w:rsidRPr="003C25BE" w:rsidRDefault="00FE6E63" w:rsidP="00211EB8">
                                      <w:pPr>
                                        <w:tabs>
                                          <w:tab w:val="left" w:pos="132"/>
                                        </w:tabs>
                                        <w:spacing w:line="288" w:lineRule="auto"/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956" w:type="dxa"/>
                                      <w:shd w:val="clear" w:color="auto" w:fill="auto"/>
                                    </w:tcPr>
                                    <w:p w14:paraId="660BE0C8" w14:textId="77777777" w:rsidR="00FE6E63" w:rsidRPr="003C25BE" w:rsidRDefault="00FE6E63" w:rsidP="00211EB8">
                                      <w:pPr>
                                        <w:spacing w:line="288" w:lineRule="auto"/>
                                        <w:ind w:right="-108"/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70BB51D0" w14:textId="77777777" w:rsidR="00FE6E63" w:rsidRPr="003C25BE" w:rsidRDefault="00FE6E63" w:rsidP="00211EB8">
                                      <w:pPr>
                                        <w:spacing w:line="288" w:lineRule="auto"/>
                                        <w:ind w:right="-108"/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5D3E8DC0" w14:textId="77777777" w:rsidR="00FE6E63" w:rsidRPr="003C25BE" w:rsidRDefault="00FE6E63" w:rsidP="00E57F8C">
                                      <w:pPr>
                                        <w:spacing w:line="288" w:lineRule="auto"/>
                                        <w:ind w:left="-108" w:right="-108"/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43D0DBE3" w14:textId="77777777" w:rsidR="00FE6E63" w:rsidRPr="003C25BE" w:rsidRDefault="00FE6E63" w:rsidP="00211EB8">
                                      <w:pPr>
                                        <w:spacing w:line="288" w:lineRule="auto"/>
                                        <w:ind w:right="-108"/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93" w:type="dxa"/>
                                      <w:shd w:val="clear" w:color="auto" w:fill="auto"/>
                                    </w:tcPr>
                                    <w:p w14:paraId="3E9064D6" w14:textId="77777777" w:rsidR="00FE6E63" w:rsidRPr="003C25BE" w:rsidRDefault="00FE6E63" w:rsidP="00E57F8C">
                                      <w:pPr>
                                        <w:spacing w:line="288" w:lineRule="auto"/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C0A3778" w14:textId="77777777" w:rsidR="00FE6E63" w:rsidRPr="008C5132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3366FF"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/>
                        </wps:wsp>
                        <wps:wsp>
                          <wps:cNvPr id="445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2" y="2133"/>
                              <a:ext cx="7183" cy="85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FEE736" w14:textId="77777777" w:rsidR="00FE6E63" w:rsidRPr="00A40E66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3366FF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03F8DCC3" w14:textId="77777777" w:rsidR="00FE6E63" w:rsidRPr="00F71EB0" w:rsidRDefault="00FE6E63" w:rsidP="00FE6E63">
                                <w:pPr>
                                  <w:tabs>
                                    <w:tab w:val="left" w:pos="360"/>
                                    <w:tab w:val="left" w:pos="540"/>
                                  </w:tabs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D11EA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Người giữ hợp pháp giấy chứng nhận này có thể đảm nhiệm chức danh hoặc các chức danh sau đã được nêu trong các yêu cầu định biên an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toàn hiện hành của chính quyền:</w:t>
                                </w:r>
                              </w:p>
                              <w:p w14:paraId="7D39C5A8" w14:textId="77777777" w:rsidR="00FE6E63" w:rsidRPr="00F71EB0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>The lawful holder of this certificate may serve in the following capacity or capacities specified in the applicable safe manning requirements of the Administration:</w:t>
                                </w:r>
                              </w:p>
                              <w:p w14:paraId="2C60AD4D" w14:textId="77777777" w:rsidR="00FE6E63" w:rsidRPr="00A40E66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sz w:val="8"/>
                                    <w:szCs w:val="8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Ind w:w="288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2058"/>
                                  <w:gridCol w:w="3558"/>
                                </w:tblGrid>
                                <w:tr w:rsidR="00FE6E63" w14:paraId="23C1E911" w14:textId="77777777" w:rsidTr="00E57F8C">
                                  <w:trPr>
                                    <w:trHeight w:val="372"/>
                                  </w:trPr>
                                  <w:tc>
                                    <w:tcPr>
                                      <w:tcW w:w="2058" w:type="dxa"/>
                                      <w:shd w:val="clear" w:color="auto" w:fill="auto"/>
                                    </w:tcPr>
                                    <w:p w14:paraId="13E532C6" w14:textId="77777777" w:rsidR="00FE6E63" w:rsidRPr="006B3725" w:rsidRDefault="00FE6E63" w:rsidP="00211EB8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6B3725"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CHỨC DANH</w:t>
                                      </w:r>
                                    </w:p>
                                    <w:p w14:paraId="5AD99A90" w14:textId="77777777" w:rsidR="00FE6E63" w:rsidRPr="006B3725" w:rsidRDefault="00FE6E63" w:rsidP="00211EB8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323E4F" w:themeColor="text2" w:themeShade="BF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B3725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323E4F" w:themeColor="text2" w:themeShade="BF"/>
                                          <w:sz w:val="14"/>
                                          <w:szCs w:val="14"/>
                                        </w:rPr>
                                        <w:t>C</w:t>
                                      </w:r>
                                      <w:r w:rsidRPr="00A9506C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14"/>
                                          <w:szCs w:val="14"/>
                                        </w:rPr>
                                        <w:t>APACITY</w:t>
                                      </w:r>
                                    </w:p>
                                  </w:tc>
                                  <w:tc>
                                    <w:tcPr>
                                      <w:tcW w:w="3558" w:type="dxa"/>
                                      <w:shd w:val="clear" w:color="auto" w:fill="auto"/>
                                    </w:tcPr>
                                    <w:p w14:paraId="690B6ED6" w14:textId="77777777" w:rsidR="00FE6E63" w:rsidRPr="006B3725" w:rsidRDefault="00FE6E63" w:rsidP="00211EB8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6B3725">
                                        <w:rPr>
                                          <w:rFonts w:ascii="Times New Roman" w:hAnsi="Times New Roman"/>
                                          <w:b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HẠN CHẾ (NẾU CÓ)</w:t>
                                      </w:r>
                                    </w:p>
                                    <w:p w14:paraId="76A7F07D" w14:textId="77777777" w:rsidR="00FE6E63" w:rsidRPr="006B3725" w:rsidRDefault="00FE6E63" w:rsidP="00211EB8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6B3725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LIMITATIONS APPLYING (IF ANY)</w:t>
                                      </w:r>
                                    </w:p>
                                  </w:tc>
                                </w:tr>
                                <w:tr w:rsidR="00FE6E63" w14:paraId="2D68584F" w14:textId="77777777" w:rsidTr="00E57F8C">
                                  <w:trPr>
                                    <w:trHeight w:val="1108"/>
                                  </w:trPr>
                                  <w:tc>
                                    <w:tcPr>
                                      <w:tcW w:w="2058" w:type="dxa"/>
                                      <w:shd w:val="clear" w:color="auto" w:fill="auto"/>
                                    </w:tcPr>
                                    <w:p w14:paraId="6116FC2D" w14:textId="77777777" w:rsidR="00FE6E63" w:rsidRPr="003C25BE" w:rsidRDefault="00FE6E63" w:rsidP="00211EB8">
                                      <w:pPr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26"/>
                                        </w:rPr>
                                      </w:pPr>
                                    </w:p>
                                    <w:p w14:paraId="49D543BB" w14:textId="77777777" w:rsidR="00FE6E63" w:rsidRPr="003C25BE" w:rsidRDefault="00FE6E63" w:rsidP="00211EB8">
                                      <w:pPr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2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558" w:type="dxa"/>
                                      <w:shd w:val="clear" w:color="auto" w:fill="auto"/>
                                    </w:tcPr>
                                    <w:p w14:paraId="159440AB" w14:textId="77777777" w:rsidR="00FE6E63" w:rsidRDefault="00FE6E63" w:rsidP="00211EB8">
                                      <w:pPr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26"/>
                                        </w:rPr>
                                      </w:pPr>
                                    </w:p>
                                    <w:p w14:paraId="73818A87" w14:textId="77777777" w:rsidR="00FE6E63" w:rsidRDefault="00FE6E63" w:rsidP="00211EB8">
                                      <w:pPr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26"/>
                                        </w:rPr>
                                      </w:pPr>
                                    </w:p>
                                    <w:p w14:paraId="4BAC55E7" w14:textId="77777777" w:rsidR="00FE6E63" w:rsidRPr="003C25BE" w:rsidRDefault="00FE6E63" w:rsidP="00211EB8">
                                      <w:pPr>
                                        <w:jc w:val="both"/>
                                        <w:rPr>
                                          <w:rFonts w:ascii="Times New Roman" w:hAnsi="Times New Roman"/>
                                          <w:color w:val="000000"/>
                                          <w:sz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7109CED" w14:textId="77777777" w:rsidR="00FE6E63" w:rsidRPr="003A16F9" w:rsidRDefault="00FE6E63" w:rsidP="00FE6E63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3366FF"/>
                                    <w:sz w:val="26"/>
                                  </w:rPr>
                                </w:pPr>
                              </w:p>
                              <w:p w14:paraId="7360FBD9" w14:textId="77777777" w:rsidR="00FE6E63" w:rsidRPr="003D11EA" w:rsidRDefault="00FE6E63" w:rsidP="00FE6E63">
                                <w:pPr>
                                  <w:ind w:firstLine="284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D11EA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Giấy chứng nhận số: ………………</w:t>
                                </w:r>
                              </w:p>
                              <w:p w14:paraId="6AAAA62C" w14:textId="77777777" w:rsidR="00FE6E63" w:rsidRPr="006B3725" w:rsidRDefault="00FE6E63" w:rsidP="00FE6E63">
                                <w:pPr>
                                  <w:ind w:firstLine="284"/>
                                  <w:jc w:val="both"/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B3725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Certificate No. </w:t>
                                </w:r>
                                <w:r w:rsidRPr="006B3725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Pr="006B3725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ab/>
                                </w:r>
                              </w:p>
                              <w:p w14:paraId="2FB5C705" w14:textId="77777777" w:rsidR="00FE6E63" w:rsidRPr="003D11EA" w:rsidRDefault="00FE6E63" w:rsidP="00FE6E63">
                                <w:pPr>
                                  <w:ind w:firstLine="284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6BA0C6E8" w14:textId="77777777" w:rsidR="00FE6E63" w:rsidRPr="003D11EA" w:rsidRDefault="00FE6E63" w:rsidP="00FE6E63">
                                <w:pPr>
                                  <w:ind w:firstLine="284"/>
                                  <w:jc w:val="both"/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D11EA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Cấp ngày: ………..........…………..</w:t>
                                </w:r>
                              </w:p>
                              <w:p w14:paraId="11FBA60C" w14:textId="77777777" w:rsidR="00FE6E63" w:rsidRDefault="00FE6E63" w:rsidP="00FE6E63">
                                <w:pPr>
                                  <w:ind w:firstLine="284"/>
                                  <w:jc w:val="both"/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B3725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>issued on</w:t>
                                </w:r>
                              </w:p>
                              <w:p w14:paraId="7E1DE642" w14:textId="77777777" w:rsidR="00FE6E63" w:rsidRPr="006B3725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C177241" w14:textId="77777777" w:rsidR="00FE6E63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A870042" w14:textId="77777777" w:rsidR="00FE6E63" w:rsidRPr="00257F8D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i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82192E1" w14:textId="77777777" w:rsidR="00FE6E63" w:rsidRPr="00257F8D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 xml:space="preserve">                </w:t>
                                </w:r>
                                <w:r w:rsidRPr="00257F8D"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 xml:space="preserve">........................................ </w:t>
                                </w:r>
                              </w:p>
                              <w:p w14:paraId="3B0CB6B4" w14:textId="77777777" w:rsidR="00FE6E63" w:rsidRPr="00257F8D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 xml:space="preserve">                 </w:t>
                                </w:r>
                                <w:r w:rsidRPr="00257F8D"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 xml:space="preserve"> Chữ ký người được ủy quyền </w:t>
                                </w:r>
                              </w:p>
                              <w:p w14:paraId="71C9DFB2" w14:textId="77777777" w:rsidR="00FE6E63" w:rsidRPr="00211EB8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                   </w:t>
                                </w:r>
                                <w:r w:rsidRPr="006B3725">
                                  <w:rPr>
                                    <w:rFonts w:ascii="Times New Roman" w:hAnsi="Times New Roman"/>
                                    <w:i/>
                                    <w:sz w:val="14"/>
                                    <w:szCs w:val="14"/>
                                  </w:rPr>
                                  <w:t>Signature of duly authorized official</w:t>
                                </w:r>
                              </w:p>
                              <w:p w14:paraId="6897945E" w14:textId="77777777" w:rsidR="00FE6E63" w:rsidRPr="00257F8D" w:rsidRDefault="00FE6E63" w:rsidP="00FE6E63">
                                <w:pPr>
                                  <w:spacing w:line="288" w:lineRule="auto"/>
                                  <w:ind w:left="1440"/>
                                  <w:jc w:val="center"/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23B8C9" w14:textId="77777777" w:rsidR="00FE6E63" w:rsidRPr="00257F8D" w:rsidRDefault="00FE6E63" w:rsidP="00FE6E63">
                                <w:pPr>
                                  <w:spacing w:line="288" w:lineRule="auto"/>
                                  <w:ind w:left="1440"/>
                                  <w:jc w:val="center"/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</w:pPr>
                                <w:r w:rsidRPr="00257F8D"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 xml:space="preserve">                                         ..........................…………    </w:t>
                                </w:r>
                              </w:p>
                              <w:p w14:paraId="6774BA4E" w14:textId="77777777" w:rsidR="00FE6E63" w:rsidRPr="003D11EA" w:rsidRDefault="00FE6E63" w:rsidP="00FE6E63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                                                        </w:t>
                                </w:r>
                                <w:r w:rsidRPr="003D11EA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Tên người được ủy quyền</w:t>
                                </w:r>
                              </w:p>
                              <w:p w14:paraId="041C2086" w14:textId="77777777" w:rsidR="00FE6E63" w:rsidRPr="00211EB8" w:rsidRDefault="00FE6E63" w:rsidP="00FE6E63">
                                <w:pPr>
                                  <w:spacing w:line="288" w:lineRule="auto"/>
                                  <w:ind w:left="2880" w:firstLine="720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B3725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>Name of duly authorized official</w:t>
                                </w:r>
                              </w:p>
                              <w:p w14:paraId="46187485" w14:textId="77777777" w:rsidR="00FE6E63" w:rsidRPr="003D11EA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D11EA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Ảnh của người được cấp giấy chứng nhận         </w:t>
                                </w:r>
                              </w:p>
                              <w:p w14:paraId="333AE2DE" w14:textId="77777777" w:rsidR="00FE6E63" w:rsidRPr="00211EB8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B3725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>Photograph o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>f the holder of the certificate</w:t>
                                </w:r>
                              </w:p>
                              <w:p w14:paraId="751E1C3D" w14:textId="77777777" w:rsidR="00FE6E63" w:rsidRPr="003D11EA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D11EA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Chữ ký của người được cấp giấy chứng nhận:  …..........</w:t>
                                </w:r>
                              </w:p>
                              <w:p w14:paraId="1F2E35D7" w14:textId="77777777" w:rsidR="00FE6E63" w:rsidRPr="006B3725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B3725">
                                  <w:rPr>
                                    <w:rFonts w:ascii="Times New Roman" w:hAnsi="Times New Roman"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>Signature of the holder of the certificate</w:t>
                                </w:r>
                              </w:p>
                              <w:p w14:paraId="4AD43F50" w14:textId="77777777" w:rsidR="00FE6E63" w:rsidRPr="003D11EA" w:rsidRDefault="00FE6E63" w:rsidP="00FE6E63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/>
                        </wps:wsp>
                        <wps:wsp>
                          <wps:cNvPr id="446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9" y="6520"/>
                              <a:ext cx="1713" cy="18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447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14357" y="9780"/>
                            <a:ext cx="1212" cy="97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8DC178" w14:textId="77777777" w:rsidR="00FE6E63" w:rsidRPr="006B3725" w:rsidRDefault="00FE6E63" w:rsidP="00FE6E63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hAnsi="Times New Roman"/>
                                  <w:color w:val="323E4F" w:themeColor="text2" w:themeShade="BF"/>
                                  <w:sz w:val="24"/>
                                  <w:szCs w:val="24"/>
                                </w:rPr>
                              </w:pPr>
                              <w:r w:rsidRPr="006B3725">
                                <w:rPr>
                                  <w:rFonts w:ascii="Times New Roman" w:hAnsi="Times New Roman"/>
                                  <w:color w:val="323E4F" w:themeColor="text2" w:themeShade="BF"/>
                                  <w:sz w:val="24"/>
                                  <w:szCs w:val="24"/>
                                </w:rPr>
                                <w:t>QR code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6A751" id="Group 442" o:spid="_x0000_s1031" style="position:absolute;left:0;text-align:left;margin-left:1.4pt;margin-top:15.9pt;width:755.4pt;height:366.6pt;z-index:251660288;mso-position-horizontal-relative:margin" coordorigin="241,2342" coordsize="15734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">
                <v:group id="Group 89" o:spid="_x0000_s1032" style="position:absolute;left:241;top:2342;width:15734;height:8521" coordorigin="241,2133" coordsize="15734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rect id="Rectangle 353" o:spid="_x0000_s1033" style="position:absolute;left:241;top:2151;width:8182;height:8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" strokecolor="#36f" strokeweight="3pt">
                    <v:stroke linestyle="thinThin"/>
                    <v:textbox inset=".5mm,.5mm,.5mm,.5mm">
                      <w:txbxContent>
                        <w:p w14:paraId="40CFE7D7" w14:textId="77777777" w:rsidR="00FE6E63" w:rsidRPr="008C5132" w:rsidRDefault="00FE6E63" w:rsidP="00FE6E63">
                          <w:pPr>
                            <w:spacing w:line="288" w:lineRule="auto"/>
                            <w:ind w:right="-24"/>
                            <w:jc w:val="both"/>
                            <w:rPr>
                              <w:rFonts w:ascii="Times New Roman" w:hAnsi="Times New Roman"/>
                              <w:color w:val="3366FF"/>
                              <w:sz w:val="12"/>
                              <w:szCs w:val="12"/>
                            </w:rPr>
                          </w:pPr>
                        </w:p>
                        <w:p w14:paraId="02FE0916" w14:textId="77777777" w:rsidR="00FE6E63" w:rsidRPr="003D11EA" w:rsidRDefault="00FE6E63" w:rsidP="00FE6E63">
                          <w:pPr>
                            <w:jc w:val="center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</w:pPr>
                          <w:r w:rsidRPr="003D11EA"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 xml:space="preserve">Thừa ủy quyền của Chính phủ nước Cộng hòa 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x</w:t>
                          </w:r>
                          <w:r w:rsidRPr="003D11EA"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 xml:space="preserve">ã hội 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c</w:t>
                          </w:r>
                          <w:r w:rsidRPr="003D11EA"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hủ nghĩa Việt Nam</w:t>
                          </w:r>
                        </w:p>
                        <w:p w14:paraId="66AF4CA2" w14:textId="77777777" w:rsidR="00FE6E63" w:rsidRPr="00F71EB0" w:rsidRDefault="00FE6E63" w:rsidP="00FE6E63">
                          <w:pPr>
                            <w:jc w:val="center"/>
                            <w:rPr>
                              <w:rFonts w:ascii="Times New Roman" w:hAnsi="Times New Roman"/>
                              <w:bCs/>
                              <w:i/>
                              <w:sz w:val="14"/>
                              <w:szCs w:val="14"/>
                              <w:lang w:val="pl-PL"/>
                            </w:rPr>
                          </w:pPr>
                          <w:r w:rsidRPr="00F71EB0">
                            <w:rPr>
                              <w:rFonts w:ascii="Times New Roman" w:hAnsi="Times New Roman"/>
                              <w:bCs/>
                              <w:i/>
                              <w:sz w:val="14"/>
                              <w:szCs w:val="14"/>
                              <w:lang w:val="pl-PL"/>
                            </w:rPr>
                            <w:t>By authorization of the Government of the Socialist Republic of Viet Nam</w:t>
                          </w:r>
                        </w:p>
                        <w:p w14:paraId="6E1BD32B" w14:textId="77777777" w:rsidR="00FE6E63" w:rsidRPr="00097F3D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3C81142E" w14:textId="77777777" w:rsidR="00FE6E63" w:rsidRPr="00097F3D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spacing w:val="-8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  <w:szCs w:val="16"/>
                              <w:lang w:val="pl-PL"/>
                            </w:rPr>
                            <w:t>Cục Hàng hải và Đường thủy Việt Nam</w:t>
                          </w:r>
                          <w:r w:rsidRPr="00097F3D">
                            <w:rPr>
                              <w:rFonts w:ascii="Times New Roman" w:hAnsi="Times New Roman"/>
                              <w:spacing w:val="-8"/>
                              <w:sz w:val="16"/>
                              <w:szCs w:val="16"/>
                              <w:lang w:val="pl-PL"/>
                            </w:rPr>
                            <w:t xml:space="preserve"> công nhận rằng Giấy chứng nhận số: ……........….........................</w:t>
                          </w:r>
                        </w:p>
                        <w:p w14:paraId="3EEFF06B" w14:textId="77777777" w:rsidR="00FE6E63" w:rsidRPr="00097F3D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i/>
                              <w:sz w:val="14"/>
                              <w:szCs w:val="14"/>
                            </w:rPr>
                          </w:pPr>
                          <w:r w:rsidRPr="00097F3D">
                            <w:rPr>
                              <w:rFonts w:ascii="Times New Roman" w:hAnsi="Times New Roman"/>
                              <w:i/>
                              <w:sz w:val="14"/>
                              <w:szCs w:val="14"/>
                            </w:rPr>
                            <w:t>The Viet Nam Maritime and Waterway  Administration hereby certifies that</w:t>
                          </w:r>
                        </w:p>
                        <w:p w14:paraId="15E70C32" w14:textId="77777777" w:rsidR="00FE6E63" w:rsidRPr="00097F3D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5BCB8D0A" w14:textId="77777777" w:rsidR="00FE6E63" w:rsidRPr="00097F3D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</w:pPr>
                          <w:r w:rsidRPr="00097F3D"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Ngày sinh của người được cấp giấy chứng nhận: ………………..........................................</w:t>
                          </w:r>
                        </w:p>
                        <w:p w14:paraId="2AEE9F49" w14:textId="77777777" w:rsidR="00FE6E63" w:rsidRPr="00097F3D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i/>
                              <w:sz w:val="14"/>
                              <w:szCs w:val="14"/>
                              <w:lang w:val="pl-PL"/>
                            </w:rPr>
                          </w:pPr>
                          <w:r w:rsidRPr="00097F3D">
                            <w:rPr>
                              <w:rFonts w:ascii="Times New Roman" w:hAnsi="Times New Roman"/>
                              <w:bCs/>
                              <w:i/>
                              <w:sz w:val="14"/>
                              <w:szCs w:val="14"/>
                              <w:lang w:val="pl-PL"/>
                            </w:rPr>
                            <w:t>Date of birth of the holder of the certificate</w:t>
                          </w:r>
                        </w:p>
                        <w:p w14:paraId="1F618784" w14:textId="77777777" w:rsidR="00FE6E63" w:rsidRPr="003D11EA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7B989E2E" w14:textId="77777777" w:rsidR="00FE6E63" w:rsidRPr="003D11EA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</w:pPr>
                          <w:r w:rsidRPr="003D11EA"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Có đủ khả năng chuyên môn phù hợp với các điều khoản của quy tắc:……..........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..............</w:t>
                          </w:r>
                        </w:p>
                        <w:p w14:paraId="28F932A3" w14:textId="77777777" w:rsidR="00FE6E63" w:rsidRPr="00F71EB0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i/>
                              <w:sz w:val="14"/>
                              <w:szCs w:val="14"/>
                              <w:lang w:val="pl-PL"/>
                            </w:rPr>
                          </w:pPr>
                          <w:r w:rsidRPr="00F71EB0">
                            <w:rPr>
                              <w:rFonts w:ascii="Times New Roman" w:hAnsi="Times New Roman"/>
                              <w:bCs/>
                              <w:i/>
                              <w:sz w:val="14"/>
                              <w:szCs w:val="14"/>
                              <w:lang w:val="pl-PL"/>
                            </w:rPr>
                            <w:t>Has been found duly qualified in accordance with  the provisions of regulation</w:t>
                          </w:r>
                        </w:p>
                        <w:p w14:paraId="7B186EA7" w14:textId="77777777" w:rsidR="00FE6E63" w:rsidRPr="006C0EB4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i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  <w:sz w:val="16"/>
                              <w:szCs w:val="16"/>
                              <w:lang w:val="pl-PL"/>
                            </w:rPr>
                            <w:t>...............................................................................................................................................</w:t>
                          </w:r>
                        </w:p>
                        <w:p w14:paraId="7359FBE5" w14:textId="77777777" w:rsidR="00FE6E63" w:rsidRPr="003D11EA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5E216A83" w14:textId="77777777" w:rsidR="00FE6E63" w:rsidRPr="003D11EA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</w:pPr>
                          <w:r w:rsidRPr="003D11EA"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Của Công ước nói trên, đã sửa đổi và có đủ khả năng đảm nhiệm các n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hiệm vụ sau theo trình độ quy đị</w:t>
                          </w:r>
                          <w:r w:rsidRPr="003D11EA"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nh với những hạn chế đã nêu cho đến: …………..............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  <w:t>.....................................</w:t>
                          </w:r>
                        </w:p>
                        <w:p w14:paraId="43001A34" w14:textId="77777777" w:rsidR="00FE6E63" w:rsidRPr="00F71EB0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i/>
                              <w:sz w:val="14"/>
                              <w:szCs w:val="14"/>
                              <w:lang w:val="pl-PL"/>
                            </w:rPr>
                          </w:pPr>
                          <w:r w:rsidRPr="00F71EB0">
                            <w:rPr>
                              <w:rFonts w:ascii="Times New Roman" w:hAnsi="Times New Roman"/>
                              <w:bCs/>
                              <w:i/>
                              <w:sz w:val="14"/>
                              <w:szCs w:val="14"/>
                              <w:lang w:val="pl-PL"/>
                            </w:rPr>
                            <w:t>Of the Convention, as amended, and has been found competent to perform the following functions at the levels specified, subject to any limitations indicated until</w:t>
                          </w:r>
                        </w:p>
                        <w:p w14:paraId="75FA04F8" w14:textId="77777777" w:rsidR="00FE6E63" w:rsidRPr="003D11EA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139D9442" w14:textId="77777777" w:rsidR="00FE6E63" w:rsidRPr="008C5132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3366FF"/>
                              <w:sz w:val="12"/>
                              <w:szCs w:val="12"/>
                            </w:rPr>
                          </w:pPr>
                        </w:p>
                        <w:tbl>
                          <w:tblPr>
                            <w:tblW w:w="0" w:type="auto"/>
                            <w:tblInd w:w="28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579"/>
                            <w:gridCol w:w="1956"/>
                            <w:gridCol w:w="2693"/>
                          </w:tblGrid>
                          <w:tr w:rsidR="00FE6E63" w14:paraId="1FE42A4E" w14:textId="77777777" w:rsidTr="00211EB8">
                            <w:trPr>
                              <w:trHeight w:val="590"/>
                            </w:trPr>
                            <w:tc>
                              <w:tcPr>
                                <w:tcW w:w="1579" w:type="dxa"/>
                                <w:shd w:val="clear" w:color="auto" w:fill="auto"/>
                                <w:vAlign w:val="center"/>
                              </w:tcPr>
                              <w:p w14:paraId="1F4D6CB0" w14:textId="77777777" w:rsidR="00FE6E63" w:rsidRPr="00F71EB0" w:rsidRDefault="00FE6E63" w:rsidP="00211EB8">
                                <w:pPr>
                                  <w:tabs>
                                    <w:tab w:val="left" w:pos="132"/>
                                  </w:tabs>
                                  <w:spacing w:line="288" w:lineRule="auto"/>
                                  <w:ind w:left="-108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t>CHỨC NĂNG</w:t>
                                </w:r>
                              </w:p>
                              <w:p w14:paraId="784F6510" w14:textId="77777777" w:rsidR="00FE6E63" w:rsidRPr="00F71EB0" w:rsidRDefault="00FE6E63" w:rsidP="00211EB8">
                                <w:pPr>
                                  <w:tabs>
                                    <w:tab w:val="left" w:pos="132"/>
                                  </w:tabs>
                                  <w:spacing w:line="288" w:lineRule="auto"/>
                                  <w:ind w:left="-108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color w:val="323E4F" w:themeColor="text2" w:themeShade="BF"/>
                                    <w:sz w:val="12"/>
                                    <w:szCs w:val="12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323E4F" w:themeColor="text2" w:themeShade="BF"/>
                                    <w:sz w:val="12"/>
                                    <w:szCs w:val="12"/>
                                  </w:rPr>
                                  <w:t>FUNCTION</w:t>
                                </w:r>
                              </w:p>
                            </w:tc>
                            <w:tc>
                              <w:tcPr>
                                <w:tcW w:w="1956" w:type="dxa"/>
                                <w:shd w:val="clear" w:color="auto" w:fill="auto"/>
                                <w:vAlign w:val="center"/>
                              </w:tcPr>
                              <w:p w14:paraId="18E521CF" w14:textId="77777777" w:rsidR="00FE6E63" w:rsidRPr="00F71EB0" w:rsidRDefault="00FE6E63" w:rsidP="00211EB8">
                                <w:pPr>
                                  <w:spacing w:line="288" w:lineRule="auto"/>
                                  <w:ind w:left="-108" w:right="-108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t>MỨC TRÁCH NHIỆM</w:t>
                                </w:r>
                              </w:p>
                              <w:p w14:paraId="294EB394" w14:textId="77777777" w:rsidR="00FE6E63" w:rsidRPr="00F71EB0" w:rsidRDefault="00FE6E63" w:rsidP="00211EB8">
                                <w:pPr>
                                  <w:spacing w:line="288" w:lineRule="auto"/>
                                  <w:ind w:left="-108" w:right="-108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323E4F" w:themeColor="text2" w:themeShade="BF"/>
                                    <w:sz w:val="12"/>
                                    <w:szCs w:val="12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323E4F" w:themeColor="text2" w:themeShade="BF"/>
                                    <w:sz w:val="12"/>
                                    <w:szCs w:val="12"/>
                                  </w:rPr>
                                  <w:t>LEVEL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shd w:val="clear" w:color="auto" w:fill="auto"/>
                                <w:vAlign w:val="center"/>
                              </w:tcPr>
                              <w:p w14:paraId="4B4C0324" w14:textId="77777777" w:rsidR="00FE6E63" w:rsidRPr="00F71EB0" w:rsidRDefault="00FE6E63" w:rsidP="00211EB8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t>HẠN CHẾ (NẾU CÓ)</w:t>
                                </w:r>
                              </w:p>
                              <w:p w14:paraId="3E2155C5" w14:textId="77777777" w:rsidR="00FE6E63" w:rsidRPr="00F71EB0" w:rsidRDefault="00FE6E63" w:rsidP="00211EB8">
                                <w:pPr>
                                  <w:spacing w:line="288" w:lineRule="auto"/>
                                  <w:ind w:right="-108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F71EB0"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000000"/>
                                    <w:sz w:val="12"/>
                                    <w:szCs w:val="12"/>
                                  </w:rPr>
                                  <w:t>LIMITATION APPLYING (IF ANY)</w:t>
                                </w:r>
                              </w:p>
                            </w:tc>
                          </w:tr>
                          <w:tr w:rsidR="00FE6E63" w14:paraId="4479499F" w14:textId="77777777" w:rsidTr="00211EB8">
                            <w:trPr>
                              <w:trHeight w:val="1756"/>
                            </w:trPr>
                            <w:tc>
                              <w:tcPr>
                                <w:tcW w:w="1579" w:type="dxa"/>
                                <w:shd w:val="clear" w:color="auto" w:fill="auto"/>
                              </w:tcPr>
                              <w:p w14:paraId="0F37AD9C" w14:textId="77777777" w:rsidR="00FE6E63" w:rsidRPr="003C25BE" w:rsidRDefault="00FE6E63" w:rsidP="00211EB8">
                                <w:pPr>
                                  <w:tabs>
                                    <w:tab w:val="left" w:pos="132"/>
                                  </w:tabs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6" w:type="dxa"/>
                                <w:shd w:val="clear" w:color="auto" w:fill="auto"/>
                              </w:tcPr>
                              <w:p w14:paraId="660BE0C8" w14:textId="77777777" w:rsidR="00FE6E63" w:rsidRPr="003C25BE" w:rsidRDefault="00FE6E63" w:rsidP="00211EB8">
                                <w:pPr>
                                  <w:spacing w:line="288" w:lineRule="auto"/>
                                  <w:ind w:right="-108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0BB51D0" w14:textId="77777777" w:rsidR="00FE6E63" w:rsidRPr="003C25BE" w:rsidRDefault="00FE6E63" w:rsidP="00211EB8">
                                <w:pPr>
                                  <w:spacing w:line="288" w:lineRule="auto"/>
                                  <w:ind w:right="-108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D3E8DC0" w14:textId="77777777" w:rsidR="00FE6E63" w:rsidRPr="003C25BE" w:rsidRDefault="00FE6E63" w:rsidP="00E57F8C">
                                <w:pPr>
                                  <w:spacing w:line="288" w:lineRule="auto"/>
                                  <w:ind w:left="-108" w:right="-108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3D0DBE3" w14:textId="77777777" w:rsidR="00FE6E63" w:rsidRPr="003C25BE" w:rsidRDefault="00FE6E63" w:rsidP="00211EB8">
                                <w:pPr>
                                  <w:spacing w:line="288" w:lineRule="auto"/>
                                  <w:ind w:right="-108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3" w:type="dxa"/>
                                <w:shd w:val="clear" w:color="auto" w:fill="auto"/>
                              </w:tcPr>
                              <w:p w14:paraId="3E9064D6" w14:textId="77777777" w:rsidR="00FE6E63" w:rsidRPr="003C25BE" w:rsidRDefault="00FE6E63" w:rsidP="00E57F8C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C0A3778" w14:textId="77777777" w:rsidR="00FE6E63" w:rsidRPr="008C5132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3366FF"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Rectangle 355" o:spid="_x0000_s1034" style="position:absolute;left:8792;top:2133;width:7183;height:8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" strokecolor="#36f" strokeweight="3pt">
                    <v:stroke linestyle="thinThin"/>
                    <v:textbox inset=".5mm,.5mm,.5mm,.5mm">
                      <w:txbxContent>
                        <w:p w14:paraId="2EFEE736" w14:textId="77777777" w:rsidR="00FE6E63" w:rsidRPr="00A40E66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3366FF"/>
                              <w:sz w:val="10"/>
                              <w:szCs w:val="10"/>
                            </w:rPr>
                          </w:pPr>
                        </w:p>
                        <w:p w14:paraId="03F8DCC3" w14:textId="77777777" w:rsidR="00FE6E63" w:rsidRPr="00F71EB0" w:rsidRDefault="00FE6E63" w:rsidP="00FE6E63">
                          <w:pPr>
                            <w:tabs>
                              <w:tab w:val="left" w:pos="360"/>
                              <w:tab w:val="left" w:pos="540"/>
                            </w:tabs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 w:rsidRPr="003D11EA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 xml:space="preserve">Người giữ hợp pháp giấy chứng nhận này có thể đảm nhiệm chức danh hoặc các chức danh sau đã được nêu trong các yêu cầu định biên an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toàn hiện hành của chính quyền:</w:t>
                          </w:r>
                        </w:p>
                        <w:p w14:paraId="7D39C5A8" w14:textId="77777777" w:rsidR="00FE6E63" w:rsidRPr="00F71EB0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</w:pPr>
                          <w:r w:rsidRPr="00F71EB0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  <w:t>The lawful holder of this certificate may serve in the following capacity or capacities specified in the applicable safe manning requirements of the Administration:</w:t>
                          </w:r>
                        </w:p>
                        <w:p w14:paraId="2C60AD4D" w14:textId="77777777" w:rsidR="00FE6E63" w:rsidRPr="00A40E66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</w:pPr>
                        </w:p>
                        <w:tbl>
                          <w:tblPr>
                            <w:tblW w:w="0" w:type="auto"/>
                            <w:tblInd w:w="28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058"/>
                            <w:gridCol w:w="3558"/>
                          </w:tblGrid>
                          <w:tr w:rsidR="00FE6E63" w14:paraId="23C1E911" w14:textId="77777777" w:rsidTr="00E57F8C">
                            <w:trPr>
                              <w:trHeight w:val="372"/>
                            </w:trPr>
                            <w:tc>
                              <w:tcPr>
                                <w:tcW w:w="2058" w:type="dxa"/>
                                <w:shd w:val="clear" w:color="auto" w:fill="auto"/>
                              </w:tcPr>
                              <w:p w14:paraId="13E532C6" w14:textId="77777777" w:rsidR="00FE6E63" w:rsidRPr="006B3725" w:rsidRDefault="00FE6E63" w:rsidP="00211EB8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6B3725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CHỨC DANH</w:t>
                                </w:r>
                              </w:p>
                              <w:p w14:paraId="5AD99A90" w14:textId="77777777" w:rsidR="00FE6E63" w:rsidRPr="006B3725" w:rsidRDefault="00FE6E63" w:rsidP="00211EB8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323E4F" w:themeColor="text2" w:themeShade="BF"/>
                                    <w:sz w:val="14"/>
                                    <w:szCs w:val="14"/>
                                  </w:rPr>
                                </w:pPr>
                                <w:r w:rsidRPr="006B3725"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323E4F" w:themeColor="text2" w:themeShade="BF"/>
                                    <w:sz w:val="14"/>
                                    <w:szCs w:val="14"/>
                                  </w:rPr>
                                  <w:t>C</w:t>
                                </w:r>
                                <w:r w:rsidRPr="00A9506C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t>APACITY</w:t>
                                </w:r>
                              </w:p>
                            </w:tc>
                            <w:tc>
                              <w:tcPr>
                                <w:tcW w:w="3558" w:type="dxa"/>
                                <w:shd w:val="clear" w:color="auto" w:fill="auto"/>
                              </w:tcPr>
                              <w:p w14:paraId="690B6ED6" w14:textId="77777777" w:rsidR="00FE6E63" w:rsidRPr="006B3725" w:rsidRDefault="00FE6E63" w:rsidP="00211EB8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6B3725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HẠN CHẾ (NẾU CÓ)</w:t>
                                </w:r>
                              </w:p>
                              <w:p w14:paraId="76A7F07D" w14:textId="77777777" w:rsidR="00FE6E63" w:rsidRPr="006B3725" w:rsidRDefault="00FE6E63" w:rsidP="00211EB8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B3725"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000000"/>
                                    <w:sz w:val="14"/>
                                    <w:szCs w:val="14"/>
                                  </w:rPr>
                                  <w:t>LIMITATIONS APPLYING (IF ANY)</w:t>
                                </w:r>
                              </w:p>
                            </w:tc>
                          </w:tr>
                          <w:tr w:rsidR="00FE6E63" w14:paraId="2D68584F" w14:textId="77777777" w:rsidTr="00E57F8C">
                            <w:trPr>
                              <w:trHeight w:val="1108"/>
                            </w:trPr>
                            <w:tc>
                              <w:tcPr>
                                <w:tcW w:w="2058" w:type="dxa"/>
                                <w:shd w:val="clear" w:color="auto" w:fill="auto"/>
                              </w:tcPr>
                              <w:p w14:paraId="6116FC2D" w14:textId="77777777" w:rsidR="00FE6E63" w:rsidRPr="003C25BE" w:rsidRDefault="00FE6E63" w:rsidP="00211EB8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26"/>
                                  </w:rPr>
                                </w:pPr>
                              </w:p>
                              <w:p w14:paraId="49D543BB" w14:textId="77777777" w:rsidR="00FE6E63" w:rsidRPr="003C25BE" w:rsidRDefault="00FE6E63" w:rsidP="00211EB8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58" w:type="dxa"/>
                                <w:shd w:val="clear" w:color="auto" w:fill="auto"/>
                              </w:tcPr>
                              <w:p w14:paraId="159440AB" w14:textId="77777777" w:rsidR="00FE6E63" w:rsidRDefault="00FE6E63" w:rsidP="00211EB8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26"/>
                                  </w:rPr>
                                </w:pPr>
                              </w:p>
                              <w:p w14:paraId="73818A87" w14:textId="77777777" w:rsidR="00FE6E63" w:rsidRDefault="00FE6E63" w:rsidP="00211EB8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26"/>
                                  </w:rPr>
                                </w:pPr>
                              </w:p>
                              <w:p w14:paraId="4BAC55E7" w14:textId="77777777" w:rsidR="00FE6E63" w:rsidRPr="003C25BE" w:rsidRDefault="00FE6E63" w:rsidP="00211EB8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26"/>
                                  </w:rPr>
                                </w:pPr>
                              </w:p>
                            </w:tc>
                          </w:tr>
                        </w:tbl>
                        <w:p w14:paraId="17109CED" w14:textId="77777777" w:rsidR="00FE6E63" w:rsidRPr="003A16F9" w:rsidRDefault="00FE6E63" w:rsidP="00FE6E63">
                          <w:pPr>
                            <w:jc w:val="both"/>
                            <w:rPr>
                              <w:rFonts w:ascii="Times New Roman" w:hAnsi="Times New Roman"/>
                              <w:color w:val="3366FF"/>
                              <w:sz w:val="26"/>
                            </w:rPr>
                          </w:pPr>
                        </w:p>
                        <w:p w14:paraId="7360FBD9" w14:textId="77777777" w:rsidR="00FE6E63" w:rsidRPr="003D11EA" w:rsidRDefault="00FE6E63" w:rsidP="00FE6E63">
                          <w:pPr>
                            <w:ind w:firstLine="284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 w:rsidRPr="003D11EA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Giấy chứng nhận số: ………………</w:t>
                          </w:r>
                        </w:p>
                        <w:p w14:paraId="6AAAA62C" w14:textId="77777777" w:rsidR="00FE6E63" w:rsidRPr="006B3725" w:rsidRDefault="00FE6E63" w:rsidP="00FE6E63">
                          <w:pPr>
                            <w:ind w:firstLine="284"/>
                            <w:jc w:val="both"/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</w:pPr>
                          <w:r w:rsidRPr="006B3725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  <w:t xml:space="preserve">Certificate No. </w:t>
                          </w:r>
                          <w:r w:rsidRPr="006B3725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6B3725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FB5C705" w14:textId="77777777" w:rsidR="00FE6E63" w:rsidRPr="003D11EA" w:rsidRDefault="00FE6E63" w:rsidP="00FE6E63">
                          <w:pPr>
                            <w:ind w:firstLine="284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14:paraId="6BA0C6E8" w14:textId="77777777" w:rsidR="00FE6E63" w:rsidRPr="003D11EA" w:rsidRDefault="00FE6E63" w:rsidP="00FE6E63">
                          <w:pPr>
                            <w:ind w:firstLine="284"/>
                            <w:jc w:val="both"/>
                            <w:rPr>
                              <w:rFonts w:ascii="Times New Roman" w:hAnsi="Times New Roman"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 w:rsidRPr="003D11EA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Cấp ngày: ………..........…………..</w:t>
                          </w:r>
                        </w:p>
                        <w:p w14:paraId="11FBA60C" w14:textId="77777777" w:rsidR="00FE6E63" w:rsidRDefault="00FE6E63" w:rsidP="00FE6E63">
                          <w:pPr>
                            <w:ind w:firstLine="284"/>
                            <w:jc w:val="both"/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</w:pPr>
                          <w:r w:rsidRPr="006B3725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  <w:t>issued on</w:t>
                          </w:r>
                        </w:p>
                        <w:p w14:paraId="7E1DE642" w14:textId="77777777" w:rsidR="00FE6E63" w:rsidRPr="006B3725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5C177241" w14:textId="77777777" w:rsidR="00FE6E63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A870042" w14:textId="77777777" w:rsidR="00FE6E63" w:rsidRPr="00257F8D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782192E1" w14:textId="77777777" w:rsidR="00FE6E63" w:rsidRPr="00257F8D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257F8D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........................................ </w:t>
                          </w:r>
                        </w:p>
                        <w:p w14:paraId="3B0CB6B4" w14:textId="77777777" w:rsidR="00FE6E63" w:rsidRPr="00257F8D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Pr="00257F8D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Chữ ký người được ủy quyền </w:t>
                          </w:r>
                        </w:p>
                        <w:p w14:paraId="71C9DFB2" w14:textId="77777777" w:rsidR="00FE6E63" w:rsidRPr="00211EB8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4"/>
                              <w:szCs w:val="14"/>
                            </w:rPr>
                            <w:t xml:space="preserve">                    </w:t>
                          </w:r>
                          <w:r w:rsidRPr="006B3725">
                            <w:rPr>
                              <w:rFonts w:ascii="Times New Roman" w:hAnsi="Times New Roman"/>
                              <w:i/>
                              <w:sz w:val="14"/>
                              <w:szCs w:val="14"/>
                            </w:rPr>
                            <w:t>Signature of duly authorized official</w:t>
                          </w:r>
                        </w:p>
                        <w:p w14:paraId="6897945E" w14:textId="77777777" w:rsidR="00FE6E63" w:rsidRPr="00257F8D" w:rsidRDefault="00FE6E63" w:rsidP="00FE6E63">
                          <w:pPr>
                            <w:spacing w:line="288" w:lineRule="auto"/>
                            <w:ind w:left="144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1A23B8C9" w14:textId="77777777" w:rsidR="00FE6E63" w:rsidRPr="00257F8D" w:rsidRDefault="00FE6E63" w:rsidP="00FE6E63">
                          <w:pPr>
                            <w:spacing w:line="288" w:lineRule="auto"/>
                            <w:ind w:left="144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257F8D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                                       ..........................…………    </w:t>
                          </w:r>
                        </w:p>
                        <w:p w14:paraId="6774BA4E" w14:textId="77777777" w:rsidR="00FE6E63" w:rsidRPr="003D11EA" w:rsidRDefault="00FE6E63" w:rsidP="00FE6E63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 xml:space="preserve">                                                         </w:t>
                          </w:r>
                          <w:r w:rsidRPr="003D11EA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Tên người được ủy quyền</w:t>
                          </w:r>
                        </w:p>
                        <w:p w14:paraId="041C2086" w14:textId="77777777" w:rsidR="00FE6E63" w:rsidRPr="00211EB8" w:rsidRDefault="00FE6E63" w:rsidP="00FE6E63">
                          <w:pPr>
                            <w:spacing w:line="288" w:lineRule="auto"/>
                            <w:ind w:left="2880" w:firstLine="720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6B3725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  <w:t>Name of duly authorized official</w:t>
                          </w:r>
                        </w:p>
                        <w:p w14:paraId="46187485" w14:textId="77777777" w:rsidR="00FE6E63" w:rsidRPr="003D11EA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 w:rsidRPr="003D11EA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 xml:space="preserve">Ảnh của người được cấp giấy chứng nhận         </w:t>
                          </w:r>
                        </w:p>
                        <w:p w14:paraId="333AE2DE" w14:textId="77777777" w:rsidR="00FE6E63" w:rsidRPr="00211EB8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</w:pPr>
                          <w:r w:rsidRPr="006B3725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  <w:t>Photograph 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  <w:t>f the holder of the certificate</w:t>
                          </w:r>
                        </w:p>
                        <w:p w14:paraId="751E1C3D" w14:textId="77777777" w:rsidR="00FE6E63" w:rsidRPr="003D11EA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 w:rsidRPr="003D11EA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Chữ ký của người được cấp giấy chứng nhận:  …..........</w:t>
                          </w:r>
                        </w:p>
                        <w:p w14:paraId="1F2E35D7" w14:textId="77777777" w:rsidR="00FE6E63" w:rsidRPr="006B3725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</w:pPr>
                          <w:r w:rsidRPr="006B3725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  <w:szCs w:val="14"/>
                            </w:rPr>
                            <w:t>Signature of the holder of the certificate</w:t>
                          </w:r>
                        </w:p>
                        <w:p w14:paraId="4AD43F50" w14:textId="77777777" w:rsidR="00FE6E63" w:rsidRPr="003D11EA" w:rsidRDefault="00FE6E63" w:rsidP="00FE6E63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</v:rect>
                  <v:rect id="Rectangle 356" o:spid="_x0000_s1035" style="position:absolute;left:9409;top:6520;width:1713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" strokecolor="#36f"/>
                </v:group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84" o:spid="_x0000_s1036" type="#_x0000_t109" style="position:absolute;left:14357;top:9780;width:1212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">
                  <v:textbox>
                    <w:txbxContent>
                      <w:p w14:paraId="4B8DC178" w14:textId="77777777" w:rsidR="00FE6E63" w:rsidRPr="006B3725" w:rsidRDefault="00FE6E63" w:rsidP="00FE6E63">
                        <w:pPr>
                          <w:spacing w:line="288" w:lineRule="auto"/>
                          <w:jc w:val="center"/>
                          <w:rPr>
                            <w:rFonts w:ascii="Times New Roman" w:hAnsi="Times New Roman"/>
                            <w:color w:val="323E4F" w:themeColor="text2" w:themeShade="BF"/>
                            <w:sz w:val="24"/>
                            <w:szCs w:val="24"/>
                          </w:rPr>
                        </w:pPr>
                        <w:r w:rsidRPr="006B3725">
                          <w:rPr>
                            <w:rFonts w:ascii="Times New Roman" w:hAnsi="Times New Roman"/>
                            <w:color w:val="323E4F" w:themeColor="text2" w:themeShade="BF"/>
                            <w:sz w:val="24"/>
                            <w:szCs w:val="24"/>
                          </w:rPr>
                          <w:t>QR code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E6E63">
        <w:rPr>
          <w:rFonts w:ascii="Times New Roman" w:eastAsiaTheme="minorHAnsi" w:hAnsi="Times New Roman"/>
          <w:bCs/>
          <w:sz w:val="22"/>
          <w:szCs w:val="22"/>
          <w:lang w:val="pl-PL"/>
        </w:rPr>
        <w:t>2</w:t>
      </w:r>
      <w:r w:rsidRPr="00FE6E63">
        <w:rPr>
          <w:rFonts w:ascii="Times New Roman" w:eastAsiaTheme="minorHAnsi" w:hAnsi="Times New Roman"/>
          <w:bCs/>
          <w:sz w:val="22"/>
          <w:szCs w:val="22"/>
          <w:lang w:val="vi-VN"/>
        </w:rPr>
        <w:t xml:space="preserve">. </w:t>
      </w:r>
      <w:r w:rsidRPr="00FE6E63">
        <w:rPr>
          <w:rFonts w:ascii="Times New Roman" w:eastAsiaTheme="minorHAnsi" w:hAnsi="Times New Roman"/>
          <w:bCs/>
          <w:sz w:val="22"/>
          <w:szCs w:val="22"/>
          <w:lang w:val="pl-PL"/>
        </w:rPr>
        <w:t xml:space="preserve">Mẫu Giấy chứng nhận khả năng chuyên môn </w:t>
      </w:r>
      <w:r w:rsidRPr="00FE6E63">
        <w:rPr>
          <w:rFonts w:ascii="Times New Roman" w:eastAsiaTheme="minorHAnsi" w:hAnsi="Times New Roman"/>
          <w:bCs/>
          <w:i/>
          <w:sz w:val="22"/>
          <w:szCs w:val="22"/>
          <w:lang w:val="pl-PL"/>
        </w:rPr>
        <w:t xml:space="preserve">(mặt trong): </w:t>
      </w:r>
      <w:r w:rsidRPr="00FE6E63">
        <w:rPr>
          <w:rFonts w:ascii="Times New Roman" w:eastAsiaTheme="minorHAnsi" w:hAnsi="Times New Roman"/>
          <w:bCs/>
          <w:sz w:val="22"/>
          <w:szCs w:val="22"/>
          <w:lang w:val="pl-PL"/>
        </w:rPr>
        <w:t>(Kích thước 15 cm x 20 cm)</w:t>
      </w:r>
    </w:p>
    <w:p w14:paraId="2E8CA153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6415C69D" w14:textId="77777777" w:rsidR="00FE6E63" w:rsidRPr="00FE6E63" w:rsidRDefault="00FE6E63" w:rsidP="00FE6E63">
      <w:pPr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  <w:r w:rsidRPr="00FE6E63">
        <w:rPr>
          <w:rFonts w:ascii="Times New Roman" w:eastAsiaTheme="minorHAnsi" w:hAnsi="Times New Roman" w:cstheme="minorBidi"/>
          <w:sz w:val="22"/>
          <w:szCs w:val="22"/>
          <w:lang w:val="pl-PL"/>
        </w:rPr>
        <w:tab/>
      </w:r>
    </w:p>
    <w:p w14:paraId="32717098" w14:textId="77777777" w:rsidR="00FE6E63" w:rsidRPr="00FE6E63" w:rsidRDefault="00FE6E63" w:rsidP="00FE6E63">
      <w:pPr>
        <w:tabs>
          <w:tab w:val="left" w:pos="5760"/>
          <w:tab w:val="left" w:pos="8775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  <w:r w:rsidRPr="00FE6E63">
        <w:rPr>
          <w:rFonts w:ascii="Times New Roman" w:eastAsiaTheme="minorHAnsi" w:hAnsi="Times New Roman" w:cstheme="minorBidi"/>
          <w:sz w:val="22"/>
          <w:szCs w:val="22"/>
          <w:lang w:val="pl-PL"/>
        </w:rPr>
        <w:tab/>
        <w:t>…</w:t>
      </w:r>
      <w:r w:rsidRPr="00FE6E63">
        <w:rPr>
          <w:rFonts w:ascii="Times New Roman" w:eastAsiaTheme="minorHAnsi" w:hAnsi="Times New Roman" w:cstheme="minorBidi"/>
          <w:sz w:val="22"/>
          <w:szCs w:val="22"/>
          <w:lang w:val="pl-PL"/>
        </w:rPr>
        <w:tab/>
      </w:r>
    </w:p>
    <w:p w14:paraId="44F93EDA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28ECFD8D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26C7C139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584C679F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06301648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7DD3819F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3620BD2E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21065079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0A4A05BB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54CA8D41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7999EAE6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20D5762A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3822DF6F" w14:textId="77777777" w:rsidR="00FE6E63" w:rsidRPr="00FE6E63" w:rsidRDefault="00FE6E63" w:rsidP="00FE6E63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 w:cstheme="minorBidi"/>
          <w:sz w:val="22"/>
          <w:szCs w:val="22"/>
          <w:lang w:val="pl-PL"/>
        </w:rPr>
      </w:pPr>
    </w:p>
    <w:p w14:paraId="2CE26551" w14:textId="77777777" w:rsidR="00FE6E63" w:rsidRPr="00FE6E63" w:rsidRDefault="00FE6E63" w:rsidP="00FE6E63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04558C8D" w14:textId="77777777" w:rsidR="00FE6E63" w:rsidRPr="00FE6E63" w:rsidRDefault="00FE6E63" w:rsidP="00FE6E63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FE6E63">
        <w:rPr>
          <w:rFonts w:ascii="Times New Roman" w:eastAsiaTheme="minorHAnsi" w:hAnsi="Times New Roman"/>
          <w:sz w:val="24"/>
          <w:szCs w:val="24"/>
          <w:lang w:val="vi-VN"/>
        </w:rPr>
        <w:t>Lưu ý</w:t>
      </w:r>
      <w:r w:rsidRPr="00FE6E63">
        <w:rPr>
          <w:rFonts w:ascii="Times New Roman" w:eastAsiaTheme="minorHAnsi" w:hAnsi="Times New Roman"/>
          <w:sz w:val="24"/>
          <w:szCs w:val="24"/>
          <w:lang w:val="pl-PL"/>
        </w:rPr>
        <w:t xml:space="preserve">: </w:t>
      </w:r>
      <w:r w:rsidRPr="00FE6E63">
        <w:rPr>
          <w:rFonts w:ascii="Times New Roman" w:eastAsiaTheme="minorHAnsi" w:hAnsi="Times New Roman"/>
          <w:sz w:val="24"/>
          <w:szCs w:val="24"/>
          <w:lang w:val="vi-VN"/>
        </w:rPr>
        <w:t>Chứng chỉ chuyên môn</w:t>
      </w:r>
      <w:r w:rsidRPr="00FE6E63">
        <w:rPr>
          <w:rFonts w:ascii="Times New Roman" w:eastAsiaTheme="minorHAnsi" w:hAnsi="Times New Roman"/>
          <w:sz w:val="24"/>
          <w:szCs w:val="24"/>
          <w:lang w:val="pl-PL"/>
        </w:rPr>
        <w:t xml:space="preserve"> </w:t>
      </w:r>
      <w:r w:rsidRPr="00FE6E63">
        <w:rPr>
          <w:rFonts w:ascii="Times New Roman" w:eastAsiaTheme="minorHAnsi" w:hAnsi="Times New Roman"/>
          <w:sz w:val="24"/>
          <w:szCs w:val="24"/>
          <w:lang w:val="vi-VN"/>
        </w:rPr>
        <w:t xml:space="preserve">của thuyền viên </w:t>
      </w:r>
      <w:r w:rsidRPr="00FE6E63">
        <w:rPr>
          <w:rFonts w:ascii="Times New Roman" w:eastAsiaTheme="minorHAnsi" w:hAnsi="Times New Roman"/>
          <w:sz w:val="24"/>
          <w:szCs w:val="24"/>
          <w:lang w:val="pl-PL"/>
        </w:rPr>
        <w:t xml:space="preserve">được cấp từ 01/01/2025 phải </w:t>
      </w:r>
      <w:r w:rsidRPr="00FE6E63">
        <w:rPr>
          <w:rFonts w:ascii="Times New Roman" w:eastAsiaTheme="minorHAnsi" w:hAnsi="Times New Roman"/>
          <w:sz w:val="24"/>
          <w:szCs w:val="24"/>
          <w:lang w:val="vi-VN"/>
        </w:rPr>
        <w:t xml:space="preserve">có mã hai chiều (QR) để đọc, giải mã nhanh thông tin </w:t>
      </w:r>
      <w:r w:rsidRPr="00FE6E63">
        <w:rPr>
          <w:rFonts w:ascii="Times New Roman" w:eastAsiaTheme="minorHAnsi" w:hAnsi="Times New Roman"/>
          <w:sz w:val="24"/>
          <w:szCs w:val="24"/>
          <w:lang w:val="pl-PL"/>
        </w:rPr>
        <w:t>và kết nối</w:t>
      </w:r>
      <w:r w:rsidRPr="00FE6E63">
        <w:rPr>
          <w:rFonts w:ascii="Times New Roman" w:eastAsiaTheme="minorHAnsi" w:hAnsi="Times New Roman"/>
          <w:sz w:val="24"/>
          <w:szCs w:val="24"/>
          <w:lang w:val="vi-VN"/>
        </w:rPr>
        <w:t xml:space="preserve"> với hệ thống thông tin quản lý </w:t>
      </w:r>
      <w:r w:rsidRPr="00FE6E63">
        <w:rPr>
          <w:rFonts w:ascii="Times New Roman" w:eastAsiaTheme="minorHAnsi" w:hAnsi="Times New Roman"/>
          <w:sz w:val="24"/>
          <w:szCs w:val="24"/>
          <w:lang w:val="pl-PL"/>
        </w:rPr>
        <w:t>thuyền viên</w:t>
      </w:r>
    </w:p>
    <w:p w14:paraId="60FDB292" w14:textId="77777777" w:rsidR="00FE6E63" w:rsidRPr="00FE6E63" w:rsidRDefault="00FE6E63" w:rsidP="00FE6E63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FE6E63">
        <w:rPr>
          <w:rFonts w:ascii="Times New Roman" w:eastAsiaTheme="minorHAnsi" w:hAnsi="Times New Roman"/>
          <w:sz w:val="24"/>
          <w:szCs w:val="24"/>
          <w:lang w:val="pl-PL"/>
        </w:rPr>
        <w:br w:type="page"/>
      </w:r>
    </w:p>
    <w:sectPr w:rsidR="00FE6E63" w:rsidRPr="00FE6E63" w:rsidSect="00FE6E63">
      <w:headerReference w:type="default" r:id="rId9"/>
      <w:pgSz w:w="16840" w:h="11907" w:orient="landscape" w:code="9"/>
      <w:pgMar w:top="1134" w:right="851" w:bottom="1701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03A" w14:textId="77777777" w:rsidR="004C4D07" w:rsidRDefault="004C4D07">
      <w:r>
        <w:separator/>
      </w:r>
    </w:p>
  </w:endnote>
  <w:endnote w:type="continuationSeparator" w:id="0">
    <w:p w14:paraId="14019F18" w14:textId="77777777" w:rsidR="004C4D07" w:rsidRDefault="004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43" w14:textId="77777777" w:rsidR="004C4D07" w:rsidRDefault="004C4D07">
      <w:r>
        <w:separator/>
      </w:r>
    </w:p>
  </w:footnote>
  <w:footnote w:type="continuationSeparator" w:id="0">
    <w:p w14:paraId="0B49D35C" w14:textId="77777777" w:rsidR="004C4D07" w:rsidRDefault="004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146A" w14:textId="3E7D7BB5" w:rsidR="00C52907" w:rsidRDefault="00C52907">
    <w:pPr>
      <w:tabs>
        <w:tab w:val="center" w:pos="4680"/>
        <w:tab w:val="right" w:pos="9360"/>
      </w:tabs>
      <w:jc w:val="center"/>
      <w:rPr>
        <w:rFonts w:ascii="Times New Roman" w:hAnsi="Times New Roman"/>
        <w:sz w:val="24"/>
        <w:szCs w:val="24"/>
        <w:lang w:val="vi-VN" w:eastAsia="vi-VN"/>
      </w:rPr>
    </w:pPr>
  </w:p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0665"/>
    <w:rsid w:val="000324C2"/>
    <w:rsid w:val="00033672"/>
    <w:rsid w:val="00041599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4D07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A1E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60266"/>
    <w:rsid w:val="0096523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A2C6B"/>
    <w:rsid w:val="00DB32F1"/>
    <w:rsid w:val="00DB385C"/>
    <w:rsid w:val="00DE2EAA"/>
    <w:rsid w:val="00DE61EF"/>
    <w:rsid w:val="00DF0BA2"/>
    <w:rsid w:val="00DF60E4"/>
    <w:rsid w:val="00E04336"/>
    <w:rsid w:val="00E05679"/>
    <w:rsid w:val="00E06781"/>
    <w:rsid w:val="00E11885"/>
    <w:rsid w:val="00E11D31"/>
    <w:rsid w:val="00E14781"/>
    <w:rsid w:val="00E1754A"/>
    <w:rsid w:val="00E21368"/>
    <w:rsid w:val="00E21560"/>
    <w:rsid w:val="00E27BED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04ACA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11C3"/>
    <w:rsid w:val="00FA268A"/>
    <w:rsid w:val="00FA44B0"/>
    <w:rsid w:val="00FB630F"/>
    <w:rsid w:val="00FB656F"/>
    <w:rsid w:val="00FD555D"/>
    <w:rsid w:val="00FE6E63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50">
    <w:name w:val="Table Grid5_0"/>
    <w:basedOn w:val="BangThngthng"/>
    <w:next w:val="BangThngthng"/>
    <w:uiPriority w:val="39"/>
    <w:rsid w:val="00FE6E6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52</cp:revision>
  <cp:lastPrinted>2023-10-26T18:31:00Z</cp:lastPrinted>
  <dcterms:created xsi:type="dcterms:W3CDTF">2024-08-01T13:52:00Z</dcterms:created>
  <dcterms:modified xsi:type="dcterms:W3CDTF">2025-05-07T07:35:00Z</dcterms:modified>
</cp:coreProperties>
</file>