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E54C" w14:textId="77777777" w:rsidR="00041599" w:rsidRPr="00411013" w:rsidRDefault="00041599" w:rsidP="00041599">
      <w:pPr>
        <w:keepNext/>
        <w:keepLines/>
        <w:spacing w:after="200"/>
        <w:jc w:val="center"/>
        <w:outlineLvl w:val="1"/>
        <w:rPr>
          <w:rFonts w:ascii="Times New Roman" w:hAnsi="Times New Roman"/>
          <w:b/>
          <w:bCs/>
          <w:sz w:val="27"/>
          <w:szCs w:val="28"/>
          <w:lang w:val="pl-PL"/>
        </w:rPr>
      </w:pPr>
      <w:bookmarkStart w:id="0" w:name="_Toc193907136"/>
      <w:bookmarkStart w:id="1" w:name="_Toc193987109"/>
      <w:r w:rsidRPr="00411013">
        <w:rPr>
          <w:rFonts w:ascii="Times New Roman" w:hAnsi="Times New Roman"/>
          <w:b/>
          <w:bCs/>
          <w:sz w:val="27"/>
          <w:szCs w:val="28"/>
          <w:lang w:val="pl-PL"/>
        </w:rPr>
        <w:t>Mẫu: Giấy chứng nhận vùng hoạt động hoa tiêu hàng hải</w:t>
      </w:r>
      <w:bookmarkEnd w:id="0"/>
      <w:bookmarkEnd w:id="1"/>
    </w:p>
    <w:p w14:paraId="5991A0F3" w14:textId="77777777" w:rsidR="00041599" w:rsidRPr="00411013" w:rsidRDefault="00041599" w:rsidP="00041599">
      <w:pPr>
        <w:shd w:val="clear" w:color="auto" w:fill="FFFFFF"/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11013">
        <w:rPr>
          <w:rFonts w:ascii="Times New Roman" w:hAnsi="Times New Roman"/>
          <w:color w:val="000000"/>
          <w:sz w:val="24"/>
          <w:szCs w:val="24"/>
          <w:lang w:val="pl-PL"/>
        </w:rPr>
        <w:t>1. 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M</w:t>
      </w:r>
      <w:r w:rsidRPr="00411013">
        <w:rPr>
          <w:rFonts w:ascii="Times New Roman" w:hAnsi="Times New Roman"/>
          <w:color w:val="000000"/>
          <w:sz w:val="24"/>
          <w:szCs w:val="24"/>
          <w:lang w:val="pl-PL"/>
        </w:rPr>
        <w:t>ẫ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u giấy chứng nhận vùng hoạt động hoa tiêu hàng hải (mặt ngoài)</w:t>
      </w:r>
      <w:r w:rsidRPr="0041101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(Kích thước 14cm </w:t>
      </w:r>
      <w:r w:rsidRPr="00411013">
        <w:rPr>
          <w:rFonts w:ascii="Times New Roman" w:hAnsi="Times New Roman"/>
          <w:color w:val="000000"/>
          <w:sz w:val="24"/>
          <w:szCs w:val="24"/>
          <w:lang w:val="pl-PL"/>
        </w:rPr>
        <w:t>x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 20cm)</w:t>
      </w:r>
    </w:p>
    <w:tbl>
      <w:tblPr>
        <w:tblW w:w="10804" w:type="dxa"/>
        <w:tblCellSpacing w:w="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97"/>
        <w:gridCol w:w="5245"/>
      </w:tblGrid>
      <w:tr w:rsidR="00041599" w14:paraId="1A996BF4" w14:textId="77777777" w:rsidTr="00F05BD8">
        <w:trPr>
          <w:tblCellSpacing w:w="0" w:type="dxa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86C5C" w14:textId="77777777" w:rsidR="00041599" w:rsidRPr="00411013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  <w:lang w:val="pl-PL"/>
              </w:rPr>
            </w:pPr>
            <w:r w:rsidRPr="00411013">
              <w:rPr>
                <w:rFonts w:ascii="Times New Roman" w:hAnsi="Times New Roman"/>
                <w:i/>
                <w:iCs/>
                <w:sz w:val="26"/>
                <w:lang w:val="pl-PL"/>
              </w:rPr>
              <w:t> </w:t>
            </w:r>
          </w:p>
          <w:p w14:paraId="03C1D659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(Tên tuyến dẫn tàu)</w:t>
            </w:r>
          </w:p>
          <w:p w14:paraId="3E48CE6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 ……………….……………….……………….……</w:t>
            </w:r>
          </w:p>
          <w:p w14:paraId="0A23167E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7F22A7C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6F8B6C7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52CDC02A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3A51F37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74F6A8E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35BB4D83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……………….……………….……………….………………………………….……………….………</w:t>
            </w:r>
          </w:p>
          <w:p w14:paraId="6D996418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……………….……………….……………….……………….……………………………………………</w:t>
            </w:r>
          </w:p>
          <w:p w14:paraId="30A1CDD4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620113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D0258C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</w:p>
          <w:p w14:paraId="483D3810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6F9C8D3C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pict w14:anchorId="65DA72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0.7pt;height:60.7pt">
                  <v:imagedata r:id="rId7"/>
                </v:shape>
              </w:pic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</w:p>
          <w:p w14:paraId="63E32550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1C1B6B45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62EEFD8C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GIẤY CHỨNG NHẬN VÙNG HOẠT ĐỘNG</w:t>
            </w:r>
            <w:r w:rsidRPr="00906B78">
              <w:rPr>
                <w:rFonts w:ascii="Times New Roman" w:hAnsi="Times New Roman"/>
                <w:b/>
                <w:bCs/>
                <w:sz w:val="26"/>
              </w:rPr>
              <w:br/>
              <w:t>HOA TIÊU HÀNG HẢI</w:t>
            </w:r>
          </w:p>
          <w:p w14:paraId="0581C8A4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5EFAFAD1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5D750974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6DF885B3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722E06B5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6AC43022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0377753A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18D8E2B4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537DC272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CỤC HÀNG HẢI VÀ ĐƯỜNG THỦY VIỆT NAM</w:t>
            </w:r>
          </w:p>
        </w:tc>
      </w:tr>
      <w:tr w:rsidR="00041599" w14:paraId="004A6F3B" w14:textId="77777777" w:rsidTr="00F05BD8">
        <w:trPr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F2FA2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  <w:lang w:val="vi-VN"/>
              </w:rPr>
              <w:t>Giấy chứng nh</w:t>
            </w:r>
            <w:r w:rsidRPr="00906B78">
              <w:rPr>
                <w:rFonts w:ascii="Times New Roman" w:hAnsi="Times New Roman"/>
                <w:sz w:val="26"/>
              </w:rPr>
              <w:t>ậ</w:t>
            </w:r>
            <w:r w:rsidRPr="00906B78">
              <w:rPr>
                <w:rFonts w:ascii="Times New Roman" w:hAnsi="Times New Roman"/>
                <w:sz w:val="26"/>
                <w:lang w:val="vi-VN"/>
              </w:rPr>
              <w:t>n này </w:t>
            </w:r>
            <w:r w:rsidRPr="00906B78">
              <w:rPr>
                <w:rFonts w:ascii="Times New Roman" w:hAnsi="Times New Roman"/>
                <w:sz w:val="26"/>
              </w:rPr>
              <w:t>đ</w:t>
            </w:r>
            <w:r w:rsidRPr="00906B78">
              <w:rPr>
                <w:rFonts w:ascii="Times New Roman" w:hAnsi="Times New Roman"/>
                <w:sz w:val="26"/>
                <w:lang w:val="vi-VN"/>
              </w:rPr>
              <w:t>ược gia hạn đến: </w:t>
            </w:r>
            <w:r w:rsidRPr="00906B78">
              <w:rPr>
                <w:rFonts w:ascii="Times New Roman" w:hAnsi="Times New Roman"/>
                <w:sz w:val="26"/>
              </w:rPr>
              <w:t>………</w:t>
            </w:r>
          </w:p>
          <w:p w14:paraId="496311F9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Thay đổi vùng hoạt động: ...........................</w:t>
            </w:r>
            <w:r>
              <w:rPr>
                <w:rFonts w:ascii="Times New Roman" w:hAnsi="Times New Roman"/>
                <w:sz w:val="26"/>
              </w:rPr>
              <w:t>.....</w:t>
            </w:r>
          </w:p>
          <w:p w14:paraId="78B5592B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Ngày thay đổi: ...........................................</w:t>
            </w:r>
            <w:r>
              <w:rPr>
                <w:rFonts w:ascii="Times New Roman" w:hAnsi="Times New Roman"/>
                <w:sz w:val="26"/>
              </w:rPr>
              <w:t>.......</w:t>
            </w:r>
          </w:p>
          <w:p w14:paraId="602AAD0C" w14:textId="77777777" w:rsidR="00041599" w:rsidRPr="00906B78" w:rsidRDefault="00041599" w:rsidP="00F05BD8">
            <w:pPr>
              <w:spacing w:line="288" w:lineRule="auto"/>
              <w:jc w:val="right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Chữ ký và tên của người được ủy quyền</w:t>
            </w:r>
          </w:p>
          <w:p w14:paraId="603D8AE3" w14:textId="77777777" w:rsidR="00041599" w:rsidRPr="00906B78" w:rsidRDefault="00041599" w:rsidP="00F05BD8">
            <w:pPr>
              <w:spacing w:line="288" w:lineRule="auto"/>
              <w:jc w:val="right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06050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B99D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41599" w14:paraId="1CE684C0" w14:textId="77777777" w:rsidTr="00F05BD8">
        <w:trPr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99E9E6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  <w:lang w:val="vi-VN"/>
              </w:rPr>
              <w:t>Giấy chứng nh</w:t>
            </w:r>
            <w:r w:rsidRPr="00906B78">
              <w:rPr>
                <w:rFonts w:ascii="Times New Roman" w:hAnsi="Times New Roman"/>
                <w:sz w:val="26"/>
              </w:rPr>
              <w:t>ậ</w:t>
            </w:r>
            <w:r w:rsidRPr="00906B78">
              <w:rPr>
                <w:rFonts w:ascii="Times New Roman" w:hAnsi="Times New Roman"/>
                <w:sz w:val="26"/>
                <w:lang w:val="vi-VN"/>
              </w:rPr>
              <w:t>n này </w:t>
            </w:r>
            <w:r w:rsidRPr="00906B78">
              <w:rPr>
                <w:rFonts w:ascii="Times New Roman" w:hAnsi="Times New Roman"/>
                <w:sz w:val="26"/>
              </w:rPr>
              <w:t>đ</w:t>
            </w:r>
            <w:r w:rsidRPr="00906B78">
              <w:rPr>
                <w:rFonts w:ascii="Times New Roman" w:hAnsi="Times New Roman"/>
                <w:sz w:val="26"/>
                <w:lang w:val="vi-VN"/>
              </w:rPr>
              <w:t>ược </w:t>
            </w:r>
            <w:r w:rsidRPr="00906B78">
              <w:rPr>
                <w:rFonts w:ascii="Times New Roman" w:hAnsi="Times New Roman"/>
                <w:sz w:val="26"/>
              </w:rPr>
              <w:t>cấp</w:t>
            </w:r>
            <w:r w:rsidRPr="00906B78">
              <w:rPr>
                <w:rFonts w:ascii="Times New Roman" w:hAnsi="Times New Roman"/>
                <w:sz w:val="26"/>
                <w:lang w:val="vi-VN"/>
              </w:rPr>
              <w:t> đến: </w:t>
            </w:r>
            <w:r w:rsidRPr="00906B78">
              <w:rPr>
                <w:rFonts w:ascii="Times New Roman" w:hAnsi="Times New Roman"/>
                <w:sz w:val="26"/>
              </w:rPr>
              <w:t xml:space="preserve">................ </w:t>
            </w:r>
          </w:p>
          <w:p w14:paraId="25AEF0A1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Thay đổi vùng hoạt động: .................................</w:t>
            </w:r>
          </w:p>
          <w:p w14:paraId="43520AB5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…………….……………….……………….………</w:t>
            </w:r>
          </w:p>
          <w:p w14:paraId="3D71A0C3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……………….……………….……………….……</w:t>
            </w:r>
          </w:p>
          <w:p w14:paraId="4B313EF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Ngày thay đổi: .................................................</w:t>
            </w:r>
          </w:p>
          <w:p w14:paraId="3B4979AD" w14:textId="77777777" w:rsidR="00041599" w:rsidRPr="00906B78" w:rsidRDefault="00041599" w:rsidP="00F05BD8">
            <w:pPr>
              <w:spacing w:line="288" w:lineRule="auto"/>
              <w:jc w:val="right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Chữ ký và tên của người được ủy quyền</w:t>
            </w:r>
          </w:p>
          <w:p w14:paraId="0CCDA390" w14:textId="77777777" w:rsidR="00041599" w:rsidRPr="00906B78" w:rsidRDefault="00041599" w:rsidP="00F05BD8">
            <w:pPr>
              <w:spacing w:line="288" w:lineRule="auto"/>
              <w:jc w:val="right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088A41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CA945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27F7491" w14:textId="77777777" w:rsidR="00041599" w:rsidRPr="00906B78" w:rsidRDefault="00041599" w:rsidP="00041599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06B78">
        <w:rPr>
          <w:rFonts w:ascii="Arial" w:hAnsi="Arial" w:cs="Arial"/>
          <w:color w:val="000000"/>
          <w:sz w:val="26"/>
        </w:rPr>
        <w:t> </w:t>
      </w:r>
    </w:p>
    <w:p w14:paraId="7EA7CF11" w14:textId="77777777" w:rsidR="00041599" w:rsidRPr="00906B78" w:rsidRDefault="00041599" w:rsidP="00041599">
      <w:pPr>
        <w:shd w:val="clear" w:color="auto" w:fill="FFFFFF"/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B78">
        <w:rPr>
          <w:rFonts w:ascii="Times New Roman" w:hAnsi="Times New Roman"/>
          <w:color w:val="000000"/>
          <w:sz w:val="26"/>
        </w:rPr>
        <w:br w:type="page"/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lastRenderedPageBreak/>
        <w:t>Mẫu Giấy chứng nhận vùng hoạt động hoa tiêu hàng hải (mặt trong)</w:t>
      </w:r>
      <w:r w:rsidRPr="0090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(Kích thước 14cm </w:t>
      </w:r>
      <w:r w:rsidRPr="00906B78">
        <w:rPr>
          <w:rFonts w:ascii="Times New Roman" w:hAnsi="Times New Roman"/>
          <w:color w:val="000000"/>
          <w:sz w:val="24"/>
          <w:szCs w:val="24"/>
        </w:rPr>
        <w:t>x</w:t>
      </w:r>
      <w:r w:rsidRPr="00906B78">
        <w:rPr>
          <w:rFonts w:ascii="Times New Roman" w:hAnsi="Times New Roman"/>
          <w:color w:val="000000"/>
          <w:sz w:val="24"/>
          <w:szCs w:val="24"/>
          <w:lang w:val="vi-VN"/>
        </w:rPr>
        <w:t> 20cm)</w:t>
      </w:r>
    </w:p>
    <w:tbl>
      <w:tblPr>
        <w:tblW w:w="0" w:type="auto"/>
        <w:tblCellSpacing w:w="0" w:type="dxa"/>
        <w:tblInd w:w="-1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345"/>
        <w:gridCol w:w="6260"/>
      </w:tblGrid>
      <w:tr w:rsidR="00041599" w14:paraId="17251559" w14:textId="77777777" w:rsidTr="00F05BD8">
        <w:trPr>
          <w:tblCellSpacing w:w="0" w:type="dxa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FAAB4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</w:p>
          <w:p w14:paraId="020461AF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7D242314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pict w14:anchorId="0877E2EA">
                <v:shape id="_x0000_i1030" type="#_x0000_t75" style="width:60.7pt;height:60.7pt">
                  <v:imagedata r:id="rId8"/>
                </v:shape>
              </w:pic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</w:p>
          <w:p w14:paraId="6E62B26C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5B63C940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1E2C8B5F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GIẤY CHỨNG NHẬN VÙNG HOẠT ĐỘNG</w:t>
            </w:r>
            <w:r w:rsidRPr="00906B78">
              <w:rPr>
                <w:rFonts w:ascii="Times New Roman" w:hAnsi="Times New Roman"/>
                <w:b/>
                <w:bCs/>
                <w:sz w:val="26"/>
              </w:rPr>
              <w:br/>
              <w:t> HOA TIÊU HÀNG HẢI</w:t>
            </w:r>
          </w:p>
          <w:p w14:paraId="2DEB7D4D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3E32B8E2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3AEB7BA3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</w:tblGrid>
            <w:tr w:rsidR="00041599" w14:paraId="77156C81" w14:textId="77777777" w:rsidTr="00F05BD8">
              <w:trPr>
                <w:trHeight w:val="1354"/>
                <w:tblCellSpacing w:w="0" w:type="dxa"/>
                <w:jc w:val="center"/>
              </w:trPr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F2E544" w14:textId="77777777" w:rsidR="00041599" w:rsidRPr="00906B78" w:rsidRDefault="00041599" w:rsidP="00F05BD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6B78">
                    <w:rPr>
                      <w:rFonts w:ascii="Times New Roman" w:hAnsi="Times New Roman"/>
                      <w:sz w:val="26"/>
                    </w:rPr>
                    <w:t>Ảnh màu 3 cm x 4 cm</w:t>
                  </w:r>
                </w:p>
                <w:p w14:paraId="5F5265BA" w14:textId="77777777" w:rsidR="00041599" w:rsidRPr="00906B78" w:rsidRDefault="00041599" w:rsidP="00F05BD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6B78">
                    <w:rPr>
                      <w:rFonts w:ascii="Times New Roman" w:hAnsi="Times New Roman"/>
                      <w:sz w:val="26"/>
                    </w:rPr>
                    <w:t> </w:t>
                  </w:r>
                </w:p>
              </w:tc>
            </w:tr>
          </w:tbl>
          <w:p w14:paraId="0BF08C33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263F3368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Số:............./GCN</w:t>
            </w:r>
          </w:p>
          <w:p w14:paraId="61A3DD11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6664CF88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447A85FF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736F90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BBEAF" w14:textId="77777777" w:rsidR="00041599" w:rsidRPr="00906B78" w:rsidRDefault="00041599" w:rsidP="00F05BD8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CỤC HÀNG HẢI VÀ ĐƯỜNG THỦY VIỆT NAM</w:t>
            </w:r>
          </w:p>
          <w:p w14:paraId="3A1EEB1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 xml:space="preserve">Thừa ủy quyền của Bộ trưởng </w:t>
            </w:r>
            <w:r w:rsidRPr="00906B78">
              <w:rPr>
                <w:rFonts w:ascii="Times New Roman" w:hAnsi="Times New Roman"/>
                <w:color w:val="FF0000"/>
                <w:sz w:val="26"/>
              </w:rPr>
              <w:t xml:space="preserve">Bộ Xây dựng, Cục trưởng </w:t>
            </w:r>
            <w:r>
              <w:rPr>
                <w:rFonts w:ascii="Times New Roman" w:hAnsi="Times New Roman"/>
                <w:color w:val="FF0000"/>
                <w:sz w:val="26"/>
              </w:rPr>
              <w:t>Cục Hàng hải và Đường thủy Việt Nam</w:t>
            </w:r>
            <w:r w:rsidRPr="00906B78">
              <w:rPr>
                <w:rFonts w:ascii="Times New Roman" w:hAnsi="Times New Roman"/>
                <w:sz w:val="26"/>
              </w:rPr>
              <w:t xml:space="preserve"> chứng nhận:</w:t>
            </w:r>
          </w:p>
          <w:p w14:paraId="4F2E591A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Ông (bà): ................................................................................</w:t>
            </w:r>
          </w:p>
          <w:p w14:paraId="401D22AC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Sinh ngày:...............................................................................</w:t>
            </w:r>
          </w:p>
          <w:p w14:paraId="38C7ED5D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Nơi sinh: ................................................................................</w:t>
            </w:r>
          </w:p>
          <w:p w14:paraId="68E9CA32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Quốc tịch: ..............................................................................</w:t>
            </w:r>
          </w:p>
          <w:p w14:paraId="6BFECFF4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Đơn vị công tác: .....................................................................</w:t>
            </w:r>
          </w:p>
          <w:p w14:paraId="297CC425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Có GCNKNCM hoa tiêu hàng hải số: ....................................</w:t>
            </w:r>
          </w:p>
          <w:p w14:paraId="327D86B3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Được dẫn tàu trên các tuyến trong vùng hoa tiêu hàng hải:</w:t>
            </w:r>
          </w:p>
          <w:p w14:paraId="14A550E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i/>
                <w:iCs/>
                <w:sz w:val="26"/>
              </w:rPr>
              <w:t>(Tên vùng hoa tiêu hàng hải)</w:t>
            </w:r>
          </w:p>
          <w:p w14:paraId="251D7986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................................................................................................</w:t>
            </w:r>
            <w:r w:rsidRPr="00906B78">
              <w:rPr>
                <w:rFonts w:ascii="Times New Roman" w:hAnsi="Times New Roman"/>
                <w:sz w:val="26"/>
              </w:rPr>
              <w:br/>
              <w:t>................................................................................................</w:t>
            </w:r>
            <w:r w:rsidRPr="00906B78">
              <w:rPr>
                <w:rFonts w:ascii="Times New Roman" w:hAnsi="Times New Roman"/>
                <w:sz w:val="26"/>
              </w:rPr>
              <w:br/>
              <w:t>................................................................................................</w:t>
            </w:r>
            <w:r w:rsidRPr="00906B78">
              <w:rPr>
                <w:rFonts w:ascii="Times New Roman" w:hAnsi="Times New Roman"/>
                <w:sz w:val="26"/>
              </w:rPr>
              <w:br/>
              <w:t>................................................................................................</w:t>
            </w:r>
            <w:r w:rsidRPr="00906B78">
              <w:rPr>
                <w:rFonts w:ascii="Times New Roman" w:hAnsi="Times New Roman"/>
                <w:sz w:val="26"/>
              </w:rPr>
              <w:br/>
              <w:t>................................................................................................</w:t>
            </w:r>
          </w:p>
          <w:p w14:paraId="76CBC7B8" w14:textId="77777777" w:rsidR="00041599" w:rsidRPr="00906B78" w:rsidRDefault="00041599" w:rsidP="00F05BD8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Hà Nội, ngày...... tháng...... năm......</w:t>
            </w:r>
          </w:p>
          <w:p w14:paraId="02B9C6F9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2C12EBF1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6CF239D8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  <w:p w14:paraId="23A1F447" w14:textId="77777777" w:rsidR="00041599" w:rsidRPr="00906B78" w:rsidRDefault="00041599" w:rsidP="00F05BD8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6"/>
              </w:rPr>
              <w:t> </w:t>
            </w:r>
          </w:p>
        </w:tc>
      </w:tr>
    </w:tbl>
    <w:p w14:paraId="747EE542" w14:textId="3CF8D5AC" w:rsidR="008C7596" w:rsidRPr="00041599" w:rsidRDefault="008C7596" w:rsidP="00041599"/>
    <w:sectPr w:rsidR="008C7596" w:rsidRPr="00041599" w:rsidSect="00E04336">
      <w:headerReference w:type="default" r:id="rId9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iles.thuvienphapluat.vn/doc2htm/00318176_files/image001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files.thuvienphapluat.vn/doc2htm/00318176_files/image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47</cp:revision>
  <cp:lastPrinted>2023-10-26T18:31:00Z</cp:lastPrinted>
  <dcterms:created xsi:type="dcterms:W3CDTF">2024-08-01T13:52:00Z</dcterms:created>
  <dcterms:modified xsi:type="dcterms:W3CDTF">2025-05-07T02:40:00Z</dcterms:modified>
</cp:coreProperties>
</file>