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BEA2A" w14:textId="77777777" w:rsidR="008A3257" w:rsidRPr="00411013" w:rsidRDefault="008A3257" w:rsidP="008A3257">
      <w:pPr>
        <w:jc w:val="center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FA0D8" wp14:editId="619A5010">
                <wp:simplePos x="0" y="0"/>
                <wp:positionH relativeFrom="column">
                  <wp:posOffset>2159000</wp:posOffset>
                </wp:positionH>
                <wp:positionV relativeFrom="paragraph">
                  <wp:posOffset>866139</wp:posOffset>
                </wp:positionV>
                <wp:extent cx="1426210" cy="0"/>
                <wp:effectExtent l="0" t="0" r="21590" b="19050"/>
                <wp:wrapNone/>
                <wp:docPr id="522701711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6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BCDD6" id="Straight Connector 3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pt,68.2pt" to="282.3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"/>
            </w:pict>
          </mc:Fallback>
        </mc:AlternateContent>
      </w:r>
      <w:r w:rsidRPr="00862CD8">
        <w:rPr>
          <w:rFonts w:ascii="Times New Roman" w:hAnsi="Times New Roman"/>
          <w:b/>
          <w:bCs/>
          <w:sz w:val="24"/>
          <w:szCs w:val="24"/>
          <w:lang w:val="vi-VN" w:eastAsia="vi-VN"/>
        </w:rPr>
        <w:t>CỘNG HÒA XÃ HỘI CHỦ NGHĨA VIỆT NAM</w:t>
      </w:r>
      <w:r w:rsidRPr="00862CD8">
        <w:rPr>
          <w:rFonts w:ascii="Times New Roman" w:hAnsi="Times New Roman"/>
          <w:b/>
          <w:bCs/>
          <w:sz w:val="24"/>
          <w:szCs w:val="24"/>
          <w:lang w:val="vi-VN" w:eastAsia="vi-VN"/>
        </w:rPr>
        <w:br/>
        <w:t>Độc lập - Tự do - Hạnh phúc</w:t>
      </w:r>
      <w:r w:rsidRPr="00862CD8">
        <w:rPr>
          <w:rFonts w:ascii="Times New Roman" w:hAnsi="Times New Roman"/>
          <w:b/>
          <w:bCs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SOCIALIST REPUBLIC OF VIETNAM</w:t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br/>
        <w:t>Independence - Freedom - Happiness</w:t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br/>
      </w:r>
    </w:p>
    <w:p w14:paraId="378320BB" w14:textId="77777777" w:rsidR="008A3257" w:rsidRPr="00862CD8" w:rsidRDefault="008A3257" w:rsidP="008A3257">
      <w:pPr>
        <w:jc w:val="center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b/>
          <w:bCs/>
          <w:sz w:val="24"/>
          <w:szCs w:val="24"/>
          <w:lang w:val="vi-VN" w:eastAsia="vi-VN"/>
        </w:rPr>
        <w:t>TỜ KHAI ĐĂNG KÝ</w:t>
      </w:r>
      <w:r w:rsidRPr="00862CD8">
        <w:rPr>
          <w:rFonts w:ascii="Times New Roman" w:hAnsi="Times New Roman"/>
          <w:b/>
          <w:bCs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APPLICATION FOR REGISTRATION</w:t>
      </w:r>
    </w:p>
    <w:p w14:paraId="3C8B66BF" w14:textId="77777777" w:rsidR="008A3257" w:rsidRPr="00862CD8" w:rsidRDefault="008A3257" w:rsidP="008A3257">
      <w:pPr>
        <w:jc w:val="center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Kính gửi: …………………(1)…………………</w:t>
      </w:r>
    </w:p>
    <w:p w14:paraId="4AF18BCC" w14:textId="77777777" w:rsidR="008A3257" w:rsidRPr="00862CD8" w:rsidRDefault="008A3257" w:rsidP="008A3257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Đề nghị đăng ký …………(2)……….. với các thông số dưới đây: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Kindly register the ship with the following particulars:</w:t>
      </w:r>
    </w:p>
    <w:p w14:paraId="2F8CE5DB" w14:textId="77777777" w:rsidR="008A3257" w:rsidRPr="00862CD8" w:rsidRDefault="008A3257" w:rsidP="008A3257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Tên …………………...(3).............................       Trọng tải toàn phần: .....................</w:t>
      </w:r>
      <w:r w:rsidRPr="00411013">
        <w:rPr>
          <w:rFonts w:ascii="Times New Roman" w:hAnsi="Times New Roman"/>
          <w:sz w:val="24"/>
          <w:szCs w:val="24"/>
          <w:lang w:val="vi-VN" w:eastAsia="vi-VN"/>
        </w:rPr>
        <w:t>...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Name                                                                    Dead weight</w:t>
      </w:r>
    </w:p>
    <w:p w14:paraId="4B5AC6BE" w14:textId="77777777" w:rsidR="008A3257" w:rsidRPr="00862CD8" w:rsidRDefault="008A3257" w:rsidP="008A3257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Hô hiệu/Số IMO: ........................................       Tổng dung tích: ...............................</w:t>
      </w:r>
      <w:r w:rsidRPr="00862CD8">
        <w:rPr>
          <w:rFonts w:ascii="Times New Roman" w:hAnsi="Times New Roman"/>
          <w:sz w:val="24"/>
          <w:szCs w:val="24"/>
          <w:lang w:eastAsia="vi-VN"/>
        </w:rPr>
        <w:t>...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Call sign/IMO number                                           Gross tonnage</w:t>
      </w:r>
    </w:p>
    <w:p w14:paraId="74874C19" w14:textId="77777777" w:rsidR="008A3257" w:rsidRPr="00862CD8" w:rsidRDefault="008A3257" w:rsidP="008A3257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Loại tàu: …………….(4)..............................       Dung tích thực dụng:.......................</w:t>
      </w:r>
      <w:r w:rsidRPr="00862CD8">
        <w:rPr>
          <w:rFonts w:ascii="Times New Roman" w:hAnsi="Times New Roman"/>
          <w:sz w:val="24"/>
          <w:szCs w:val="24"/>
          <w:lang w:eastAsia="vi-VN"/>
        </w:rPr>
        <w:t>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Type of ship                                                          Net tonnage</w:t>
      </w:r>
    </w:p>
    <w:p w14:paraId="057F5C90" w14:textId="77777777" w:rsidR="008A3257" w:rsidRPr="00862CD8" w:rsidRDefault="008A3257" w:rsidP="008A3257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Chiều dài lớn nhất: ....................................       Năm đóng: .........................................</w:t>
      </w:r>
      <w:r w:rsidRPr="00862CD8">
        <w:rPr>
          <w:rFonts w:ascii="Times New Roman" w:hAnsi="Times New Roman"/>
          <w:sz w:val="24"/>
          <w:szCs w:val="24"/>
          <w:lang w:eastAsia="vi-VN"/>
        </w:rPr>
        <w:t>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Length over all                                                     Year of building</w:t>
      </w:r>
    </w:p>
    <w:p w14:paraId="020EAEFF" w14:textId="77777777" w:rsidR="008A3257" w:rsidRPr="00862CD8" w:rsidRDefault="008A3257" w:rsidP="008A3257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Chiều rộng: ...............................................       Nơi đóng: .............................................</w:t>
      </w:r>
      <w:r w:rsidRPr="00862CD8">
        <w:rPr>
          <w:rFonts w:ascii="Times New Roman" w:hAnsi="Times New Roman"/>
          <w:sz w:val="24"/>
          <w:szCs w:val="24"/>
          <w:lang w:eastAsia="vi-VN"/>
        </w:rPr>
        <w:t>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Breadth                                                                Place of building</w:t>
      </w:r>
    </w:p>
    <w:p w14:paraId="085C2656" w14:textId="77777777" w:rsidR="008A3257" w:rsidRPr="00862CD8" w:rsidRDefault="008A3257" w:rsidP="008A3257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Mớn nước: ...............................................       Nơi đăng ký: ....................................</w:t>
      </w:r>
      <w:r w:rsidRPr="00862CD8">
        <w:rPr>
          <w:rFonts w:ascii="Times New Roman" w:hAnsi="Times New Roman"/>
          <w:sz w:val="24"/>
          <w:szCs w:val="24"/>
          <w:lang w:eastAsia="vi-VN"/>
        </w:rPr>
        <w:t>......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Draft                                                                      Place of registry</w:t>
      </w:r>
    </w:p>
    <w:p w14:paraId="52375F79" w14:textId="77777777" w:rsidR="008A3257" w:rsidRPr="00862CD8" w:rsidRDefault="008A3257" w:rsidP="008A3257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Tổng công suất máy chính: ........................       Tổ chức đăng kiểm: ...........................</w:t>
      </w:r>
      <w:r w:rsidRPr="00862CD8">
        <w:rPr>
          <w:rFonts w:ascii="Times New Roman" w:hAnsi="Times New Roman"/>
          <w:sz w:val="24"/>
          <w:szCs w:val="24"/>
          <w:lang w:eastAsia="vi-VN"/>
        </w:rPr>
        <w:t>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M.E. power                                                           Classification Agency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621"/>
      </w:tblGrid>
      <w:tr w:rsidR="008A3257" w:rsidRPr="00D04508" w14:paraId="66D8E99A" w14:textId="77777777" w:rsidTr="0034489A">
        <w:trPr>
          <w:tblCellSpacing w:w="0" w:type="dxa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9890" w14:textId="77777777" w:rsidR="008A3257" w:rsidRPr="00862CD8" w:rsidRDefault="008A3257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sz w:val="24"/>
                <w:szCs w:val="24"/>
                <w:lang w:val="vi-VN" w:eastAsia="vi-VN"/>
              </w:rPr>
              <w:t>Nội dung đăng ký:</w:t>
            </w:r>
          </w:p>
        </w:tc>
        <w:tc>
          <w:tcPr>
            <w:tcW w:w="6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7A148" w14:textId="77777777" w:rsidR="008A3257" w:rsidRPr="00862CD8" w:rsidRDefault="008A3257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sz w:val="24"/>
                <w:szCs w:val="24"/>
                <w:lang w:val="vi-VN" w:eastAsia="vi-VN"/>
              </w:rPr>
              <w:t>- Đăng ký mang cờ quốc tịch Việt Nam</w:t>
            </w:r>
            <w:r w:rsidRPr="00862CD8">
              <w:rPr>
                <w:rFonts w:ascii="Times New Roman" w:hAnsi="Times New Roman"/>
                <w:sz w:val="24"/>
                <w:szCs w:val="24"/>
                <w:lang w:val="vi-VN" w:eastAsia="vi-VN"/>
              </w:rPr>
              <w:br/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Registration for flying Vietnamese flag</w:t>
            </w:r>
          </w:p>
          <w:p w14:paraId="2563203F" w14:textId="77777777" w:rsidR="008A3257" w:rsidRPr="00862CD8" w:rsidRDefault="008A3257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sz w:val="24"/>
                <w:szCs w:val="24"/>
                <w:lang w:val="vi-VN" w:eastAsia="vi-VN"/>
              </w:rPr>
              <w:t>- Đăng ký quyền sở hữu</w:t>
            </w:r>
            <w:r w:rsidRPr="00862CD8">
              <w:rPr>
                <w:rFonts w:ascii="Times New Roman" w:hAnsi="Times New Roman"/>
                <w:sz w:val="24"/>
                <w:szCs w:val="24"/>
                <w:lang w:val="vi-VN" w:eastAsia="vi-VN"/>
              </w:rPr>
              <w:br/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Registration for ownership</w:t>
            </w:r>
          </w:p>
        </w:tc>
      </w:tr>
    </w:tbl>
    <w:p w14:paraId="2A86952F" w14:textId="77777777" w:rsidR="008A3257" w:rsidRPr="00862CD8" w:rsidRDefault="008A3257" w:rsidP="008A3257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Hình thức đăng ký: .......................................................................................................</w:t>
      </w:r>
      <w:r w:rsidRPr="00862CD8">
        <w:rPr>
          <w:rFonts w:ascii="Times New Roman" w:hAnsi="Times New Roman"/>
          <w:sz w:val="24"/>
          <w:szCs w:val="24"/>
          <w:lang w:eastAsia="vi-VN"/>
        </w:rPr>
        <w:t>....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Kind of registration</w:t>
      </w:r>
    </w:p>
    <w:p w14:paraId="0815F68F" w14:textId="77777777" w:rsidR="008A3257" w:rsidRPr="00862CD8" w:rsidRDefault="008A3257" w:rsidP="008A3257">
      <w:pPr>
        <w:jc w:val="both"/>
        <w:rPr>
          <w:rFonts w:ascii="Times New Roman" w:hAnsi="Times New Roman"/>
          <w:sz w:val="24"/>
          <w:szCs w:val="24"/>
          <w:lang w:eastAsia="vi-VN"/>
        </w:rPr>
      </w:pPr>
      <w:r w:rsidRPr="00862CD8">
        <w:rPr>
          <w:rFonts w:ascii="Times New Roman" w:hAnsi="Times New Roman"/>
          <w:sz w:val="24"/>
          <w:szCs w:val="24"/>
          <w:lang w:val="vi-VN" w:eastAsia="vi-VN"/>
        </w:rPr>
        <w:t>Chủ sở hữu (tên, địa chỉ, fax, tỉ lệ sở hữu): ...................................................................</w:t>
      </w:r>
      <w:r w:rsidRPr="00411013">
        <w:rPr>
          <w:rFonts w:ascii="Times New Roman" w:hAnsi="Times New Roman"/>
          <w:sz w:val="24"/>
          <w:szCs w:val="24"/>
          <w:lang w:val="vi-VN" w:eastAsia="vi-VN"/>
        </w:rPr>
        <w:t>...</w:t>
      </w:r>
      <w:r w:rsidRPr="00862CD8">
        <w:rPr>
          <w:rFonts w:ascii="Times New Roman" w:hAnsi="Times New Roman"/>
          <w:sz w:val="24"/>
          <w:szCs w:val="24"/>
          <w:lang w:val="vi-VN" w:eastAsia="vi-VN"/>
        </w:rPr>
        <w:br/>
        <w:t xml:space="preserve">Owner </w:t>
      </w:r>
      <w:r w:rsidRPr="00862CD8">
        <w:rPr>
          <w:rFonts w:ascii="Times New Roman" w:hAnsi="Times New Roman"/>
          <w:i/>
          <w:iCs/>
          <w:sz w:val="24"/>
          <w:szCs w:val="24"/>
          <w:lang w:val="vi-VN" w:eastAsia="vi-VN"/>
        </w:rPr>
        <w:t>(name, address, fax, ratio of ownership)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4548"/>
      </w:tblGrid>
      <w:tr w:rsidR="008A3257" w14:paraId="6A23D217" w14:textId="77777777" w:rsidTr="0034489A">
        <w:trPr>
          <w:trHeight w:val="2086"/>
          <w:tblCellSpacing w:w="0" w:type="dxa"/>
        </w:trPr>
        <w:tc>
          <w:tcPr>
            <w:tcW w:w="4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06E31" w14:textId="77777777" w:rsidR="008A3257" w:rsidRPr="00862CD8" w:rsidRDefault="008A3257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02804" w14:textId="77777777" w:rsidR="008A3257" w:rsidRPr="00862CD8" w:rsidRDefault="008A3257" w:rsidP="0034489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vi-VN"/>
              </w:rPr>
            </w:pPr>
          </w:p>
          <w:p w14:paraId="66FBEF9A" w14:textId="77777777" w:rsidR="008A3257" w:rsidRPr="00862CD8" w:rsidRDefault="008A3257" w:rsidP="0034489A">
            <w:pPr>
              <w:jc w:val="center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…………., ngày ... tháng ... năm……</w:t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br/>
              <w:t>Date</w:t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br/>
            </w:r>
            <w:r w:rsidRPr="00862CD8">
              <w:rPr>
                <w:rFonts w:ascii="Times New Roman" w:hAnsi="Times New Roman"/>
                <w:sz w:val="24"/>
                <w:szCs w:val="24"/>
                <w:lang w:val="vi-VN" w:eastAsia="vi-VN"/>
              </w:rPr>
              <w:t>CHỦ SỞ HỮU</w:t>
            </w:r>
            <w:r w:rsidRPr="00862CD8">
              <w:rPr>
                <w:rFonts w:ascii="Times New Roman" w:hAnsi="Times New Roman"/>
                <w:sz w:val="24"/>
                <w:szCs w:val="24"/>
                <w:lang w:val="vi-VN" w:eastAsia="vi-VN"/>
              </w:rPr>
              <w:br/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Owner</w:t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br/>
              <w:t>(Ký, ghi rõ họ tên, đóng dấu)</w:t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br/>
              <w:t>(sign, full name and stamp)</w:t>
            </w:r>
          </w:p>
        </w:tc>
      </w:tr>
    </w:tbl>
    <w:p w14:paraId="7B3FB2D0" w14:textId="77777777" w:rsidR="008A3257" w:rsidRPr="00862CD8" w:rsidRDefault="008A3257" w:rsidP="008A3257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862CD8">
        <w:rPr>
          <w:rFonts w:ascii="Times New Roman" w:hAnsi="Times New Roman"/>
          <w:b/>
          <w:bCs/>
          <w:i/>
          <w:iCs/>
          <w:sz w:val="24"/>
          <w:szCs w:val="24"/>
          <w:lang w:val="vi-VN" w:eastAsia="vi-VN"/>
        </w:rPr>
        <w:t>Ghi chú (Note):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6165"/>
      </w:tblGrid>
      <w:tr w:rsidR="008A3257" w14:paraId="7AD7E808" w14:textId="77777777" w:rsidTr="0034489A">
        <w:trPr>
          <w:trHeight w:val="1908"/>
          <w:tblCellSpacing w:w="0" w:type="dxa"/>
        </w:trPr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DC6F" w14:textId="77777777" w:rsidR="008A3257" w:rsidRPr="00862CD8" w:rsidRDefault="008A3257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(1) Tên cơ quan đăng ký</w:t>
            </w: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The ship Registration office</w:t>
            </w:r>
          </w:p>
        </w:tc>
        <w:tc>
          <w:tcPr>
            <w:tcW w:w="6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4665E" w14:textId="77777777" w:rsidR="008A3257" w:rsidRPr="00862CD8" w:rsidRDefault="008A3257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(2) Loại phương tiện đăng ký: Tàu biển, tàu biển công vụ; tàu ngầm, tàu lặn; kho chứa nổi; giàn di động</w:t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br/>
              <w:t>Type of transport facility registration/registry (ship, public service ship, submarine, submarsible, floating production storage and offloading; mobile offshore drilling unit</w:t>
            </w:r>
          </w:p>
        </w:tc>
      </w:tr>
      <w:tr w:rsidR="008A3257" w14:paraId="6804EE00" w14:textId="77777777" w:rsidTr="0034489A">
        <w:trPr>
          <w:trHeight w:val="622"/>
          <w:tblCellSpacing w:w="0" w:type="dxa"/>
        </w:trPr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D6A79" w14:textId="77777777" w:rsidR="008A3257" w:rsidRPr="00862CD8" w:rsidRDefault="008A3257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(3) Tên phương tiện</w:t>
            </w: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Name of transport facility</w:t>
            </w:r>
          </w:p>
        </w:tc>
        <w:tc>
          <w:tcPr>
            <w:tcW w:w="6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8FA0" w14:textId="77777777" w:rsidR="008A3257" w:rsidRPr="00862CD8" w:rsidRDefault="008A3257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(4) Loại tàu biển (trong trường hợp đăng ký tàu biển)</w:t>
            </w:r>
            <w:r w:rsidRPr="00862C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862CD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Type of ship (in case of ship registration/registry)</w:t>
            </w:r>
          </w:p>
        </w:tc>
      </w:tr>
    </w:tbl>
    <w:p w14:paraId="747EE542" w14:textId="202B6007" w:rsidR="008C7596" w:rsidRPr="008A3257" w:rsidRDefault="008A3257" w:rsidP="008A3257">
      <w:r w:rsidRPr="00A07760">
        <w:rPr>
          <w:rFonts w:ascii="Times New Roman" w:hAnsi="Times New Roman"/>
          <w:b/>
          <w:bCs/>
          <w:sz w:val="27"/>
          <w:szCs w:val="28"/>
          <w:lang w:val="vi-VN" w:eastAsia="vi-VN"/>
        </w:rPr>
        <w:br w:type="page"/>
      </w:r>
    </w:p>
    <w:sectPr w:rsidR="008C7596" w:rsidRPr="008A3257" w:rsidSect="00E04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C717C" w14:textId="77777777" w:rsidR="00AA1625" w:rsidRDefault="00AA1625">
      <w:r>
        <w:separator/>
      </w:r>
    </w:p>
  </w:endnote>
  <w:endnote w:type="continuationSeparator" w:id="0">
    <w:p w14:paraId="543D009E" w14:textId="77777777" w:rsidR="00AA1625" w:rsidRDefault="00AA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7C42" w14:textId="77777777" w:rsidR="00C52907" w:rsidRDefault="00C52907"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20ACC" w14:textId="77777777" w:rsidR="00C52907" w:rsidRDefault="00C52907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266B" w14:textId="77777777" w:rsidR="00C52907" w:rsidRDefault="00C52907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0A375" w14:textId="77777777" w:rsidR="00AA1625" w:rsidRDefault="00AA1625">
      <w:r>
        <w:separator/>
      </w:r>
    </w:p>
  </w:footnote>
  <w:footnote w:type="continuationSeparator" w:id="0">
    <w:p w14:paraId="43996E0F" w14:textId="77777777" w:rsidR="00AA1625" w:rsidRDefault="00AA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5ADC" w14:textId="77777777" w:rsidR="00C52907" w:rsidRDefault="00C52907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502845"/>
      <w:docPartObj>
        <w:docPartGallery w:val="Page Numbers (Top of Page)"/>
        <w:docPartUnique/>
      </w:docPartObj>
    </w:sdtPr>
    <w:sdtEndPr/>
    <w:sdtContent>
      <w:p w14:paraId="0CA6146A" w14:textId="77777777" w:rsidR="00C52907" w:rsidRDefault="00C52907">
        <w:pPr>
          <w:tabs>
            <w:tab w:val="center" w:pos="4680"/>
            <w:tab w:val="right" w:pos="9360"/>
          </w:tabs>
          <w:jc w:val="center"/>
          <w:rPr>
            <w:rFonts w:ascii="Times New Roman" w:hAnsi="Times New Roman"/>
            <w:sz w:val="24"/>
            <w:szCs w:val="24"/>
            <w:lang w:val="vi-VN" w:eastAsia="vi-VN"/>
          </w:rPr>
        </w:pPr>
        <w:r>
          <w:rPr>
            <w:rFonts w:ascii="Times New Roman" w:hAnsi="Times New Roman"/>
            <w:sz w:val="24"/>
            <w:szCs w:val="24"/>
            <w:lang w:val="vi-VN" w:eastAsia="vi-VN"/>
          </w:rPr>
          <w:fldChar w:fldCharType="begin"/>
        </w:r>
        <w:r>
          <w:rPr>
            <w:rFonts w:ascii="Times New Roman" w:hAnsi="Times New Roman"/>
            <w:sz w:val="24"/>
            <w:szCs w:val="24"/>
            <w:lang w:val="vi-VN" w:eastAsia="vi-VN"/>
          </w:rPr>
          <w:instrText>PAGE   \* MERGEFORMAT</w:instrText>
        </w:r>
        <w:r>
          <w:rPr>
            <w:rFonts w:ascii="Times New Roman" w:hAnsi="Times New Roman"/>
            <w:sz w:val="24"/>
            <w:szCs w:val="24"/>
            <w:lang w:val="vi-VN" w:eastAsia="vi-VN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vi-VN" w:eastAsia="vi-VN"/>
          </w:rPr>
          <w:t>2</w:t>
        </w:r>
        <w:r>
          <w:rPr>
            <w:rFonts w:ascii="Times New Roman" w:hAnsi="Times New Roman"/>
            <w:sz w:val="24"/>
            <w:szCs w:val="24"/>
            <w:lang w:val="vi-VN" w:eastAsia="vi-VN"/>
          </w:rPr>
          <w:fldChar w:fldCharType="end"/>
        </w:r>
      </w:p>
    </w:sdtContent>
  </w:sdt>
  <w:p w14:paraId="5A69D423" w14:textId="77777777" w:rsidR="00C52907" w:rsidRDefault="00C52907">
    <w:pPr>
      <w:tabs>
        <w:tab w:val="center" w:pos="4680"/>
        <w:tab w:val="right" w:pos="9360"/>
      </w:tabs>
      <w:jc w:val="both"/>
      <w:rPr>
        <w:rFonts w:ascii="Times New Roman" w:hAnsi="Times New Roman"/>
        <w:sz w:val="24"/>
        <w:szCs w:val="24"/>
        <w:lang w:val="vi-VN" w:eastAsia="vi-V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C5996" w14:textId="77777777" w:rsidR="00C52907" w:rsidRDefault="00C52907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5654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40C06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559FA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32FAA"/>
    <w:rsid w:val="00435231"/>
    <w:rsid w:val="00437AF7"/>
    <w:rsid w:val="00454C4D"/>
    <w:rsid w:val="004563F1"/>
    <w:rsid w:val="00464540"/>
    <w:rsid w:val="00486F0C"/>
    <w:rsid w:val="0049723A"/>
    <w:rsid w:val="004A6800"/>
    <w:rsid w:val="004B6274"/>
    <w:rsid w:val="004C0BBB"/>
    <w:rsid w:val="004C61A8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A47"/>
    <w:rsid w:val="005A1A0C"/>
    <w:rsid w:val="005F359A"/>
    <w:rsid w:val="005F7EBF"/>
    <w:rsid w:val="006210B5"/>
    <w:rsid w:val="00687C3C"/>
    <w:rsid w:val="00691871"/>
    <w:rsid w:val="0069451E"/>
    <w:rsid w:val="00696549"/>
    <w:rsid w:val="006A08A8"/>
    <w:rsid w:val="006A1C22"/>
    <w:rsid w:val="006A7535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A3257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4BE5"/>
    <w:rsid w:val="00A40C57"/>
    <w:rsid w:val="00A431AA"/>
    <w:rsid w:val="00A6043F"/>
    <w:rsid w:val="00A673FA"/>
    <w:rsid w:val="00A70E70"/>
    <w:rsid w:val="00AA1625"/>
    <w:rsid w:val="00AA5952"/>
    <w:rsid w:val="00AC0FAB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3101B"/>
    <w:rsid w:val="00C44149"/>
    <w:rsid w:val="00C52907"/>
    <w:rsid w:val="00C544C7"/>
    <w:rsid w:val="00C56D6A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B385C"/>
    <w:rsid w:val="00DE2EAA"/>
    <w:rsid w:val="00DE61EF"/>
    <w:rsid w:val="00DF0BA2"/>
    <w:rsid w:val="00DF60E4"/>
    <w:rsid w:val="00E04336"/>
    <w:rsid w:val="00E05679"/>
    <w:rsid w:val="00E11885"/>
    <w:rsid w:val="00E11D31"/>
    <w:rsid w:val="00E14781"/>
    <w:rsid w:val="00E1754A"/>
    <w:rsid w:val="00E21368"/>
    <w:rsid w:val="00E21560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268A"/>
    <w:rsid w:val="00FA44B0"/>
    <w:rsid w:val="00FB630F"/>
    <w:rsid w:val="00FB656F"/>
    <w:rsid w:val="00FD555D"/>
    <w:rsid w:val="00FE720F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41</cp:revision>
  <cp:lastPrinted>2023-10-26T18:31:00Z</cp:lastPrinted>
  <dcterms:created xsi:type="dcterms:W3CDTF">2024-08-01T13:52:00Z</dcterms:created>
  <dcterms:modified xsi:type="dcterms:W3CDTF">2025-05-06T04:12:00Z</dcterms:modified>
</cp:coreProperties>
</file>