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8FE2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i/>
          <w:kern w:val="0"/>
          <w:sz w:val="20"/>
          <w:szCs w:val="24"/>
          <w14:ligatures w14:val="none"/>
        </w:rPr>
        <w:t>Mẫu:</w:t>
      </w: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 ĐƠN ĐỀ NGHỊ THỎA THUẬN THÔNG SỐ KỸ THUẬT XÂY DỰNG </w:t>
      </w:r>
      <w:r w:rsidRPr="003B3157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LUỒNG ĐƯỜNG THỦY NỘI ĐỊA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B3157" w:rsidRPr="003B3157" w14:paraId="1A035FB0" w14:textId="77777777" w:rsidTr="007B74AC">
        <w:tc>
          <w:tcPr>
            <w:tcW w:w="3348" w:type="dxa"/>
            <w:shd w:val="clear" w:color="auto" w:fill="auto"/>
          </w:tcPr>
          <w:p w14:paraId="4A289E34" w14:textId="77777777" w:rsidR="003B3157" w:rsidRPr="003B3157" w:rsidRDefault="003B3157" w:rsidP="003B3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  <w:t>TÊN TỔ CHỨC, CÁ NHÂN</w:t>
            </w:r>
            <w:r w:rsidRPr="003B315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134A0736" w14:textId="77777777" w:rsidR="003B3157" w:rsidRPr="003B3157" w:rsidRDefault="003B3157" w:rsidP="003B3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3B315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 xml:space="preserve">Độc lập - Tự do - Hạnh phúc </w:t>
            </w:r>
            <w:r w:rsidRPr="003B315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3B3157" w:rsidRPr="003B3157" w14:paraId="2F70C406" w14:textId="77777777" w:rsidTr="007B74AC">
        <w:tc>
          <w:tcPr>
            <w:tcW w:w="3348" w:type="dxa"/>
            <w:shd w:val="clear" w:color="auto" w:fill="auto"/>
          </w:tcPr>
          <w:p w14:paraId="0E7A97D7" w14:textId="77777777" w:rsidR="003B3157" w:rsidRPr="003B3157" w:rsidRDefault="003B3157" w:rsidP="003B3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Số: …/….</w:t>
            </w:r>
          </w:p>
        </w:tc>
        <w:tc>
          <w:tcPr>
            <w:tcW w:w="5508" w:type="dxa"/>
            <w:shd w:val="clear" w:color="auto" w:fill="auto"/>
          </w:tcPr>
          <w:p w14:paraId="101FCFBA" w14:textId="77777777" w:rsidR="003B3157" w:rsidRPr="003B3157" w:rsidRDefault="003B3157" w:rsidP="003B3157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…, ngày … tháng … năm …</w:t>
            </w:r>
          </w:p>
        </w:tc>
      </w:tr>
    </w:tbl>
    <w:p w14:paraId="141CEF87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351DBD40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ĐƠN ĐỀ NGHỊ</w:t>
      </w:r>
    </w:p>
    <w:p w14:paraId="50F2045C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 xml:space="preserve">Thỏa thuận thông số kỹ thuật xây dựng luồng đường thủy nội địa... (1) </w:t>
      </w:r>
    </w:p>
    <w:p w14:paraId="6F9E1B87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Kính gửi: ……………. (2)</w:t>
      </w:r>
    </w:p>
    <w:p w14:paraId="1F930FA4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 Nghị định số .../2021/NĐ-CP ngày ...tháng...năm 2021 của Chính phủ quy định về quản lý hoạt động đường thủy nội địa.</w:t>
      </w:r>
    </w:p>
    <w:p w14:paraId="67CBDB52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Tên tổ chức, cá nhân: .............................................................................. </w:t>
      </w:r>
    </w:p>
    <w:p w14:paraId="12A9C357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Người đại diện theo pháp luật: ............................................................... </w:t>
      </w:r>
    </w:p>
    <w:p w14:paraId="15B79F53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Đăng ký doanh nghiệp (hộ gia đình): số .... ngày … tháng... năm ... tại... </w:t>
      </w:r>
    </w:p>
    <w:p w14:paraId="4067E7E7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Địa chỉ: ………………………………. Số điện thoại liên hệ: ...............</w:t>
      </w:r>
    </w:p>
    <w:p w14:paraId="6D385DF6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…………… Đề nghị... (2) xem xét, thỏa thuận thông số kỹ thuật luồng đường thủy nội địa... (1) với các thông tin dưới đây:</w:t>
      </w:r>
    </w:p>
    <w:p w14:paraId="2679866D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1. Sự cần thiết xây dựng luồng;</w:t>
      </w:r>
    </w:p>
    <w:p w14:paraId="1F26D858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2. Quy mô, lý trình, địa danh khu vực luồng;</w:t>
      </w:r>
    </w:p>
    <w:p w14:paraId="30466C28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3. Các thông số kỹ thuật cơ bản của luồng: Bề rộng, chiều sâu chạy tàu, bán kính cong,... của luồng;</w:t>
      </w:r>
    </w:p>
    <w:p w14:paraId="18AFF940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4. Công trình hiện có trên luồng (chiều cao, chiều rộng khoang thông thuyền);</w:t>
      </w:r>
    </w:p>
    <w:p w14:paraId="31F9C100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5. Loại luồng: (quốc gia, địa phương, chuyên dùng);</w:t>
      </w:r>
    </w:p>
    <w:p w14:paraId="556DF20B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6. Phân kỳ đầu tư;</w:t>
      </w:r>
    </w:p>
    <w:p w14:paraId="75EB700D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7. Thời gian khai thác (dự kiến);</w:t>
      </w:r>
    </w:p>
    <w:p w14:paraId="64369DAE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8. Nội dung khác (nếu có): .....................................................................</w:t>
      </w:r>
    </w:p>
    <w:p w14:paraId="1E4BF8E6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4"/>
          <w14:ligatures w14:val="none"/>
        </w:rPr>
        <w:t>9. Hồ sơ gửi kèm theo gồm: ...................................................................</w:t>
      </w:r>
    </w:p>
    <w:p w14:paraId="63985D7A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Đề nghị ………….(2)………….. xem xét, trả lời./.</w:t>
      </w:r>
    </w:p>
    <w:p w14:paraId="67470DED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B3157" w:rsidRPr="003B3157" w14:paraId="7B64397B" w14:textId="77777777" w:rsidTr="007B74AC">
        <w:tc>
          <w:tcPr>
            <w:tcW w:w="4428" w:type="dxa"/>
            <w:shd w:val="clear" w:color="auto" w:fill="auto"/>
          </w:tcPr>
          <w:p w14:paraId="2BEE1990" w14:textId="77777777" w:rsidR="003B3157" w:rsidRPr="003B3157" w:rsidRDefault="003B3157" w:rsidP="003B3157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3B315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</w:r>
            <w:r w:rsidRPr="003B315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- Như trên;</w:t>
            </w:r>
            <w:r w:rsidRPr="003B315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…;</w:t>
            </w:r>
            <w:r w:rsidRPr="003B315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14:paraId="68576255" w14:textId="77777777" w:rsidR="003B3157" w:rsidRPr="003B3157" w:rsidRDefault="003B3157" w:rsidP="003B31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B3157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THỦ TRƯỞNG (4)</w:t>
            </w:r>
            <w:r w:rsidRPr="003B315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</w:r>
            <w:r w:rsidRPr="003B3157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(Ký tên, đóng dấu, họ và tên)</w:t>
            </w:r>
          </w:p>
        </w:tc>
      </w:tr>
    </w:tbl>
    <w:p w14:paraId="4EFE2562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  <w:t>Ghi chú:</w:t>
      </w:r>
    </w:p>
    <w:p w14:paraId="06ED0AA1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0"/>
          <w14:ligatures w14:val="none"/>
        </w:rPr>
        <w:t>(1) Tên đường thủy nội địa.</w:t>
      </w:r>
    </w:p>
    <w:p w14:paraId="4EBD76CA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(2) Cơ quan có thẩm quyền thỏa thuận. </w:t>
      </w:r>
    </w:p>
    <w:p w14:paraId="5582F4FB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0"/>
          <w14:ligatures w14:val="none"/>
        </w:rPr>
        <w:t>(3) Tên tổ chức, cá nhân.</w:t>
      </w:r>
    </w:p>
    <w:p w14:paraId="1BFD139B" w14:textId="77777777" w:rsidR="003B3157" w:rsidRPr="003B3157" w:rsidRDefault="003B3157" w:rsidP="003B315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B3157">
        <w:rPr>
          <w:rFonts w:ascii="Arial" w:eastAsia="Times New Roman" w:hAnsi="Arial" w:cs="Arial"/>
          <w:kern w:val="0"/>
          <w:sz w:val="20"/>
          <w:szCs w:val="20"/>
          <w14:ligatures w14:val="none"/>
        </w:rPr>
        <w:t>(4) Thẩm quyền ký là Thủ trưởng cơ quan, tổ chức, cá nhân</w:t>
      </w:r>
    </w:p>
    <w:p w14:paraId="65070DD1" w14:textId="77777777" w:rsidR="001E07D4" w:rsidRPr="003B3157" w:rsidRDefault="001E07D4" w:rsidP="003B3157"/>
    <w:sectPr w:rsidR="001E07D4" w:rsidRPr="003B3157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BE29" w14:textId="77777777" w:rsidR="00F44D7C" w:rsidRDefault="00F44D7C" w:rsidP="00A471DE">
      <w:pPr>
        <w:spacing w:after="0" w:line="240" w:lineRule="auto"/>
      </w:pPr>
      <w:r>
        <w:separator/>
      </w:r>
    </w:p>
  </w:endnote>
  <w:endnote w:type="continuationSeparator" w:id="0">
    <w:p w14:paraId="655D257B" w14:textId="77777777" w:rsidR="00F44D7C" w:rsidRDefault="00F44D7C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A6D6" w14:textId="77777777" w:rsidR="00F44D7C" w:rsidRDefault="00F44D7C" w:rsidP="00A471DE">
      <w:pPr>
        <w:spacing w:after="0" w:line="240" w:lineRule="auto"/>
      </w:pPr>
      <w:r>
        <w:separator/>
      </w:r>
    </w:p>
  </w:footnote>
  <w:footnote w:type="continuationSeparator" w:id="0">
    <w:p w14:paraId="42035F83" w14:textId="77777777" w:rsidR="00F44D7C" w:rsidRDefault="00F44D7C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2340"/>
    <w:rsid w:val="001E07D4"/>
    <w:rsid w:val="002124FB"/>
    <w:rsid w:val="002347F6"/>
    <w:rsid w:val="00293FB5"/>
    <w:rsid w:val="00345D4B"/>
    <w:rsid w:val="003B3157"/>
    <w:rsid w:val="003D46F8"/>
    <w:rsid w:val="00440D0D"/>
    <w:rsid w:val="0044774E"/>
    <w:rsid w:val="00523A04"/>
    <w:rsid w:val="005E2864"/>
    <w:rsid w:val="00631514"/>
    <w:rsid w:val="0067624D"/>
    <w:rsid w:val="00845AB1"/>
    <w:rsid w:val="008B4D66"/>
    <w:rsid w:val="00933A11"/>
    <w:rsid w:val="00961BDB"/>
    <w:rsid w:val="00A471DE"/>
    <w:rsid w:val="00A94B63"/>
    <w:rsid w:val="00C27876"/>
    <w:rsid w:val="00C770A4"/>
    <w:rsid w:val="00CE78DD"/>
    <w:rsid w:val="00CE78DF"/>
    <w:rsid w:val="00D4648A"/>
    <w:rsid w:val="00DE2AA8"/>
    <w:rsid w:val="00DF559A"/>
    <w:rsid w:val="00E04F5D"/>
    <w:rsid w:val="00E12CD5"/>
    <w:rsid w:val="00EA43D7"/>
    <w:rsid w:val="00F0786A"/>
    <w:rsid w:val="00F44D7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26</cp:revision>
  <cp:lastPrinted>2024-10-15T07:22:00Z</cp:lastPrinted>
  <dcterms:created xsi:type="dcterms:W3CDTF">2023-12-14T00:29:00Z</dcterms:created>
  <dcterms:modified xsi:type="dcterms:W3CDTF">2025-07-22T01:48:00Z</dcterms:modified>
</cp:coreProperties>
</file>