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1410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Mẫu: ĐƠN ĐỀ NGHỊ THÔNG BÁO LUỒNG ĐƯỜNG THỦY NỘI ĐỊA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CD375E" w:rsidRPr="00CD375E" w14:paraId="083E0C04" w14:textId="77777777" w:rsidTr="007B74AC">
        <w:tc>
          <w:tcPr>
            <w:tcW w:w="3348" w:type="dxa"/>
            <w:shd w:val="clear" w:color="auto" w:fill="auto"/>
          </w:tcPr>
          <w:p w14:paraId="01D8A06E" w14:textId="77777777" w:rsidR="00CD375E" w:rsidRPr="00CD375E" w:rsidRDefault="00CD375E" w:rsidP="00CD37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D375E"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  <w:t>TÊN TỔ CHỨC, CÁ NHÂN</w:t>
            </w:r>
            <w:r w:rsidRPr="00CD375E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6E8F3DAD" w14:textId="77777777" w:rsidR="00CD375E" w:rsidRPr="00CD375E" w:rsidRDefault="00CD375E" w:rsidP="00CD37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D375E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CD375E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 xml:space="preserve">Độc lập - Tự do - Hạnh phúc </w:t>
            </w:r>
            <w:r w:rsidRPr="00CD375E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CD375E" w:rsidRPr="00CD375E" w14:paraId="4DD3D31E" w14:textId="77777777" w:rsidTr="007B74AC">
        <w:tc>
          <w:tcPr>
            <w:tcW w:w="3348" w:type="dxa"/>
            <w:shd w:val="clear" w:color="auto" w:fill="auto"/>
          </w:tcPr>
          <w:p w14:paraId="4F5FAABA" w14:textId="77777777" w:rsidR="00CD375E" w:rsidRPr="00CD375E" w:rsidRDefault="00CD375E" w:rsidP="00CD37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D375E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Số: …/…</w:t>
            </w:r>
          </w:p>
        </w:tc>
        <w:tc>
          <w:tcPr>
            <w:tcW w:w="5508" w:type="dxa"/>
            <w:shd w:val="clear" w:color="auto" w:fill="auto"/>
          </w:tcPr>
          <w:p w14:paraId="24258108" w14:textId="77777777" w:rsidR="00CD375E" w:rsidRPr="00CD375E" w:rsidRDefault="00CD375E" w:rsidP="00CD375E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CD375E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…, ngày … tháng … năm …</w:t>
            </w:r>
          </w:p>
        </w:tc>
      </w:tr>
    </w:tbl>
    <w:p w14:paraId="5256FD1D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14:ligatures w14:val="none"/>
        </w:rPr>
      </w:pPr>
    </w:p>
    <w:p w14:paraId="6E392BDB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ĐƠN ĐỀ NGHỊ</w:t>
      </w:r>
    </w:p>
    <w:p w14:paraId="22546719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Thông báo luồng đường thủy nội địa</w:t>
      </w:r>
    </w:p>
    <w:p w14:paraId="1B03EB59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sz w:val="20"/>
          <w:szCs w:val="24"/>
          <w14:ligatures w14:val="none"/>
        </w:rPr>
        <w:t>Kính gửi: ……….(1)</w:t>
      </w:r>
    </w:p>
    <w:p w14:paraId="006870D4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sz w:val="20"/>
          <w:szCs w:val="24"/>
          <w14:ligatures w14:val="none"/>
        </w:rPr>
        <w:t>Căn cứ Nghị định số .../2021/NĐ-CP ngày ...tháng...năm 2021 của Chính phủ quy định về quản lý hoạt động đường thủy nội địa;</w:t>
      </w:r>
    </w:p>
    <w:p w14:paraId="41BD3109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sz w:val="20"/>
          <w:szCs w:val="24"/>
          <w14:ligatures w14:val="none"/>
        </w:rPr>
        <w:t>(2)....báo cáo kết quả khảo sát luồng đường thủy nội địa …. (3). Đề nghị ...(1) xem xét thông báo luồng... (3).</w:t>
      </w:r>
    </w:p>
    <w:p w14:paraId="120EECB5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sz w:val="20"/>
          <w:szCs w:val="24"/>
          <w14:ligatures w14:val="none"/>
        </w:rPr>
        <w:t>Hồ sơ gửi kèm gồm:</w:t>
      </w:r>
    </w:p>
    <w:p w14:paraId="619B93B9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sz w:val="20"/>
          <w:szCs w:val="24"/>
          <w14:ligatures w14:val="none"/>
        </w:rPr>
        <w:t>………………………………………………………………………….</w:t>
      </w:r>
    </w:p>
    <w:p w14:paraId="287F1459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Đề nghị …… (1) ……. xem xét, thông báo./.</w:t>
      </w:r>
    </w:p>
    <w:p w14:paraId="2E3C62A4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D375E" w:rsidRPr="00CD375E" w14:paraId="44A09103" w14:textId="77777777" w:rsidTr="007B74AC">
        <w:tc>
          <w:tcPr>
            <w:tcW w:w="4428" w:type="dxa"/>
            <w:shd w:val="clear" w:color="auto" w:fill="auto"/>
          </w:tcPr>
          <w:p w14:paraId="5DA0EBEB" w14:textId="77777777" w:rsidR="00CD375E" w:rsidRPr="00CD375E" w:rsidRDefault="00CD375E" w:rsidP="00CD375E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D375E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  <w:t>Nơi nhận:</w:t>
            </w:r>
            <w:r w:rsidRPr="00CD375E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</w:r>
            <w:r w:rsidRPr="00CD375E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- Như trên;</w:t>
            </w:r>
            <w:r w:rsidRPr="00CD375E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- …;</w:t>
            </w:r>
            <w:r w:rsidRPr="00CD375E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- Lưu: VT,…</w:t>
            </w:r>
          </w:p>
        </w:tc>
        <w:tc>
          <w:tcPr>
            <w:tcW w:w="4428" w:type="dxa"/>
            <w:shd w:val="clear" w:color="auto" w:fill="auto"/>
          </w:tcPr>
          <w:p w14:paraId="01877502" w14:textId="77777777" w:rsidR="00CD375E" w:rsidRPr="00CD375E" w:rsidRDefault="00CD375E" w:rsidP="00CD375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D375E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t>THỦ TRƯỞNG (2)</w:t>
            </w:r>
            <w:r w:rsidRPr="00CD375E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br/>
            </w:r>
            <w:r w:rsidRPr="00CD375E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(Ký tên, đóng dấu, họ và tên)</w:t>
            </w:r>
          </w:p>
        </w:tc>
      </w:tr>
    </w:tbl>
    <w:p w14:paraId="5EE7FE46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i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b/>
          <w:i/>
          <w:kern w:val="0"/>
          <w:sz w:val="20"/>
          <w:szCs w:val="24"/>
          <w14:ligatures w14:val="none"/>
        </w:rPr>
        <w:t>Ghi chú:</w:t>
      </w:r>
    </w:p>
    <w:p w14:paraId="0512B51A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sz w:val="20"/>
          <w:szCs w:val="24"/>
          <w14:ligatures w14:val="none"/>
        </w:rPr>
        <w:t>(1) Cơ quan thông báo luồng.</w:t>
      </w:r>
    </w:p>
    <w:p w14:paraId="39BA489D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sz w:val="20"/>
          <w:szCs w:val="24"/>
          <w14:ligatures w14:val="none"/>
        </w:rPr>
        <w:t>(2) Tên tổ chức, cá nhân đề nghị.</w:t>
      </w:r>
    </w:p>
    <w:p w14:paraId="3A808248" w14:textId="77777777" w:rsidR="00CD375E" w:rsidRPr="00CD375E" w:rsidRDefault="00CD375E" w:rsidP="00CD375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CD375E">
        <w:rPr>
          <w:rFonts w:ascii="Arial" w:eastAsia="Times New Roman" w:hAnsi="Arial" w:cs="Arial"/>
          <w:kern w:val="0"/>
          <w:sz w:val="20"/>
          <w:szCs w:val="24"/>
          <w14:ligatures w14:val="none"/>
        </w:rPr>
        <w:t>(3) Tên luồng đường thủy nội địa.</w:t>
      </w:r>
    </w:p>
    <w:p w14:paraId="65070DD1" w14:textId="27F07B9D" w:rsidR="001E07D4" w:rsidRPr="00B74AE5" w:rsidRDefault="001E07D4" w:rsidP="00B74AE5"/>
    <w:sectPr w:rsidR="001E07D4" w:rsidRPr="00B74AE5" w:rsidSect="00CE78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2C5E" w14:textId="77777777" w:rsidR="002905D6" w:rsidRDefault="002905D6" w:rsidP="00A471DE">
      <w:pPr>
        <w:spacing w:after="0" w:line="240" w:lineRule="auto"/>
      </w:pPr>
      <w:r>
        <w:separator/>
      </w:r>
    </w:p>
  </w:endnote>
  <w:endnote w:type="continuationSeparator" w:id="0">
    <w:p w14:paraId="65FE77DD" w14:textId="77777777" w:rsidR="002905D6" w:rsidRDefault="002905D6" w:rsidP="00A4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DE66" w14:textId="77777777" w:rsidR="002905D6" w:rsidRDefault="002905D6" w:rsidP="00A471DE">
      <w:pPr>
        <w:spacing w:after="0" w:line="240" w:lineRule="auto"/>
      </w:pPr>
      <w:r>
        <w:separator/>
      </w:r>
    </w:p>
  </w:footnote>
  <w:footnote w:type="continuationSeparator" w:id="0">
    <w:p w14:paraId="2B31CBD8" w14:textId="77777777" w:rsidR="002905D6" w:rsidRDefault="002905D6" w:rsidP="00A4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333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FA50E" w14:textId="1FDB6939" w:rsidR="00A471DE" w:rsidRDefault="00A471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3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A58E1A" w14:textId="77777777" w:rsidR="00A471DE" w:rsidRDefault="00A4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D3"/>
    <w:rsid w:val="0001470A"/>
    <w:rsid w:val="0004174F"/>
    <w:rsid w:val="000A6F9F"/>
    <w:rsid w:val="000F047F"/>
    <w:rsid w:val="000F2340"/>
    <w:rsid w:val="00135A87"/>
    <w:rsid w:val="00156621"/>
    <w:rsid w:val="001E07D4"/>
    <w:rsid w:val="002124FB"/>
    <w:rsid w:val="00225B1E"/>
    <w:rsid w:val="002347F6"/>
    <w:rsid w:val="002905D6"/>
    <w:rsid w:val="00293FB5"/>
    <w:rsid w:val="002E66AF"/>
    <w:rsid w:val="00345D4B"/>
    <w:rsid w:val="003B3157"/>
    <w:rsid w:val="003D0F8F"/>
    <w:rsid w:val="003D46F8"/>
    <w:rsid w:val="00400AE2"/>
    <w:rsid w:val="00440D0D"/>
    <w:rsid w:val="0044774E"/>
    <w:rsid w:val="00481CF3"/>
    <w:rsid w:val="004F39A0"/>
    <w:rsid w:val="00523A04"/>
    <w:rsid w:val="005E2864"/>
    <w:rsid w:val="00627C26"/>
    <w:rsid w:val="00631514"/>
    <w:rsid w:val="0067624D"/>
    <w:rsid w:val="006E149C"/>
    <w:rsid w:val="00724E6C"/>
    <w:rsid w:val="007655B2"/>
    <w:rsid w:val="00766620"/>
    <w:rsid w:val="007B453A"/>
    <w:rsid w:val="00814FAA"/>
    <w:rsid w:val="00845AB1"/>
    <w:rsid w:val="0086541C"/>
    <w:rsid w:val="008A1DA4"/>
    <w:rsid w:val="008B4D66"/>
    <w:rsid w:val="00910CDD"/>
    <w:rsid w:val="00926334"/>
    <w:rsid w:val="00933A11"/>
    <w:rsid w:val="009514B6"/>
    <w:rsid w:val="00961BDB"/>
    <w:rsid w:val="00A1031D"/>
    <w:rsid w:val="00A471DE"/>
    <w:rsid w:val="00A5569D"/>
    <w:rsid w:val="00A94B63"/>
    <w:rsid w:val="00AB28C9"/>
    <w:rsid w:val="00B242FF"/>
    <w:rsid w:val="00B74AE5"/>
    <w:rsid w:val="00BC46F5"/>
    <w:rsid w:val="00C27876"/>
    <w:rsid w:val="00C464A3"/>
    <w:rsid w:val="00C770A4"/>
    <w:rsid w:val="00CD375E"/>
    <w:rsid w:val="00CE78DD"/>
    <w:rsid w:val="00CE78DF"/>
    <w:rsid w:val="00D4648A"/>
    <w:rsid w:val="00D974BB"/>
    <w:rsid w:val="00DB5A5A"/>
    <w:rsid w:val="00DE2AA8"/>
    <w:rsid w:val="00DF559A"/>
    <w:rsid w:val="00E04F5D"/>
    <w:rsid w:val="00E12CD5"/>
    <w:rsid w:val="00EA43D7"/>
    <w:rsid w:val="00F0786A"/>
    <w:rsid w:val="00F441D8"/>
    <w:rsid w:val="00F44D7C"/>
    <w:rsid w:val="00F91B92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E78A"/>
  <w15:chartTrackingRefBased/>
  <w15:docId w15:val="{7DCCBFBA-C090-41AC-BA08-96D6307F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E7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1BD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opy">
    <w:name w:val="copy"/>
    <w:basedOn w:val="DefaultParagraphFont"/>
    <w:rsid w:val="00CE78DD"/>
  </w:style>
  <w:style w:type="table" w:customStyle="1" w:styleId="TableGrid1">
    <w:name w:val="Table Grid1"/>
    <w:basedOn w:val="TableNormal"/>
    <w:next w:val="TableGrid"/>
    <w:uiPriority w:val="39"/>
    <w:rsid w:val="00293FB5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DE"/>
  </w:style>
  <w:style w:type="paragraph" w:styleId="Footer">
    <w:name w:val="footer"/>
    <w:basedOn w:val="Normal"/>
    <w:link w:val="FooterChar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DE"/>
  </w:style>
  <w:style w:type="character" w:customStyle="1" w:styleId="Heading2Char">
    <w:name w:val="Heading 2 Char"/>
    <w:basedOn w:val="DefaultParagraphFont"/>
    <w:link w:val="Heading2"/>
    <w:uiPriority w:val="9"/>
    <w:semiHidden/>
    <w:rsid w:val="00933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33A11"/>
    <w:rPr>
      <w:b/>
      <w:bCs/>
    </w:rPr>
  </w:style>
  <w:style w:type="numbering" w:customStyle="1" w:styleId="NoList1">
    <w:name w:val="No List1"/>
    <w:next w:val="NoList"/>
    <w:semiHidden/>
    <w:rsid w:val="004F39A0"/>
  </w:style>
  <w:style w:type="character" w:customStyle="1" w:styleId="OnceABox">
    <w:name w:val="OnceABox"/>
    <w:rsid w:val="004F39A0"/>
    <w:rPr>
      <w:color w:val="FF0000"/>
      <w:spacing w:val="2"/>
    </w:rPr>
  </w:style>
  <w:style w:type="table" w:customStyle="1" w:styleId="TableGrid2">
    <w:name w:val="Table Grid2"/>
    <w:basedOn w:val="TableNormal"/>
    <w:next w:val="TableGrid"/>
    <w:rsid w:val="004F3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F39A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toan</dc:creator>
  <cp:keywords/>
  <dc:description/>
  <cp:lastModifiedBy>do toan</cp:lastModifiedBy>
  <cp:revision>59</cp:revision>
  <cp:lastPrinted>2024-10-15T07:22:00Z</cp:lastPrinted>
  <dcterms:created xsi:type="dcterms:W3CDTF">2023-12-14T00:29:00Z</dcterms:created>
  <dcterms:modified xsi:type="dcterms:W3CDTF">2025-07-22T02:11:00Z</dcterms:modified>
</cp:coreProperties>
</file>