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0107" w14:textId="77777777" w:rsidR="00564B1A" w:rsidRPr="00B72041" w:rsidRDefault="00564B1A" w:rsidP="00564B1A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604B" wp14:editId="26390B2B">
                <wp:simplePos x="0" y="0"/>
                <wp:positionH relativeFrom="column">
                  <wp:posOffset>2076450</wp:posOffset>
                </wp:positionH>
                <wp:positionV relativeFrom="paragraph">
                  <wp:posOffset>834389</wp:posOffset>
                </wp:positionV>
                <wp:extent cx="1714500" cy="0"/>
                <wp:effectExtent l="0" t="0" r="19050" b="19050"/>
                <wp:wrapNone/>
                <wp:docPr id="58339688" name="Straight Connector 58339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565CF" id="Straight Connector 583396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65.7pt" to="298.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MAnpsHdAAAACwEAAA8AAAAAAAAAAAAAAAAACgQAAGRycy9kb3ducmV2&#10;LnhtbFBLBQYAAAAABAAEAPMAAAAUBQAAAAA=&#10;"/>
            </w:pict>
          </mc:Fallback>
        </mc:AlternateConten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  <w:t>Độc lập - Tự do - Hạnh phúc</w:t>
      </w:r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SOCIALIST REPUBLIC OF VIETNAM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  <w:t>Independence - Freedom - Happiness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</w:r>
    </w:p>
    <w:p w14:paraId="33762ACE" w14:textId="77777777" w:rsidR="00564B1A" w:rsidRPr="00B72041" w:rsidRDefault="00564B1A" w:rsidP="00564B1A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bookmarkStart w:id="0" w:name="loai_5_name"/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t>TỜ KHAI CẤP LẠI GIẤY CHỨNG NHẬN ĐĂNG KÝ</w:t>
      </w:r>
      <w:bookmarkEnd w:id="0"/>
      <w:r w:rsidRPr="00B72041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APPLICATION FOR RE-ISSUEING CERTIFICATE OF REGISTRY</w:t>
      </w:r>
    </w:p>
    <w:p w14:paraId="575502B1" w14:textId="77777777" w:rsidR="00564B1A" w:rsidRPr="00B72041" w:rsidRDefault="00564B1A" w:rsidP="00564B1A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Kính gửi: ………………………(1)</w:t>
      </w:r>
    </w:p>
    <w:p w14:paraId="735522AE" w14:textId="77777777" w:rsidR="00564B1A" w:rsidRPr="00B72041" w:rsidRDefault="00564B1A" w:rsidP="00564B1A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Chủ sở hữu (tên, địa chỉ và tỉ lệ sở hữu): 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  <w:t>Owner</w:t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 (Name, address and ratio of ownership)</w:t>
      </w:r>
      <w:r w:rsidRPr="00B72041">
        <w:rPr>
          <w:rFonts w:ascii="Times New Roman" w:hAnsi="Times New Roman"/>
          <w:sz w:val="26"/>
          <w:szCs w:val="26"/>
          <w:lang w:eastAsia="vi-VN"/>
        </w:rPr>
        <w:t>:………………………………………</w:t>
      </w:r>
    </w:p>
    <w:p w14:paraId="24205A02" w14:textId="77777777" w:rsidR="00564B1A" w:rsidRPr="00B72041" w:rsidRDefault="00564B1A" w:rsidP="00564B1A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Đề nghị cấp lại giấy chứng nhận đăng ký cho …………(2) có các thông số dưới đây: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Kindly re-issue the certificate for the ship with the following particulars</w:t>
      </w:r>
    </w:p>
    <w:p w14:paraId="0829CEAE" w14:textId="77777777" w:rsidR="00564B1A" w:rsidRPr="00B72041" w:rsidRDefault="00564B1A" w:rsidP="00564B1A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Tên ……………………………(3).................................................................................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  <w:t>Name</w:t>
      </w:r>
    </w:p>
    <w:p w14:paraId="46EA956B" w14:textId="77777777" w:rsidR="00564B1A" w:rsidRPr="00B72041" w:rsidRDefault="00564B1A" w:rsidP="00564B1A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Hô hiệu/Số IMO: ............................................................................................................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Call sign/IMO number</w:t>
      </w:r>
    </w:p>
    <w:p w14:paraId="30730A28" w14:textId="77777777" w:rsidR="00564B1A" w:rsidRPr="00B72041" w:rsidRDefault="00564B1A" w:rsidP="00564B1A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Số Giấy chứng nhận đăng ký: .......................... ; Ngày đăng ký: 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Number of registration                                        Date of registration</w:t>
      </w:r>
    </w:p>
    <w:p w14:paraId="485963AB" w14:textId="77777777" w:rsidR="00564B1A" w:rsidRPr="00B72041" w:rsidRDefault="00564B1A" w:rsidP="00564B1A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Lý do đề nghị cấp lại: .....................................................................................................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Reason of re-issueing</w:t>
      </w:r>
    </w:p>
    <w:p w14:paraId="2851675F" w14:textId="77777777" w:rsidR="00564B1A" w:rsidRPr="00B72041" w:rsidRDefault="00564B1A" w:rsidP="00564B1A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B72041">
        <w:rPr>
          <w:rFonts w:ascii="Times New Roman" w:hAnsi="Times New Roman"/>
          <w:sz w:val="26"/>
          <w:szCs w:val="26"/>
          <w:lang w:val="vi-VN" w:eastAsia="vi-VN"/>
        </w:rPr>
        <w:t>Tài liệu liên quan kèm theo (nếu có): .............................................................................</w:t>
      </w:r>
      <w:r w:rsidRPr="00B72041">
        <w:rPr>
          <w:rFonts w:ascii="Times New Roman" w:hAnsi="Times New Roman"/>
          <w:sz w:val="26"/>
          <w:szCs w:val="26"/>
          <w:lang w:val="vi-VN" w:eastAsia="vi-VN"/>
        </w:rPr>
        <w:br/>
      </w:r>
      <w:r w:rsidRPr="00B72041">
        <w:rPr>
          <w:rFonts w:ascii="Times New Roman" w:hAnsi="Times New Roman"/>
          <w:i/>
          <w:iCs/>
          <w:sz w:val="26"/>
          <w:szCs w:val="26"/>
          <w:lang w:val="vi-VN" w:eastAsia="vi-VN"/>
        </w:rPr>
        <w:t>Relevance documents attachment (if any)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703"/>
      </w:tblGrid>
      <w:tr w:rsidR="00564B1A" w14:paraId="3C9E8674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6F97" w14:textId="77777777" w:rsidR="00564B1A" w:rsidRPr="00B72041" w:rsidRDefault="00564B1A" w:rsidP="0034489A">
            <w:pPr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B72041">
              <w:rPr>
                <w:rFonts w:ascii="Times New Roman" w:hAnsi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EA05" w14:textId="77777777" w:rsidR="00564B1A" w:rsidRPr="00B72041" w:rsidRDefault="00564B1A" w:rsidP="0034489A">
            <w:pPr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t>…………., ngày ... tháng ... năm……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  <w:t>Date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sz w:val="26"/>
                <w:szCs w:val="26"/>
                <w:lang w:val="vi-VN" w:eastAsia="vi-VN"/>
              </w:rPr>
              <w:t>CHỦ SỞ HỮU</w:t>
            </w:r>
            <w:r w:rsidRPr="00B72041">
              <w:rPr>
                <w:rFonts w:ascii="Times New Roman" w:hAnsi="Times New Roman"/>
                <w:sz w:val="26"/>
                <w:szCs w:val="26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t>Owner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  <w:t>(Ký, ghi rõ họ tên, đóng dấu)</w:t>
            </w:r>
            <w:r w:rsidRPr="00B72041">
              <w:rPr>
                <w:rFonts w:ascii="Times New Roman" w:hAnsi="Times New Roman"/>
                <w:i/>
                <w:iCs/>
                <w:sz w:val="26"/>
                <w:szCs w:val="26"/>
                <w:lang w:val="vi-VN" w:eastAsia="vi-VN"/>
              </w:rPr>
              <w:br/>
              <w:t>(sign, full name and stamp)</w:t>
            </w:r>
          </w:p>
        </w:tc>
      </w:tr>
    </w:tbl>
    <w:p w14:paraId="2898D24E" w14:textId="77777777" w:rsidR="00564B1A" w:rsidRPr="00B72041" w:rsidRDefault="00564B1A" w:rsidP="00564B1A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B72041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436"/>
      </w:tblGrid>
      <w:tr w:rsidR="00564B1A" w14:paraId="23A3E56E" w14:textId="77777777" w:rsidTr="0034489A">
        <w:trPr>
          <w:trHeight w:val="1297"/>
          <w:tblCellSpacing w:w="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BCBA" w14:textId="77777777" w:rsidR="00564B1A" w:rsidRPr="00B72041" w:rsidRDefault="00564B1A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DC7F" w14:textId="77777777" w:rsidR="00564B1A" w:rsidRPr="00B72041" w:rsidRDefault="00564B1A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564B1A" w14:paraId="06A7A0F4" w14:textId="77777777" w:rsidTr="0034489A">
        <w:trPr>
          <w:tblCellSpacing w:w="0" w:type="dxa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7903" w14:textId="77777777" w:rsidR="00564B1A" w:rsidRPr="00B72041" w:rsidRDefault="00564B1A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B7204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B72041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520" w:type="dxa"/>
            <w:vAlign w:val="center"/>
          </w:tcPr>
          <w:p w14:paraId="24204FF1" w14:textId="77777777" w:rsidR="00564B1A" w:rsidRPr="00B72041" w:rsidRDefault="00564B1A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</w:p>
        </w:tc>
      </w:tr>
    </w:tbl>
    <w:p w14:paraId="747EE542" w14:textId="3CF8D5AC" w:rsidR="008C7596" w:rsidRPr="00564B1A" w:rsidRDefault="008C7596" w:rsidP="00564B1A"/>
    <w:sectPr w:rsidR="008C7596" w:rsidRPr="00564B1A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717C" w14:textId="77777777" w:rsidR="00AA1625" w:rsidRDefault="00AA1625">
      <w:r>
        <w:separator/>
      </w:r>
    </w:p>
  </w:endnote>
  <w:endnote w:type="continuationSeparator" w:id="0">
    <w:p w14:paraId="543D009E" w14:textId="77777777" w:rsidR="00AA1625" w:rsidRDefault="00A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A375" w14:textId="77777777" w:rsidR="00AA1625" w:rsidRDefault="00AA1625">
      <w:r>
        <w:separator/>
      </w:r>
    </w:p>
  </w:footnote>
  <w:footnote w:type="continuationSeparator" w:id="0">
    <w:p w14:paraId="43996E0F" w14:textId="77777777" w:rsidR="00AA1625" w:rsidRDefault="00A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2F1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42</cp:revision>
  <cp:lastPrinted>2023-10-26T18:31:00Z</cp:lastPrinted>
  <dcterms:created xsi:type="dcterms:W3CDTF">2024-08-01T13:52:00Z</dcterms:created>
  <dcterms:modified xsi:type="dcterms:W3CDTF">2025-05-06T04:15:00Z</dcterms:modified>
</cp:coreProperties>
</file>