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8D3627" w:rsidRPr="008D3627" w14:paraId="77DB9D2E" w14:textId="77777777" w:rsidTr="008D3627">
        <w:trPr>
          <w:tblCellSpacing w:w="0" w:type="dxa"/>
        </w:trPr>
        <w:tc>
          <w:tcPr>
            <w:tcW w:w="9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8248" w14:textId="77777777" w:rsidR="008D3627" w:rsidRPr="008D3627" w:rsidRDefault="008D3627" w:rsidP="008D3627">
            <w:pPr>
              <w:spacing w:before="120" w:line="156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8D36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8D36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8D36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SOCIALIST REPUBLIC OF VIETNAM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  <w:t>Independence - Freedom – Happiness</w:t>
            </w:r>
          </w:p>
          <w:p w14:paraId="4897D8DD" w14:textId="77777777" w:rsidR="008D3627" w:rsidRPr="008D3627" w:rsidRDefault="008D3627" w:rsidP="008D3627">
            <w:pPr>
              <w:spacing w:line="15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8D3627"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9D496" wp14:editId="42CD6778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74295</wp:posOffset>
                      </wp:positionV>
                      <wp:extent cx="2057400" cy="0"/>
                      <wp:effectExtent l="0" t="0" r="0" b="0"/>
                      <wp:wrapNone/>
                      <wp:docPr id="99855365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C0D68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pt,5.85pt" to="312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fR5ycdwAAAAJAQAADwAAAAAAAAAAAAAAAAAKBAAAZHJzL2Rvd25yZXYu&#10;eG1sUEsFBgAAAAAEAAQA8wAAABMFAAAAAA==&#10;"/>
                  </w:pict>
                </mc:Fallback>
              </mc:AlternateConten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Kính gửi: ……………(1)……………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br/>
              <w:t>To: …………………………………</w:t>
            </w:r>
          </w:p>
          <w:p w14:paraId="04676A35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Chủ sở hữu (tên, địa chỉ, tỉ lệ sở hữu tàu): ................................................................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wner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(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ame, address and ra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io of ownership)</w:t>
            </w:r>
          </w:p>
          <w:p w14:paraId="0E623784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ề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nghị đặt tên là: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......................................................................................................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To request the name</w:t>
            </w:r>
          </w:p>
          <w:p w14:paraId="68F888A2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cho ...(2) .... với các thông số thiết kế dưới đây: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…………. 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with the following designed particu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ars</w:t>
            </w:r>
          </w:p>
          <w:p w14:paraId="219EAC35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Hô hiệu/Số IMO: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      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Dung tích thực dụng:......................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Ca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ll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sign/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MO number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Net tonnage</w:t>
            </w:r>
          </w:p>
          <w:p w14:paraId="5F4142AC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Loại tàu: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…………….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(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)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      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Tổng dung tích: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Type of ship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Gross tonnage</w:t>
            </w:r>
          </w:p>
          <w:p w14:paraId="65A79D05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Chiều dài lớn nhất: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       Trọng tải toàn phần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Length over all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 Dead weight</w:t>
            </w:r>
          </w:p>
          <w:p w14:paraId="6A3FAF2B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Chiều rộng: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      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Ngày đặt ky: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Breadth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 Date of the keel laid</w:t>
            </w:r>
          </w:p>
          <w:p w14:paraId="282FE31C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Mớn nước: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      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Nơi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đóng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Draft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P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ace of </w:t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building</w:t>
            </w:r>
          </w:p>
          <w:p w14:paraId="50285E85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ông suất máy chính: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</w:t>
            </w:r>
            <w:r w:rsidRPr="008D362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6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M.E. power</w:t>
            </w:r>
          </w:p>
          <w:tbl>
            <w:tblPr>
              <w:tblW w:w="95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8"/>
              <w:gridCol w:w="5112"/>
            </w:tblGrid>
            <w:tr w:rsidR="008D3627" w:rsidRPr="008D3627" w14:paraId="669E8FE9" w14:textId="77777777" w:rsidTr="0034489A">
              <w:trPr>
                <w:tblCellSpacing w:w="0" w:type="dxa"/>
              </w:trPr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EFABF" w14:textId="77777777" w:rsidR="008D3627" w:rsidRPr="008D3627" w:rsidRDefault="008D3627" w:rsidP="008D3627">
                  <w:pPr>
                    <w:spacing w:before="120" w:line="156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A6307A" w14:textId="77777777" w:rsidR="008D3627" w:rsidRPr="008D3627" w:rsidRDefault="008D3627" w:rsidP="008D3627">
                  <w:pPr>
                    <w:spacing w:before="120" w:line="156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………….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, ngày ... tháng ... năm…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…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Date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8D3627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>CHỦ SỞ HỮU</w:t>
                  </w:r>
                  <w:r w:rsidRPr="008D3627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br/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vi-VN"/>
                    </w:rPr>
                    <w:t>Owner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br/>
                    <w:t>(Ký, gh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i 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rõ họ tên, đóng dấu)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(sign, fu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ll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 name and stamp)</w:t>
                  </w:r>
                </w:p>
              </w:tc>
            </w:tr>
          </w:tbl>
          <w:p w14:paraId="6C03C472" w14:textId="77777777" w:rsidR="008D3627" w:rsidRPr="008D3627" w:rsidRDefault="008D3627" w:rsidP="008D3627">
            <w:pPr>
              <w:spacing w:before="120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2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Gh</w:t>
            </w:r>
            <w:r w:rsidRPr="008D362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D362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 chú (No</w:t>
            </w:r>
            <w:r w:rsidRPr="008D362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8D362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e):</w:t>
            </w:r>
          </w:p>
          <w:tbl>
            <w:tblPr>
              <w:tblW w:w="95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6780"/>
            </w:tblGrid>
            <w:tr w:rsidR="008D3627" w:rsidRPr="008D3627" w14:paraId="1F61C3F9" w14:textId="77777777" w:rsidTr="0034489A">
              <w:trPr>
                <w:tblCellSpacing w:w="0" w:type="dxa"/>
              </w:trPr>
              <w:tc>
                <w:tcPr>
                  <w:tcW w:w="27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42B58" w14:textId="77777777" w:rsidR="008D3627" w:rsidRPr="008D3627" w:rsidRDefault="008D3627" w:rsidP="008D3627">
                  <w:pPr>
                    <w:spacing w:before="120" w:line="156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t>) Tên cơ quan đăng ký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br/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The ship Registration off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ce</w:t>
                  </w:r>
                </w:p>
              </w:tc>
              <w:tc>
                <w:tcPr>
                  <w:tcW w:w="67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4FB865" w14:textId="77777777" w:rsidR="008D3627" w:rsidRPr="008D3627" w:rsidRDefault="008D3627" w:rsidP="008D3627">
                  <w:pPr>
                    <w:spacing w:before="120" w:line="156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(2) Loại phương tiện đăng ký: Tàu biển, tàu biển công vụ; tàu ngầm, tàu lặn; kho chứa nổi; giàn di động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Type of transport faci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lity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 registration/regis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tr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y (ship, pub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ic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ervice ship, submarine, submarsib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e, 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fl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oating pr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duction storage and 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ff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oading; mobile offshore drilling unit</w:t>
                  </w:r>
                </w:p>
              </w:tc>
            </w:tr>
            <w:tr w:rsidR="008D3627" w:rsidRPr="008D3627" w14:paraId="3A3B69D2" w14:textId="77777777" w:rsidTr="0034489A">
              <w:trPr>
                <w:tblCellSpacing w:w="0" w:type="dxa"/>
              </w:trPr>
              <w:tc>
                <w:tcPr>
                  <w:tcW w:w="954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A7F3AA" w14:textId="77777777" w:rsidR="008D3627" w:rsidRPr="008D3627" w:rsidRDefault="008D3627" w:rsidP="008D3627">
                  <w:pPr>
                    <w:spacing w:before="120" w:line="156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t>) Loại tàu bi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ể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t>n (trong 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trường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t> h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ợ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t>p đăng ký tàu biển)</w:t>
                  </w:r>
                  <w:r w:rsidRPr="008D3627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vi-VN"/>
                    </w:rPr>
                    <w:br/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Type of ship (in case of s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hi</w:t>
                  </w:r>
                  <w:r w:rsidRPr="008D362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p registration/registry)</w:t>
                  </w:r>
                </w:p>
              </w:tc>
            </w:tr>
          </w:tbl>
          <w:p w14:paraId="14576573" w14:textId="77777777" w:rsidR="008D3627" w:rsidRPr="008D3627" w:rsidRDefault="008D3627" w:rsidP="008D36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7EE542" w14:textId="37672BFE" w:rsidR="008C7596" w:rsidRPr="00B639DD" w:rsidRDefault="008C7596" w:rsidP="00B639DD"/>
    <w:sectPr w:rsidR="008C7596" w:rsidRPr="00B639DD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2"/>
  </w:num>
  <w:num w:numId="2" w16cid:durableId="791824435">
    <w:abstractNumId w:val="0"/>
  </w:num>
  <w:num w:numId="3" w16cid:durableId="49703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44C7"/>
    <w:rsid w:val="00C56D6A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27</cp:revision>
  <cp:lastPrinted>2023-10-26T18:31:00Z</cp:lastPrinted>
  <dcterms:created xsi:type="dcterms:W3CDTF">2024-08-01T13:52:00Z</dcterms:created>
  <dcterms:modified xsi:type="dcterms:W3CDTF">2025-05-06T03:20:00Z</dcterms:modified>
</cp:coreProperties>
</file>