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1B6" w14:textId="77777777" w:rsidR="00030665" w:rsidRPr="00B72041" w:rsidRDefault="00030665" w:rsidP="00030665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FB112" wp14:editId="3C88EEA9">
                <wp:simplePos x="0" y="0"/>
                <wp:positionH relativeFrom="column">
                  <wp:posOffset>2057400</wp:posOffset>
                </wp:positionH>
                <wp:positionV relativeFrom="paragraph">
                  <wp:posOffset>880109</wp:posOffset>
                </wp:positionV>
                <wp:extent cx="1714500" cy="0"/>
                <wp:effectExtent l="0" t="0" r="19050" b="19050"/>
                <wp:wrapNone/>
                <wp:docPr id="1354285625" name="Straight Connector 135428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3C84" id="Straight Connector 1354285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9.3pt" to="297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A2VVbPdAAAACwEAAA8AAAAAAAAAAAAAAAAACgQAAGRycy9kb3ducmV2&#10;LnhtbFBLBQYAAAAABAAEAPMAAAAUBQAAAAA=&#10;"/>
            </w:pict>
          </mc:Fallback>
        </mc:AlternateConten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037CDB75" w14:textId="77777777" w:rsidR="00030665" w:rsidRPr="00B72041" w:rsidRDefault="00030665" w:rsidP="00030665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bookmarkStart w:id="0" w:name="loai_4_name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TỜ KHAI XÓA ĐĂNG KÝ</w:t>
      </w:r>
      <w:bookmarkEnd w:id="0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APPLICATION FOR DEREGISTRATION</w:t>
      </w:r>
    </w:p>
    <w:p w14:paraId="67FBC00A" w14:textId="77777777" w:rsidR="00030665" w:rsidRPr="00B72041" w:rsidRDefault="00030665" w:rsidP="00030665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Kính gửi: ……………………….(1)</w:t>
      </w:r>
    </w:p>
    <w:p w14:paraId="400323BD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B72041">
        <w:rPr>
          <w:rFonts w:ascii="Times New Roman" w:hAnsi="Times New Roman"/>
          <w:spacing w:val="-8"/>
          <w:sz w:val="26"/>
          <w:szCs w:val="26"/>
          <w:lang w:val="vi-VN" w:eastAsia="vi-VN"/>
        </w:rPr>
        <w:t>Đề nghị xóa đăng ký ……(2)... với các thông số dưới đây kể từ ngày ... tháng ... năm</w:t>
      </w:r>
      <w:r w:rsidRPr="00411013">
        <w:rPr>
          <w:rFonts w:ascii="Times New Roman" w:hAnsi="Times New Roman"/>
          <w:spacing w:val="-8"/>
          <w:sz w:val="26"/>
          <w:szCs w:val="26"/>
          <w:lang w:val="vi-VN" w:eastAsia="vi-VN"/>
        </w:rPr>
        <w:t>…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…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Kindly deregister the with the following particulars from date 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>………………………</w:t>
      </w:r>
    </w:p>
    <w:p w14:paraId="537ED6E9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Tên ………………..(3)........................................ Hô hiệu/số IMO: 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Name                                                                     Call sign/IMO number</w:t>
      </w:r>
    </w:p>
    <w:p w14:paraId="44078CE6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Chủ sở hữu 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(tên, địa chỉ và tỉ lệ sở hữu)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>: 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Shipowner (name, address and ratio of ownership)</w:t>
      </w:r>
    </w:p>
    <w:p w14:paraId="70B52EBD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Người đề nghị xóa đăng ký (tên, địa chỉ): 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Applicant (name, address)</w:t>
      </w:r>
    </w:p>
    <w:p w14:paraId="71CF0B08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Nơi đăng ký: ...................................................................................................................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Place of registry</w:t>
      </w:r>
    </w:p>
    <w:p w14:paraId="2EE73435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Số đăng ký: .................................................... ; Ngày đăng ký: 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                         Date of registration</w:t>
      </w:r>
    </w:p>
    <w:p w14:paraId="76CAAA4B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Cơ quan đăng ký: 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The Registrar of ship</w:t>
      </w:r>
    </w:p>
    <w:p w14:paraId="57F405AB" w14:textId="77777777" w:rsidR="00030665" w:rsidRPr="00B72041" w:rsidRDefault="00030665" w:rsidP="00030665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Lý do xin xóa đăng ký 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Reasons to deregister 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777"/>
      </w:tblGrid>
      <w:tr w:rsidR="00030665" w14:paraId="36ED949E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45DD" w14:textId="77777777" w:rsidR="00030665" w:rsidRPr="00B72041" w:rsidRDefault="00030665" w:rsidP="0034489A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19D6" w14:textId="77777777" w:rsidR="00030665" w:rsidRPr="00B72041" w:rsidRDefault="00030665" w:rsidP="0034489A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</w:pPr>
          </w:p>
          <w:p w14:paraId="0B96E576" w14:textId="77777777" w:rsidR="00030665" w:rsidRPr="00B72041" w:rsidRDefault="00030665" w:rsidP="0034489A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t>…………., ngày ... tháng ... năm……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Date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t>CHỦ SỞ HỮU</w:t>
            </w: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t>Owner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(Ký, ghi rõ họ tên, đóng dấu)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(sign, full name and stamp)</w:t>
            </w:r>
          </w:p>
        </w:tc>
      </w:tr>
    </w:tbl>
    <w:p w14:paraId="536B4671" w14:textId="77777777" w:rsidR="00030665" w:rsidRPr="00B72041" w:rsidRDefault="00030665" w:rsidP="00030665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72041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94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379"/>
        <w:gridCol w:w="142"/>
      </w:tblGrid>
      <w:tr w:rsidR="00030665" w14:paraId="56404ED0" w14:textId="77777777" w:rsidTr="0034489A">
        <w:trPr>
          <w:gridAfter w:val="1"/>
          <w:wAfter w:w="142" w:type="dxa"/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3D1C" w14:textId="77777777" w:rsidR="00030665" w:rsidRPr="00B72041" w:rsidRDefault="00030665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2FC4" w14:textId="77777777" w:rsidR="00030665" w:rsidRPr="00B72041" w:rsidRDefault="00030665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030665" w14:paraId="6BEFE777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6EE1" w14:textId="77777777" w:rsidR="00030665" w:rsidRPr="00B72041" w:rsidRDefault="00030665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AE76" w14:textId="77777777" w:rsidR="00030665" w:rsidRPr="00B72041" w:rsidRDefault="00030665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747EE542" w14:textId="3CF8D5AC" w:rsidR="008C7596" w:rsidRPr="00030665" w:rsidRDefault="008C7596" w:rsidP="00030665"/>
    <w:sectPr w:rsidR="008C7596" w:rsidRPr="00030665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2F1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44</cp:revision>
  <cp:lastPrinted>2023-10-26T18:31:00Z</cp:lastPrinted>
  <dcterms:created xsi:type="dcterms:W3CDTF">2024-08-01T13:52:00Z</dcterms:created>
  <dcterms:modified xsi:type="dcterms:W3CDTF">2025-05-06T04:18:00Z</dcterms:modified>
</cp:coreProperties>
</file>