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28C6" w14:textId="77777777" w:rsidR="00F95EA4" w:rsidRPr="00B62C9B" w:rsidRDefault="00F95EA4" w:rsidP="00F95EA4">
      <w:pPr>
        <w:keepNext/>
        <w:keepLines/>
        <w:spacing w:after="200"/>
        <w:jc w:val="center"/>
        <w:outlineLvl w:val="1"/>
        <w:rPr>
          <w:rFonts w:ascii="Times New Roman" w:hAnsi="Times New Roman"/>
          <w:b/>
          <w:bCs/>
          <w:sz w:val="27"/>
          <w:szCs w:val="28"/>
          <w:lang w:val="nl-NL"/>
        </w:rPr>
      </w:pPr>
      <w:r w:rsidRPr="00906B78">
        <w:rPr>
          <w:rFonts w:ascii="Times New Roman" w:hAnsi="Times New Roman"/>
          <w:b/>
          <w:bCs/>
          <w:sz w:val="27"/>
          <w:szCs w:val="28"/>
          <w:lang w:val="nl-NL"/>
        </w:rPr>
        <w:t>Tờ khai danh sách tàu biển, thời gian dẫn tàu an toàn, thời gian thực tập dẫn tàu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652"/>
        <w:gridCol w:w="6521"/>
      </w:tblGrid>
      <w:tr w:rsidR="00F95EA4" w14:paraId="50D37431" w14:textId="77777777" w:rsidTr="00F05BD8">
        <w:tc>
          <w:tcPr>
            <w:tcW w:w="3652" w:type="dxa"/>
          </w:tcPr>
          <w:p w14:paraId="11240F92" w14:textId="77777777" w:rsidR="00F95EA4" w:rsidRPr="00906B78" w:rsidRDefault="00F95EA4" w:rsidP="00F05B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14:paraId="2F760D23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06B7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Cơ quan chủ quản</w:t>
            </w:r>
          </w:p>
          <w:p w14:paraId="5EE2BAED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06B7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Tên đơn vị</w:t>
            </w:r>
            <w:r w:rsidRPr="00411013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(1)</w:t>
            </w:r>
          </w:p>
        </w:tc>
        <w:tc>
          <w:tcPr>
            <w:tcW w:w="6521" w:type="dxa"/>
          </w:tcPr>
          <w:p w14:paraId="3B29ED51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06B7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                                                     </w:t>
            </w:r>
          </w:p>
          <w:p w14:paraId="52820063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06B7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CỘNG HOÀ XÃ HỘI CHỦ NGHĨA VIỆT NAM </w:t>
            </w:r>
          </w:p>
          <w:p w14:paraId="6055A623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06B7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Độc lập - Tự do - Hạnh phúc</w:t>
            </w:r>
          </w:p>
        </w:tc>
      </w:tr>
      <w:tr w:rsidR="00F95EA4" w14:paraId="19B83148" w14:textId="77777777" w:rsidTr="00F05BD8">
        <w:trPr>
          <w:trHeight w:val="124"/>
        </w:trPr>
        <w:tc>
          <w:tcPr>
            <w:tcW w:w="3652" w:type="dxa"/>
          </w:tcPr>
          <w:p w14:paraId="5B1D4FB8" w14:textId="77777777" w:rsidR="00F95EA4" w:rsidRPr="00906B78" w:rsidRDefault="00F95EA4" w:rsidP="00F05BD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06B7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5C04B" wp14:editId="738EED1C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41275</wp:posOffset>
                      </wp:positionV>
                      <wp:extent cx="800100" cy="0"/>
                      <wp:effectExtent l="11430" t="6350" r="7620" b="1270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C77D9" id="Straight Connector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3.25pt" to="119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5X3C29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6521" w:type="dxa"/>
          </w:tcPr>
          <w:p w14:paraId="0E883078" w14:textId="77777777" w:rsidR="00F95EA4" w:rsidRPr="00906B78" w:rsidRDefault="00F95EA4" w:rsidP="00F05BD8">
            <w:pPr>
              <w:tabs>
                <w:tab w:val="left" w:pos="1644"/>
                <w:tab w:val="center" w:pos="34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06B7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2B52B7" wp14:editId="121126F3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41275</wp:posOffset>
                      </wp:positionV>
                      <wp:extent cx="1905000" cy="0"/>
                      <wp:effectExtent l="5715" t="6350" r="13335" b="12700"/>
                      <wp:wrapNone/>
                      <wp:docPr id="815289309" name="Straight Connector 815289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EEDB4" id="Straight Connector 81528930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3.25pt" to="23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"/>
                  </w:pict>
                </mc:Fallback>
              </mc:AlternateContent>
            </w:r>
            <w:r w:rsidRPr="00906B7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ab/>
            </w:r>
            <w:r w:rsidRPr="00906B7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ab/>
            </w:r>
          </w:p>
        </w:tc>
      </w:tr>
      <w:tr w:rsidR="00F95EA4" w14:paraId="2B99BF70" w14:textId="77777777" w:rsidTr="00F05BD8">
        <w:tc>
          <w:tcPr>
            <w:tcW w:w="10173" w:type="dxa"/>
            <w:gridSpan w:val="2"/>
          </w:tcPr>
          <w:p w14:paraId="4A4747C9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6B7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......, ngày ….. tháng ….. năm ..…...</w:t>
            </w:r>
          </w:p>
        </w:tc>
      </w:tr>
    </w:tbl>
    <w:p w14:paraId="44520839" w14:textId="77777777" w:rsidR="00F95EA4" w:rsidRPr="00906B78" w:rsidRDefault="00F95EA4" w:rsidP="00F95EA4">
      <w:pPr>
        <w:jc w:val="both"/>
        <w:rPr>
          <w:rFonts w:ascii="Times New Roman" w:hAnsi="Times New Roman"/>
          <w:sz w:val="24"/>
          <w:szCs w:val="24"/>
          <w:lang w:val="nl-NL"/>
        </w:rPr>
      </w:pPr>
    </w:p>
    <w:p w14:paraId="1A125910" w14:textId="77777777" w:rsidR="00F95EA4" w:rsidRPr="00906B78" w:rsidRDefault="00F95EA4" w:rsidP="00F95EA4">
      <w:pPr>
        <w:jc w:val="center"/>
        <w:rPr>
          <w:rFonts w:ascii="Times New Roman" w:hAnsi="Times New Roman"/>
          <w:b/>
          <w:sz w:val="24"/>
          <w:szCs w:val="24"/>
        </w:rPr>
      </w:pPr>
      <w:r w:rsidRPr="00906B78">
        <w:rPr>
          <w:rFonts w:ascii="Times New Roman" w:hAnsi="Times New Roman"/>
          <w:b/>
          <w:sz w:val="24"/>
          <w:szCs w:val="24"/>
        </w:rPr>
        <w:t>TỜ KHAI</w:t>
      </w:r>
    </w:p>
    <w:p w14:paraId="4CEF72EF" w14:textId="77777777" w:rsidR="00F95EA4" w:rsidRPr="00906B78" w:rsidRDefault="00F95EA4" w:rsidP="00F95EA4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</w:rPr>
        <w:tab/>
      </w:r>
      <w:r w:rsidRPr="00906B78">
        <w:rPr>
          <w:rFonts w:ascii="Times New Roman" w:hAnsi="Times New Roman"/>
          <w:sz w:val="24"/>
          <w:szCs w:val="24"/>
          <w:lang w:val="nl-NL"/>
        </w:rPr>
        <w:t>Họ và tên hoa tiêu hàng hải/ thuyền trưởng: .....................................</w:t>
      </w:r>
    </w:p>
    <w:p w14:paraId="1919168A" w14:textId="77777777" w:rsidR="00F95EA4" w:rsidRPr="00906B78" w:rsidRDefault="00F95EA4" w:rsidP="00F95EA4">
      <w:pPr>
        <w:jc w:val="both"/>
        <w:rPr>
          <w:rFonts w:ascii="Times New Roman" w:hAnsi="Times New Roman"/>
          <w:strike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  <w:lang w:val="nl-NL"/>
        </w:rPr>
        <w:tab/>
        <w:t>Sinh ngày: ........tháng.........năm.......................................................</w:t>
      </w:r>
    </w:p>
    <w:p w14:paraId="72826C32" w14:textId="77777777" w:rsidR="00F95EA4" w:rsidRPr="00411013" w:rsidRDefault="00F95EA4" w:rsidP="00F95EA4">
      <w:pPr>
        <w:ind w:firstLine="720"/>
        <w:jc w:val="both"/>
        <w:rPr>
          <w:rFonts w:ascii="Times New Roman" w:hAnsi="Times New Roman"/>
          <w:spacing w:val="-2"/>
          <w:sz w:val="24"/>
          <w:szCs w:val="24"/>
          <w:lang w:val="nl-NL"/>
        </w:rPr>
      </w:pPr>
      <w:r w:rsidRPr="00411013">
        <w:rPr>
          <w:rFonts w:ascii="Times New Roman" w:hAnsi="Times New Roman"/>
          <w:bCs/>
          <w:iCs/>
          <w:spacing w:val="-2"/>
          <w:sz w:val="24"/>
          <w:szCs w:val="24"/>
          <w:lang w:val="nl-NL"/>
        </w:rPr>
        <w:t>Số định danh cá nhân hoặc số chứng minh nhân dân</w:t>
      </w:r>
      <w:r w:rsidRPr="00411013">
        <w:rPr>
          <w:rFonts w:ascii="Times New Roman" w:hAnsi="Times New Roman"/>
          <w:spacing w:val="-2"/>
          <w:sz w:val="24"/>
          <w:szCs w:val="24"/>
          <w:lang w:val="nl-NL"/>
        </w:rPr>
        <w:t>: .....………….......................</w:t>
      </w:r>
    </w:p>
    <w:p w14:paraId="107D9F9F" w14:textId="77777777" w:rsidR="00F95EA4" w:rsidRPr="00906B78" w:rsidRDefault="00F95EA4" w:rsidP="00F95EA4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  <w:lang w:val="nl-NL"/>
        </w:rPr>
        <w:tab/>
        <w:t>Đơn vị công tác: ..........................................................................</w:t>
      </w:r>
    </w:p>
    <w:p w14:paraId="3E614824" w14:textId="77777777" w:rsidR="00F95EA4" w:rsidRPr="00906B78" w:rsidRDefault="00F95EA4" w:rsidP="00F95EA4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  <w:lang w:val="nl-NL"/>
        </w:rPr>
        <w:t>Số GCNKNCMHTHH: ....................................................................................</w:t>
      </w:r>
    </w:p>
    <w:p w14:paraId="35195B74" w14:textId="77777777" w:rsidR="00F95EA4" w:rsidRPr="00906B78" w:rsidRDefault="00F95EA4" w:rsidP="00F95EA4">
      <w:pPr>
        <w:ind w:firstLine="720"/>
        <w:jc w:val="both"/>
        <w:rPr>
          <w:rFonts w:ascii="Times New Roman" w:hAnsi="Times New Roman"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  <w:lang w:val="nl-NL"/>
        </w:rPr>
        <w:t>Số GCNVHĐHTHH: ........................</w:t>
      </w:r>
    </w:p>
    <w:p w14:paraId="28D64AD5" w14:textId="77777777" w:rsidR="00F95EA4" w:rsidRPr="00906B78" w:rsidRDefault="00F95EA4" w:rsidP="00F95EA4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  <w:lang w:val="nl-NL"/>
        </w:rPr>
        <w:tab/>
        <w:t>Số GCNKNCM thuyền trưởng...............................................................................</w:t>
      </w:r>
    </w:p>
    <w:p w14:paraId="4001911D" w14:textId="77777777" w:rsidR="00F95EA4" w:rsidRPr="00906B78" w:rsidRDefault="00F95EA4" w:rsidP="00F95EA4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  <w:lang w:val="nl-NL"/>
        </w:rPr>
        <w:tab/>
        <w:t>Khu vực được phép dẫn tàu: .................................................................................</w:t>
      </w:r>
    </w:p>
    <w:p w14:paraId="1728E72B" w14:textId="77777777" w:rsidR="00F95EA4" w:rsidRPr="00906B78" w:rsidRDefault="00F95EA4" w:rsidP="00F95EA4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  <w:lang w:val="nl-NL"/>
        </w:rPr>
        <w:tab/>
        <w:t>................................................................................................................................</w:t>
      </w:r>
    </w:p>
    <w:p w14:paraId="17392A1A" w14:textId="77777777" w:rsidR="00F95EA4" w:rsidRPr="00906B78" w:rsidRDefault="00F95EA4" w:rsidP="00F95EA4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  <w:lang w:val="nl-NL"/>
        </w:rPr>
        <w:tab/>
        <w:t>................................................................................................................................</w:t>
      </w:r>
    </w:p>
    <w:p w14:paraId="0710D3E2" w14:textId="77777777" w:rsidR="00F95EA4" w:rsidRPr="00906B78" w:rsidRDefault="00F95EA4" w:rsidP="00F95EA4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  <w:lang w:val="nl-NL"/>
        </w:rPr>
        <w:tab/>
        <w:t>................................................................................................................................</w:t>
      </w:r>
    </w:p>
    <w:p w14:paraId="2B9D2D90" w14:textId="77777777" w:rsidR="00F95EA4" w:rsidRPr="00906B78" w:rsidRDefault="00F95EA4" w:rsidP="00F95EA4">
      <w:pPr>
        <w:ind w:left="280"/>
        <w:jc w:val="both"/>
        <w:rPr>
          <w:rFonts w:ascii="Times New Roman" w:hAnsi="Times New Roman"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  <w:lang w:val="nl-NL"/>
        </w:rPr>
        <w:tab/>
        <w:t xml:space="preserve">Dưới đây là danh sách tàu biển, thời gian dẫn tàu an toàn của hoa tiêu hàng hải, thuyền trưởng ........................................................:   </w:t>
      </w:r>
      <w:r w:rsidRPr="00906B78">
        <w:rPr>
          <w:rFonts w:ascii="Times New Roman" w:hAnsi="Times New Roman"/>
          <w:sz w:val="24"/>
          <w:szCs w:val="24"/>
          <w:lang w:val="nl-NL"/>
        </w:rPr>
        <w:tab/>
      </w:r>
      <w:r w:rsidRPr="00906B78">
        <w:rPr>
          <w:rFonts w:ascii="Wingdings" w:hAnsi="Wingdings"/>
          <w:sz w:val="24"/>
          <w:szCs w:val="24"/>
          <w:lang w:val="fr-FR"/>
        </w:rPr>
        <w:sym w:font="Wingdings" w:char="F0A8"/>
      </w:r>
    </w:p>
    <w:p w14:paraId="47E9CA73" w14:textId="77777777" w:rsidR="00F95EA4" w:rsidRPr="00906B78" w:rsidRDefault="00F95EA4" w:rsidP="00F95EA4">
      <w:pPr>
        <w:ind w:left="280"/>
        <w:jc w:val="both"/>
        <w:rPr>
          <w:rFonts w:ascii="Times New Roman" w:hAnsi="Times New Roman"/>
          <w:sz w:val="24"/>
          <w:szCs w:val="24"/>
          <w:lang w:val="nl-NL"/>
        </w:rPr>
      </w:pPr>
      <w:r w:rsidRPr="00906B78">
        <w:rPr>
          <w:rFonts w:ascii="Times New Roman" w:hAnsi="Times New Roman"/>
          <w:sz w:val="24"/>
          <w:szCs w:val="24"/>
          <w:lang w:val="nl-NL"/>
        </w:rPr>
        <w:tab/>
        <w:t xml:space="preserve">Dưới đây là danh sách tàu biển, thời gian thực tập dẫn tàu của hoa tiêu hàng hải, thuyền trưởng .......................................................:    </w:t>
      </w:r>
      <w:r w:rsidRPr="00906B78">
        <w:rPr>
          <w:rFonts w:ascii="Times New Roman" w:hAnsi="Times New Roman"/>
          <w:sz w:val="24"/>
          <w:szCs w:val="24"/>
          <w:lang w:val="nl-NL"/>
        </w:rPr>
        <w:tab/>
      </w:r>
      <w:r w:rsidRPr="00906B78">
        <w:rPr>
          <w:rFonts w:ascii="Wingdings" w:hAnsi="Wingdings"/>
          <w:sz w:val="24"/>
          <w:szCs w:val="24"/>
          <w:lang w:val="fr-FR"/>
        </w:rPr>
        <w:sym w:font="Wingdings" w:char="F0A8"/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38"/>
        <w:gridCol w:w="1124"/>
        <w:gridCol w:w="1573"/>
        <w:gridCol w:w="1305"/>
        <w:gridCol w:w="920"/>
        <w:gridCol w:w="981"/>
        <w:gridCol w:w="1300"/>
      </w:tblGrid>
      <w:tr w:rsidR="00F95EA4" w14:paraId="3329F0BF" w14:textId="77777777" w:rsidTr="00F05BD8">
        <w:tc>
          <w:tcPr>
            <w:tcW w:w="536" w:type="dxa"/>
            <w:vMerge w:val="restart"/>
          </w:tcPr>
          <w:p w14:paraId="6F086F26" w14:textId="77777777" w:rsidR="00F95EA4" w:rsidRPr="00906B78" w:rsidRDefault="00F95EA4" w:rsidP="00F05BD8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>TT</w:t>
            </w:r>
          </w:p>
        </w:tc>
        <w:tc>
          <w:tcPr>
            <w:tcW w:w="966" w:type="dxa"/>
            <w:vMerge w:val="restart"/>
          </w:tcPr>
          <w:p w14:paraId="319CE8AF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Ngày </w:t>
            </w:r>
          </w:p>
          <w:p w14:paraId="6B97605B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>dẫn tàu</w:t>
            </w:r>
          </w:p>
        </w:tc>
        <w:tc>
          <w:tcPr>
            <w:tcW w:w="1199" w:type="dxa"/>
            <w:vMerge w:val="restart"/>
          </w:tcPr>
          <w:p w14:paraId="29587AA5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>Tên tàu</w:t>
            </w:r>
          </w:p>
        </w:tc>
        <w:tc>
          <w:tcPr>
            <w:tcW w:w="1692" w:type="dxa"/>
            <w:vMerge w:val="restart"/>
          </w:tcPr>
          <w:p w14:paraId="4265E1E2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Tổng </w:t>
            </w:r>
          </w:p>
          <w:p w14:paraId="5997820D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>dung tích</w:t>
            </w:r>
          </w:p>
        </w:tc>
        <w:tc>
          <w:tcPr>
            <w:tcW w:w="1377" w:type="dxa"/>
            <w:vMerge w:val="restart"/>
          </w:tcPr>
          <w:p w14:paraId="24651C98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Chiều dài </w:t>
            </w:r>
          </w:p>
          <w:p w14:paraId="5606ADF6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>tàu</w:t>
            </w:r>
          </w:p>
        </w:tc>
        <w:tc>
          <w:tcPr>
            <w:tcW w:w="2012" w:type="dxa"/>
            <w:gridSpan w:val="2"/>
          </w:tcPr>
          <w:p w14:paraId="594C9FCA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>Tuyến dẫn tàu</w:t>
            </w:r>
          </w:p>
        </w:tc>
        <w:tc>
          <w:tcPr>
            <w:tcW w:w="1401" w:type="dxa"/>
            <w:vMerge w:val="restart"/>
          </w:tcPr>
          <w:p w14:paraId="6B9AF806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>Ghi chú</w:t>
            </w:r>
          </w:p>
        </w:tc>
      </w:tr>
      <w:tr w:rsidR="00F95EA4" w14:paraId="49BAF08A" w14:textId="77777777" w:rsidTr="00F05BD8">
        <w:tc>
          <w:tcPr>
            <w:tcW w:w="536" w:type="dxa"/>
            <w:vMerge/>
          </w:tcPr>
          <w:p w14:paraId="6B059EE2" w14:textId="77777777" w:rsidR="00F95EA4" w:rsidRPr="00906B78" w:rsidRDefault="00F95EA4" w:rsidP="00F05BD8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vMerge/>
          </w:tcPr>
          <w:p w14:paraId="51AD3997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99" w:type="dxa"/>
            <w:vMerge/>
          </w:tcPr>
          <w:p w14:paraId="7D87287F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692" w:type="dxa"/>
            <w:vMerge/>
          </w:tcPr>
          <w:p w14:paraId="45299DC0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377" w:type="dxa"/>
            <w:vMerge/>
          </w:tcPr>
          <w:p w14:paraId="6895B447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80" w:type="dxa"/>
          </w:tcPr>
          <w:p w14:paraId="5231E65A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 w:rsidRPr="00906B78">
              <w:rPr>
                <w:rFonts w:ascii="Times New Roman" w:hAnsi="Times New Roman"/>
                <w:sz w:val="24"/>
                <w:szCs w:val="24"/>
              </w:rPr>
              <w:t>ừ</w:t>
            </w:r>
          </w:p>
        </w:tc>
        <w:tc>
          <w:tcPr>
            <w:tcW w:w="1032" w:type="dxa"/>
          </w:tcPr>
          <w:p w14:paraId="5F5EED60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B78">
              <w:rPr>
                <w:rFonts w:ascii="Times New Roman" w:hAnsi="Times New Roman"/>
                <w:sz w:val="24"/>
                <w:szCs w:val="24"/>
                <w:lang w:val="fr-FR"/>
              </w:rPr>
              <w:t>Đ</w:t>
            </w:r>
            <w:r w:rsidRPr="00906B78">
              <w:rPr>
                <w:rFonts w:ascii="Times New Roman" w:hAnsi="Times New Roman"/>
                <w:sz w:val="24"/>
                <w:szCs w:val="24"/>
              </w:rPr>
              <w:t>ến</w:t>
            </w:r>
          </w:p>
        </w:tc>
        <w:tc>
          <w:tcPr>
            <w:tcW w:w="1401" w:type="dxa"/>
            <w:vMerge/>
          </w:tcPr>
          <w:p w14:paraId="57C55E2E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F95EA4" w14:paraId="30427197" w14:textId="77777777" w:rsidTr="00F05BD8">
        <w:tc>
          <w:tcPr>
            <w:tcW w:w="536" w:type="dxa"/>
          </w:tcPr>
          <w:p w14:paraId="23AAB234" w14:textId="77777777" w:rsidR="00F95EA4" w:rsidRPr="00906B78" w:rsidRDefault="00F95EA4" w:rsidP="00F05BD8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</w:tcPr>
          <w:p w14:paraId="66834716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99" w:type="dxa"/>
          </w:tcPr>
          <w:p w14:paraId="554AFACC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692" w:type="dxa"/>
          </w:tcPr>
          <w:p w14:paraId="38843BDA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377" w:type="dxa"/>
          </w:tcPr>
          <w:p w14:paraId="43F8E892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80" w:type="dxa"/>
          </w:tcPr>
          <w:p w14:paraId="3EFF02BB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32" w:type="dxa"/>
          </w:tcPr>
          <w:p w14:paraId="581883AB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01" w:type="dxa"/>
          </w:tcPr>
          <w:p w14:paraId="3F8018C1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F95EA4" w14:paraId="1249BE41" w14:textId="77777777" w:rsidTr="00F05BD8">
        <w:tc>
          <w:tcPr>
            <w:tcW w:w="536" w:type="dxa"/>
          </w:tcPr>
          <w:p w14:paraId="000C80A8" w14:textId="77777777" w:rsidR="00F95EA4" w:rsidRPr="00906B78" w:rsidRDefault="00F95EA4" w:rsidP="00F05BD8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</w:tcPr>
          <w:p w14:paraId="7AB0557D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99" w:type="dxa"/>
          </w:tcPr>
          <w:p w14:paraId="59CC9FE9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692" w:type="dxa"/>
          </w:tcPr>
          <w:p w14:paraId="1A1F8CBB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377" w:type="dxa"/>
          </w:tcPr>
          <w:p w14:paraId="4766A8AA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80" w:type="dxa"/>
          </w:tcPr>
          <w:p w14:paraId="48616D94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32" w:type="dxa"/>
          </w:tcPr>
          <w:p w14:paraId="5CB5AF37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01" w:type="dxa"/>
          </w:tcPr>
          <w:p w14:paraId="410FB2C3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F95EA4" w14:paraId="193DD4F8" w14:textId="77777777" w:rsidTr="00F05BD8">
        <w:tc>
          <w:tcPr>
            <w:tcW w:w="536" w:type="dxa"/>
          </w:tcPr>
          <w:p w14:paraId="32148E2B" w14:textId="77777777" w:rsidR="00F95EA4" w:rsidRPr="00906B78" w:rsidRDefault="00F95EA4" w:rsidP="00F05BD8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</w:tcPr>
          <w:p w14:paraId="599ED732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99" w:type="dxa"/>
          </w:tcPr>
          <w:p w14:paraId="3DB26F42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692" w:type="dxa"/>
          </w:tcPr>
          <w:p w14:paraId="01630581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377" w:type="dxa"/>
          </w:tcPr>
          <w:p w14:paraId="4ED6E720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80" w:type="dxa"/>
          </w:tcPr>
          <w:p w14:paraId="256D987C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32" w:type="dxa"/>
          </w:tcPr>
          <w:p w14:paraId="787F9486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01" w:type="dxa"/>
          </w:tcPr>
          <w:p w14:paraId="5171E3D2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F95EA4" w14:paraId="342B1400" w14:textId="77777777" w:rsidTr="00F05BD8">
        <w:tc>
          <w:tcPr>
            <w:tcW w:w="536" w:type="dxa"/>
          </w:tcPr>
          <w:p w14:paraId="741FF439" w14:textId="77777777" w:rsidR="00F95EA4" w:rsidRPr="00906B78" w:rsidRDefault="00F95EA4" w:rsidP="00F05BD8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</w:tcPr>
          <w:p w14:paraId="08E92F83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99" w:type="dxa"/>
          </w:tcPr>
          <w:p w14:paraId="74D0715B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692" w:type="dxa"/>
          </w:tcPr>
          <w:p w14:paraId="7B9995CF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377" w:type="dxa"/>
          </w:tcPr>
          <w:p w14:paraId="4E1519D0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80" w:type="dxa"/>
          </w:tcPr>
          <w:p w14:paraId="1A8C24E5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32" w:type="dxa"/>
          </w:tcPr>
          <w:p w14:paraId="0D7020FD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01" w:type="dxa"/>
          </w:tcPr>
          <w:p w14:paraId="21AE3B71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F95EA4" w14:paraId="028AE407" w14:textId="77777777" w:rsidTr="00F05BD8">
        <w:tc>
          <w:tcPr>
            <w:tcW w:w="536" w:type="dxa"/>
          </w:tcPr>
          <w:p w14:paraId="73AB1572" w14:textId="77777777" w:rsidR="00F95EA4" w:rsidRPr="00906B78" w:rsidRDefault="00F95EA4" w:rsidP="00F05BD8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</w:tcPr>
          <w:p w14:paraId="0562A144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99" w:type="dxa"/>
          </w:tcPr>
          <w:p w14:paraId="33D16214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692" w:type="dxa"/>
          </w:tcPr>
          <w:p w14:paraId="02AC71D6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377" w:type="dxa"/>
          </w:tcPr>
          <w:p w14:paraId="2C97C6AE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80" w:type="dxa"/>
          </w:tcPr>
          <w:p w14:paraId="55ADD3EF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32" w:type="dxa"/>
          </w:tcPr>
          <w:p w14:paraId="08A856B0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01" w:type="dxa"/>
          </w:tcPr>
          <w:p w14:paraId="3D124FC4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255AA182" w14:textId="77777777" w:rsidR="00F95EA4" w:rsidRPr="00906B78" w:rsidRDefault="00F95EA4" w:rsidP="00F95EA4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5104"/>
        <w:gridCol w:w="4394"/>
      </w:tblGrid>
      <w:tr w:rsidR="00F95EA4" w:rsidRPr="002E6CCF" w14:paraId="33BBE30B" w14:textId="77777777" w:rsidTr="00F05BD8">
        <w:trPr>
          <w:trHeight w:val="786"/>
        </w:trPr>
        <w:tc>
          <w:tcPr>
            <w:tcW w:w="5104" w:type="dxa"/>
          </w:tcPr>
          <w:p w14:paraId="20F2BE37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b/>
                <w:spacing w:val="-16"/>
                <w:sz w:val="24"/>
                <w:szCs w:val="24"/>
                <w:lang w:val="fr-FR"/>
              </w:rPr>
              <w:t>Xác nhận của tổ chức hoa tiêu hàng hải</w:t>
            </w:r>
            <w:r w:rsidRPr="00906B78">
              <w:rPr>
                <w:rFonts w:ascii="Times New Roman" w:hAnsi="Times New Roman"/>
                <w:b/>
                <w:spacing w:val="-8"/>
                <w:sz w:val="24"/>
                <w:szCs w:val="24"/>
                <w:lang w:val="fr-FR"/>
              </w:rPr>
              <w:t xml:space="preserve"> (2)</w:t>
            </w:r>
          </w:p>
          <w:p w14:paraId="1B780120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(Nhận xét, đánh giá, ký tên và đóng dấu)</w:t>
            </w:r>
          </w:p>
        </w:tc>
        <w:tc>
          <w:tcPr>
            <w:tcW w:w="4394" w:type="dxa"/>
          </w:tcPr>
          <w:p w14:paraId="65CFE47E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b/>
                <w:spacing w:val="-12"/>
                <w:sz w:val="24"/>
                <w:szCs w:val="24"/>
                <w:lang w:val="fr-FR"/>
              </w:rPr>
              <w:t>Thủ trưởng đơn vị (1)</w:t>
            </w:r>
          </w:p>
          <w:p w14:paraId="737D94A1" w14:textId="77777777" w:rsidR="00F95EA4" w:rsidRPr="00906B78" w:rsidRDefault="00F95EA4" w:rsidP="00F05BD8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fr-FR"/>
              </w:rPr>
            </w:pPr>
            <w:r w:rsidRPr="00906B78">
              <w:rPr>
                <w:rFonts w:ascii="Times New Roman" w:hAnsi="Times New Roman"/>
                <w:i/>
                <w:spacing w:val="-6"/>
                <w:sz w:val="24"/>
                <w:szCs w:val="24"/>
                <w:lang w:val="fr-FR"/>
              </w:rPr>
              <w:t>(Ký tên và đóng dấu)</w:t>
            </w:r>
          </w:p>
        </w:tc>
      </w:tr>
    </w:tbl>
    <w:p w14:paraId="4A01EEE4" w14:textId="77777777" w:rsidR="00F95EA4" w:rsidRPr="00906B78" w:rsidRDefault="00F95EA4" w:rsidP="00F95EA4">
      <w:pPr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906B78"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906B78">
        <w:rPr>
          <w:rFonts w:ascii="Times New Roman" w:hAnsi="Times New Roman"/>
          <w:i/>
          <w:sz w:val="24"/>
          <w:szCs w:val="24"/>
          <w:lang w:val="fr-FR"/>
        </w:rPr>
        <w:t xml:space="preserve">Ghi chú: </w:t>
      </w:r>
    </w:p>
    <w:p w14:paraId="47368F1F" w14:textId="77777777" w:rsidR="00F95EA4" w:rsidRPr="00906B78" w:rsidRDefault="00F95EA4" w:rsidP="00F95EA4">
      <w:pPr>
        <w:ind w:left="567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906B78">
        <w:rPr>
          <w:rFonts w:ascii="Times New Roman" w:hAnsi="Times New Roman"/>
          <w:i/>
          <w:sz w:val="24"/>
          <w:szCs w:val="24"/>
          <w:lang w:val="fr-FR"/>
        </w:rPr>
        <w:t xml:space="preserve">Tích dấu √ vào ô </w:t>
      </w:r>
      <w:r w:rsidRPr="00906B78">
        <w:rPr>
          <w:rFonts w:ascii="Wingdings" w:hAnsi="Wingdings"/>
          <w:i/>
          <w:sz w:val="24"/>
          <w:szCs w:val="24"/>
        </w:rPr>
        <w:sym w:font="Wingdings" w:char="F0A8"/>
      </w:r>
      <w:r w:rsidRPr="00906B78">
        <w:rPr>
          <w:rFonts w:ascii="Times New Roman" w:hAnsi="Times New Roman"/>
          <w:i/>
          <w:sz w:val="24"/>
          <w:szCs w:val="24"/>
          <w:lang w:val="fr-FR"/>
        </w:rPr>
        <w:t xml:space="preserve"> tương ứng và điền đầy đủ thông tin yêu cầu.</w:t>
      </w:r>
    </w:p>
    <w:p w14:paraId="131D807D" w14:textId="77777777" w:rsidR="00F95EA4" w:rsidRPr="00906B78" w:rsidRDefault="00F95EA4" w:rsidP="00F95EA4">
      <w:pPr>
        <w:ind w:left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906B78">
        <w:rPr>
          <w:rFonts w:ascii="Times New Roman" w:hAnsi="Times New Roman"/>
          <w:i/>
          <w:sz w:val="24"/>
          <w:szCs w:val="24"/>
          <w:lang w:val="nl-NL"/>
        </w:rPr>
        <w:t>(1) Tổ chức hoa tiêu hàng hải hoặc đơn vị quản lý thuyền trưởng.</w:t>
      </w:r>
    </w:p>
    <w:p w14:paraId="6DD70849" w14:textId="77777777" w:rsidR="00F95EA4" w:rsidRPr="00906B78" w:rsidRDefault="00F95EA4" w:rsidP="00F95EA4">
      <w:pPr>
        <w:ind w:left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411013">
        <w:rPr>
          <w:rFonts w:ascii="Times New Roman" w:hAnsi="Times New Roman"/>
          <w:i/>
          <w:sz w:val="24"/>
          <w:szCs w:val="24"/>
          <w:lang w:val="nl-NL"/>
        </w:rPr>
        <w:t>(2) Chỉ áp dụng đối với thuyền trưởng</w:t>
      </w:r>
      <w:r w:rsidRPr="00906B78">
        <w:rPr>
          <w:rFonts w:ascii="Times New Roman" w:hAnsi="Times New Roman"/>
          <w:i/>
          <w:sz w:val="24"/>
          <w:szCs w:val="24"/>
          <w:lang w:val="nl-NL"/>
        </w:rPr>
        <w:t>.</w:t>
      </w:r>
    </w:p>
    <w:p w14:paraId="747EE542" w14:textId="41A195C3" w:rsidR="008C7596" w:rsidRPr="00F95EA4" w:rsidRDefault="008C7596" w:rsidP="00F95EA4">
      <w:pPr>
        <w:rPr>
          <w:lang w:val="nl-NL"/>
        </w:rPr>
      </w:pPr>
    </w:p>
    <w:sectPr w:rsidR="008C7596" w:rsidRPr="00F95EA4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49</cp:revision>
  <cp:lastPrinted>2023-10-26T18:31:00Z</cp:lastPrinted>
  <dcterms:created xsi:type="dcterms:W3CDTF">2024-08-01T13:52:00Z</dcterms:created>
  <dcterms:modified xsi:type="dcterms:W3CDTF">2025-05-07T02:41:00Z</dcterms:modified>
</cp:coreProperties>
</file>