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46269" w14:textId="77777777" w:rsidR="00E0639F" w:rsidRPr="00C97424" w:rsidRDefault="00E0639F" w:rsidP="00E0639F">
      <w:pPr>
        <w:keepNext/>
        <w:keepLines/>
        <w:spacing w:after="200"/>
        <w:jc w:val="center"/>
        <w:outlineLvl w:val="1"/>
        <w:rPr>
          <w:rFonts w:ascii="Times New Roman" w:hAnsi="Times New Roman"/>
          <w:b/>
          <w:bCs/>
          <w:color w:val="000000" w:themeColor="text1"/>
          <w:sz w:val="26"/>
          <w:szCs w:val="28"/>
          <w:lang w:val="vi-VN"/>
        </w:rPr>
      </w:pPr>
      <w:r w:rsidRPr="00C97424">
        <w:rPr>
          <w:rFonts w:ascii="Times New Roman" w:hAnsi="Times New Roman"/>
          <w:b/>
          <w:bCs/>
          <w:color w:val="000000" w:themeColor="text1"/>
          <w:sz w:val="26"/>
          <w:szCs w:val="28"/>
          <w:lang w:val="vi-VN"/>
        </w:rPr>
        <w:t>Tờ khai danh sách tàu biển, thời gian dẫn tàu an toàn, thời gian thực tập dẫn tàu: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E0639F" w:rsidRPr="002E6CCF" w14:paraId="410D5C0E" w14:textId="77777777" w:rsidTr="00F05BD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006B2" w14:textId="77777777" w:rsidR="00E0639F" w:rsidRPr="00AD333C" w:rsidRDefault="00E0639F" w:rsidP="00F05BD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AD333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Cơ quan chủ quản</w:t>
            </w:r>
            <w:r w:rsidRPr="00AD333C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br/>
            </w:r>
            <w:r w:rsidRPr="00AD333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Tên đơn vị (1)</w:t>
            </w:r>
            <w:r w:rsidRPr="00AD333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DCF7A" w14:textId="77777777" w:rsidR="00E0639F" w:rsidRPr="00AD333C" w:rsidRDefault="00E0639F" w:rsidP="00F05BD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AD333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CỘNG HÒA XÃ HỘI CHỦ NGHĨA VIỆT NAM</w:t>
            </w:r>
            <w:r w:rsidRPr="00AD333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br/>
              <w:t>Độc lập - Tự do - Hạnh phúc</w:t>
            </w:r>
            <w:r w:rsidRPr="00AD333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E0639F" w14:paraId="522FC00E" w14:textId="77777777" w:rsidTr="00F05BD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14BAB" w14:textId="77777777" w:rsidR="00E0639F" w:rsidRPr="00AD333C" w:rsidRDefault="00E0639F" w:rsidP="00F05BD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0BD02" w14:textId="77777777" w:rsidR="00E0639F" w:rsidRPr="00AD333C" w:rsidRDefault="00E0639F" w:rsidP="00F05BD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333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......, ngày ….. tháng ….. năm </w:t>
            </w:r>
            <w:r w:rsidRPr="00AD33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..…...</w:t>
            </w:r>
          </w:p>
        </w:tc>
      </w:tr>
    </w:tbl>
    <w:p w14:paraId="0CE7BA1F" w14:textId="77777777" w:rsidR="00E0639F" w:rsidRPr="00AD333C" w:rsidRDefault="00E0639F" w:rsidP="00E0639F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D333C">
        <w:rPr>
          <w:rFonts w:ascii="Times New Roman" w:hAnsi="Times New Roman"/>
          <w:b/>
          <w:bCs/>
          <w:color w:val="000000" w:themeColor="text1"/>
          <w:sz w:val="24"/>
          <w:szCs w:val="24"/>
        </w:rPr>
        <w:t>TỜ KHAI</w:t>
      </w:r>
    </w:p>
    <w:p w14:paraId="30DBF35B" w14:textId="77777777" w:rsidR="00E0639F" w:rsidRPr="00AD333C" w:rsidRDefault="00E0639F" w:rsidP="00E0639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33C">
        <w:rPr>
          <w:rFonts w:ascii="Times New Roman" w:hAnsi="Times New Roman"/>
          <w:color w:val="000000" w:themeColor="text1"/>
          <w:sz w:val="24"/>
          <w:szCs w:val="24"/>
        </w:rPr>
        <w:t>Họ và tên hoa tiêu hàng hải/ thuyền trưởng: ..............................................................</w:t>
      </w:r>
    </w:p>
    <w:p w14:paraId="0113B777" w14:textId="77777777" w:rsidR="00E0639F" w:rsidRPr="00AD333C" w:rsidRDefault="00E0639F" w:rsidP="00E0639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33C">
        <w:rPr>
          <w:rFonts w:ascii="Times New Roman" w:hAnsi="Times New Roman"/>
          <w:color w:val="000000" w:themeColor="text1"/>
          <w:sz w:val="24"/>
          <w:szCs w:val="24"/>
        </w:rPr>
        <w:t>Sinh ngày: ........tháng.........năm.................................................................................</w:t>
      </w:r>
    </w:p>
    <w:p w14:paraId="6C71F5B1" w14:textId="77777777" w:rsidR="00E0639F" w:rsidRPr="00AD333C" w:rsidRDefault="00E0639F" w:rsidP="00E0639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33C">
        <w:rPr>
          <w:rFonts w:ascii="Times New Roman" w:hAnsi="Times New Roman"/>
          <w:color w:val="000000" w:themeColor="text1"/>
          <w:sz w:val="24"/>
          <w:szCs w:val="24"/>
        </w:rPr>
        <w:t>Số định danh cá nhân hoặc số chứng minh nhân dân: .....………….......................</w:t>
      </w:r>
    </w:p>
    <w:p w14:paraId="6AEB809C" w14:textId="77777777" w:rsidR="00E0639F" w:rsidRPr="00AD333C" w:rsidRDefault="00E0639F" w:rsidP="00E0639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33C">
        <w:rPr>
          <w:rFonts w:ascii="Times New Roman" w:hAnsi="Times New Roman"/>
          <w:color w:val="000000" w:themeColor="text1"/>
          <w:sz w:val="24"/>
          <w:szCs w:val="24"/>
        </w:rPr>
        <w:t>Đơn vị công tác: .........................................................................................................</w:t>
      </w:r>
    </w:p>
    <w:p w14:paraId="67B1C90B" w14:textId="77777777" w:rsidR="00E0639F" w:rsidRPr="00AD333C" w:rsidRDefault="00E0639F" w:rsidP="00E0639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33C">
        <w:rPr>
          <w:rFonts w:ascii="Times New Roman" w:hAnsi="Times New Roman"/>
          <w:color w:val="000000" w:themeColor="text1"/>
          <w:sz w:val="24"/>
          <w:szCs w:val="24"/>
        </w:rPr>
        <w:t>Số GCNKNCMHTHH: .............................................................................................</w:t>
      </w:r>
    </w:p>
    <w:p w14:paraId="2A7AAC40" w14:textId="77777777" w:rsidR="00E0639F" w:rsidRPr="00AD333C" w:rsidRDefault="00E0639F" w:rsidP="00E0639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33C">
        <w:rPr>
          <w:rFonts w:ascii="Times New Roman" w:hAnsi="Times New Roman"/>
          <w:color w:val="000000" w:themeColor="text1"/>
          <w:sz w:val="24"/>
          <w:szCs w:val="24"/>
        </w:rPr>
        <w:t>Số GCNVHĐHTHH: .................................................................................................</w:t>
      </w:r>
    </w:p>
    <w:p w14:paraId="3F2ED364" w14:textId="77777777" w:rsidR="00E0639F" w:rsidRPr="00AD333C" w:rsidRDefault="00E0639F" w:rsidP="00E0639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33C">
        <w:rPr>
          <w:rFonts w:ascii="Times New Roman" w:hAnsi="Times New Roman"/>
          <w:color w:val="000000" w:themeColor="text1"/>
          <w:sz w:val="24"/>
          <w:szCs w:val="24"/>
        </w:rPr>
        <w:t>Số GCNKNCM thuyền trưởng...................................................................................</w:t>
      </w:r>
    </w:p>
    <w:p w14:paraId="02706964" w14:textId="77777777" w:rsidR="00E0639F" w:rsidRPr="00AD333C" w:rsidRDefault="00E0639F" w:rsidP="00E0639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33C">
        <w:rPr>
          <w:rFonts w:ascii="Times New Roman" w:hAnsi="Times New Roman"/>
          <w:color w:val="000000" w:themeColor="text1"/>
          <w:sz w:val="24"/>
          <w:szCs w:val="24"/>
        </w:rPr>
        <w:t>Khu vực được phép dẫn tàu: ......................................................................................</w:t>
      </w:r>
    </w:p>
    <w:p w14:paraId="2D87CE70" w14:textId="77777777" w:rsidR="00E0639F" w:rsidRPr="00AD333C" w:rsidRDefault="00E0639F" w:rsidP="00E0639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33C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</w:t>
      </w:r>
    </w:p>
    <w:p w14:paraId="4E075F81" w14:textId="77777777" w:rsidR="00E0639F" w:rsidRPr="00AD333C" w:rsidRDefault="00E0639F" w:rsidP="00E0639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33C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</w:t>
      </w:r>
    </w:p>
    <w:p w14:paraId="0BE7A6EB" w14:textId="77777777" w:rsidR="00E0639F" w:rsidRPr="00AD333C" w:rsidRDefault="00E0639F" w:rsidP="00E0639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33C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</w:t>
      </w:r>
    </w:p>
    <w:p w14:paraId="50FB2AAF" w14:textId="77777777" w:rsidR="00E0639F" w:rsidRPr="00AD333C" w:rsidRDefault="00E0639F" w:rsidP="00E0639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33C">
        <w:rPr>
          <w:rFonts w:ascii="Times New Roman" w:hAnsi="Times New Roman"/>
          <w:color w:val="000000" w:themeColor="text1"/>
          <w:sz w:val="24"/>
          <w:szCs w:val="24"/>
        </w:rPr>
        <w:t>Dưới đây là danh sách tàu biển, thời gian dẫn tàu an toàn của hoa tiêu hàng hải, thuyền trưởng ........................................................: □</w:t>
      </w:r>
    </w:p>
    <w:p w14:paraId="4EA166F2" w14:textId="77777777" w:rsidR="00E0639F" w:rsidRPr="00AD333C" w:rsidRDefault="00E0639F" w:rsidP="00E0639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33C">
        <w:rPr>
          <w:rFonts w:ascii="Times New Roman" w:hAnsi="Times New Roman"/>
          <w:color w:val="000000" w:themeColor="text1"/>
          <w:sz w:val="24"/>
          <w:szCs w:val="24"/>
        </w:rPr>
        <w:t>Dưới đây là danh sách tàu biển, thời gian thực tập dẫn tàu của hoa tiêu hàng hải, thuyền trưởng .......................................................: □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702"/>
        <w:gridCol w:w="1128"/>
        <w:gridCol w:w="1266"/>
        <w:gridCol w:w="1528"/>
        <w:gridCol w:w="1187"/>
        <w:gridCol w:w="1083"/>
        <w:gridCol w:w="1084"/>
        <w:gridCol w:w="1084"/>
      </w:tblGrid>
      <w:tr w:rsidR="00E0639F" w14:paraId="4E56F8C8" w14:textId="77777777" w:rsidTr="00F05BD8">
        <w:tc>
          <w:tcPr>
            <w:tcW w:w="704" w:type="dxa"/>
            <w:vMerge w:val="restart"/>
            <w:vAlign w:val="center"/>
          </w:tcPr>
          <w:p w14:paraId="20F736EB" w14:textId="77777777" w:rsidR="00E0639F" w:rsidRPr="00AD333C" w:rsidRDefault="00E0639F" w:rsidP="00F05B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D33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134" w:type="dxa"/>
            <w:vMerge w:val="restart"/>
            <w:vAlign w:val="center"/>
          </w:tcPr>
          <w:p w14:paraId="4702A984" w14:textId="77777777" w:rsidR="00E0639F" w:rsidRPr="00AD333C" w:rsidRDefault="00E0639F" w:rsidP="00F05B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D33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Ngày dẫn tàu</w:t>
            </w:r>
          </w:p>
        </w:tc>
        <w:tc>
          <w:tcPr>
            <w:tcW w:w="1276" w:type="dxa"/>
            <w:vMerge w:val="restart"/>
            <w:vAlign w:val="center"/>
          </w:tcPr>
          <w:p w14:paraId="4C2E061E" w14:textId="77777777" w:rsidR="00E0639F" w:rsidRPr="00AD333C" w:rsidRDefault="00E0639F" w:rsidP="00F05B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D33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Tên tàu</w:t>
            </w:r>
          </w:p>
        </w:tc>
        <w:tc>
          <w:tcPr>
            <w:tcW w:w="1540" w:type="dxa"/>
            <w:vMerge w:val="restart"/>
            <w:vAlign w:val="center"/>
          </w:tcPr>
          <w:p w14:paraId="1CAD8C96" w14:textId="77777777" w:rsidR="00E0639F" w:rsidRPr="00AD333C" w:rsidRDefault="00E0639F" w:rsidP="00F05B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D33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Tổng dung tích</w:t>
            </w:r>
          </w:p>
        </w:tc>
        <w:tc>
          <w:tcPr>
            <w:tcW w:w="1192" w:type="dxa"/>
            <w:vMerge w:val="restart"/>
            <w:vAlign w:val="center"/>
          </w:tcPr>
          <w:p w14:paraId="48F7083F" w14:textId="77777777" w:rsidR="00E0639F" w:rsidRPr="00AD333C" w:rsidRDefault="00E0639F" w:rsidP="00F05B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D33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Chiều dài tàu</w:t>
            </w:r>
          </w:p>
        </w:tc>
        <w:tc>
          <w:tcPr>
            <w:tcW w:w="2182" w:type="dxa"/>
            <w:gridSpan w:val="2"/>
          </w:tcPr>
          <w:p w14:paraId="480423BD" w14:textId="77777777" w:rsidR="00E0639F" w:rsidRPr="00AD333C" w:rsidRDefault="00E0639F" w:rsidP="00F05B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D33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Tuyến dẫn tàu</w:t>
            </w:r>
          </w:p>
        </w:tc>
        <w:tc>
          <w:tcPr>
            <w:tcW w:w="1091" w:type="dxa"/>
            <w:vMerge w:val="restart"/>
          </w:tcPr>
          <w:p w14:paraId="61DBF51B" w14:textId="77777777" w:rsidR="00E0639F" w:rsidRPr="00AD333C" w:rsidRDefault="00E0639F" w:rsidP="00F05B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D33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E0639F" w14:paraId="43FD8F16" w14:textId="77777777" w:rsidTr="00F05BD8">
        <w:tc>
          <w:tcPr>
            <w:tcW w:w="704" w:type="dxa"/>
            <w:vMerge/>
          </w:tcPr>
          <w:p w14:paraId="7992E0AD" w14:textId="77777777" w:rsidR="00E0639F" w:rsidRPr="00AD333C" w:rsidRDefault="00E0639F" w:rsidP="00F05B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vMerge/>
          </w:tcPr>
          <w:p w14:paraId="12C24CC1" w14:textId="77777777" w:rsidR="00E0639F" w:rsidRPr="00AD333C" w:rsidRDefault="00E0639F" w:rsidP="00F05B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</w:tcPr>
          <w:p w14:paraId="43073DFD" w14:textId="77777777" w:rsidR="00E0639F" w:rsidRPr="00AD333C" w:rsidRDefault="00E0639F" w:rsidP="00F05B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540" w:type="dxa"/>
            <w:vMerge/>
          </w:tcPr>
          <w:p w14:paraId="07E1DD65" w14:textId="77777777" w:rsidR="00E0639F" w:rsidRPr="00AD333C" w:rsidRDefault="00E0639F" w:rsidP="00F05B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192" w:type="dxa"/>
            <w:vMerge/>
          </w:tcPr>
          <w:p w14:paraId="7EF70DEE" w14:textId="77777777" w:rsidR="00E0639F" w:rsidRPr="00AD333C" w:rsidRDefault="00E0639F" w:rsidP="00F05B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91" w:type="dxa"/>
          </w:tcPr>
          <w:p w14:paraId="66DE6409" w14:textId="77777777" w:rsidR="00E0639F" w:rsidRPr="00AD333C" w:rsidRDefault="00E0639F" w:rsidP="00F05B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D33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Từ</w:t>
            </w:r>
          </w:p>
        </w:tc>
        <w:tc>
          <w:tcPr>
            <w:tcW w:w="1091" w:type="dxa"/>
          </w:tcPr>
          <w:p w14:paraId="7CB0A1C8" w14:textId="77777777" w:rsidR="00E0639F" w:rsidRPr="00AD333C" w:rsidRDefault="00E0639F" w:rsidP="00F05B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D33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Đến</w:t>
            </w:r>
          </w:p>
        </w:tc>
        <w:tc>
          <w:tcPr>
            <w:tcW w:w="1091" w:type="dxa"/>
            <w:vMerge/>
          </w:tcPr>
          <w:p w14:paraId="1F3B60CE" w14:textId="77777777" w:rsidR="00E0639F" w:rsidRPr="00AD333C" w:rsidRDefault="00E0639F" w:rsidP="00F05B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E0639F" w14:paraId="0888ED8D" w14:textId="77777777" w:rsidTr="00F05BD8">
        <w:tc>
          <w:tcPr>
            <w:tcW w:w="704" w:type="dxa"/>
          </w:tcPr>
          <w:p w14:paraId="71670712" w14:textId="77777777" w:rsidR="00E0639F" w:rsidRPr="00AD333C" w:rsidRDefault="00E0639F" w:rsidP="00F05BD8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14:paraId="188733B4" w14:textId="77777777" w:rsidR="00E0639F" w:rsidRPr="00AD333C" w:rsidRDefault="00E0639F" w:rsidP="00F05BD8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15D7451A" w14:textId="77777777" w:rsidR="00E0639F" w:rsidRPr="00AD333C" w:rsidRDefault="00E0639F" w:rsidP="00F05BD8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540" w:type="dxa"/>
          </w:tcPr>
          <w:p w14:paraId="7E82BF92" w14:textId="77777777" w:rsidR="00E0639F" w:rsidRPr="00AD333C" w:rsidRDefault="00E0639F" w:rsidP="00F05BD8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192" w:type="dxa"/>
          </w:tcPr>
          <w:p w14:paraId="78FC4F07" w14:textId="77777777" w:rsidR="00E0639F" w:rsidRPr="00AD333C" w:rsidRDefault="00E0639F" w:rsidP="00F05BD8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91" w:type="dxa"/>
          </w:tcPr>
          <w:p w14:paraId="0270BDA7" w14:textId="77777777" w:rsidR="00E0639F" w:rsidRPr="00AD333C" w:rsidRDefault="00E0639F" w:rsidP="00F05BD8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91" w:type="dxa"/>
          </w:tcPr>
          <w:p w14:paraId="3A2857C1" w14:textId="77777777" w:rsidR="00E0639F" w:rsidRPr="00AD333C" w:rsidRDefault="00E0639F" w:rsidP="00F05BD8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91" w:type="dxa"/>
          </w:tcPr>
          <w:p w14:paraId="38BB67C6" w14:textId="77777777" w:rsidR="00E0639F" w:rsidRPr="00AD333C" w:rsidRDefault="00E0639F" w:rsidP="00F05BD8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E0639F" w14:paraId="6B3C846C" w14:textId="77777777" w:rsidTr="00F05BD8">
        <w:tc>
          <w:tcPr>
            <w:tcW w:w="704" w:type="dxa"/>
          </w:tcPr>
          <w:p w14:paraId="080DECCE" w14:textId="77777777" w:rsidR="00E0639F" w:rsidRPr="00AD333C" w:rsidRDefault="00E0639F" w:rsidP="00F05BD8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14:paraId="19423F41" w14:textId="77777777" w:rsidR="00E0639F" w:rsidRPr="00AD333C" w:rsidRDefault="00E0639F" w:rsidP="00F05BD8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1D815EBB" w14:textId="77777777" w:rsidR="00E0639F" w:rsidRPr="00AD333C" w:rsidRDefault="00E0639F" w:rsidP="00F05BD8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540" w:type="dxa"/>
          </w:tcPr>
          <w:p w14:paraId="071BF5AB" w14:textId="77777777" w:rsidR="00E0639F" w:rsidRPr="00AD333C" w:rsidRDefault="00E0639F" w:rsidP="00F05BD8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192" w:type="dxa"/>
          </w:tcPr>
          <w:p w14:paraId="56AC4A68" w14:textId="77777777" w:rsidR="00E0639F" w:rsidRPr="00AD333C" w:rsidRDefault="00E0639F" w:rsidP="00F05BD8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91" w:type="dxa"/>
          </w:tcPr>
          <w:p w14:paraId="2AAF54D8" w14:textId="77777777" w:rsidR="00E0639F" w:rsidRPr="00AD333C" w:rsidRDefault="00E0639F" w:rsidP="00F05BD8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91" w:type="dxa"/>
          </w:tcPr>
          <w:p w14:paraId="2356ACE0" w14:textId="77777777" w:rsidR="00E0639F" w:rsidRPr="00AD333C" w:rsidRDefault="00E0639F" w:rsidP="00F05BD8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91" w:type="dxa"/>
          </w:tcPr>
          <w:p w14:paraId="4F32CF03" w14:textId="77777777" w:rsidR="00E0639F" w:rsidRPr="00AD333C" w:rsidRDefault="00E0639F" w:rsidP="00F05BD8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E0639F" w14:paraId="5241CC26" w14:textId="77777777" w:rsidTr="00F05BD8">
        <w:tc>
          <w:tcPr>
            <w:tcW w:w="704" w:type="dxa"/>
          </w:tcPr>
          <w:p w14:paraId="0BB11760" w14:textId="77777777" w:rsidR="00E0639F" w:rsidRPr="00AD333C" w:rsidRDefault="00E0639F" w:rsidP="00F05BD8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14:paraId="23DA8655" w14:textId="77777777" w:rsidR="00E0639F" w:rsidRPr="00AD333C" w:rsidRDefault="00E0639F" w:rsidP="00F05BD8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11603729" w14:textId="77777777" w:rsidR="00E0639F" w:rsidRPr="00AD333C" w:rsidRDefault="00E0639F" w:rsidP="00F05BD8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540" w:type="dxa"/>
          </w:tcPr>
          <w:p w14:paraId="3330CFED" w14:textId="77777777" w:rsidR="00E0639F" w:rsidRPr="00AD333C" w:rsidRDefault="00E0639F" w:rsidP="00F05BD8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192" w:type="dxa"/>
          </w:tcPr>
          <w:p w14:paraId="72A57B21" w14:textId="77777777" w:rsidR="00E0639F" w:rsidRPr="00AD333C" w:rsidRDefault="00E0639F" w:rsidP="00F05BD8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91" w:type="dxa"/>
          </w:tcPr>
          <w:p w14:paraId="51719E7E" w14:textId="77777777" w:rsidR="00E0639F" w:rsidRPr="00AD333C" w:rsidRDefault="00E0639F" w:rsidP="00F05BD8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91" w:type="dxa"/>
          </w:tcPr>
          <w:p w14:paraId="0EDA2B35" w14:textId="77777777" w:rsidR="00E0639F" w:rsidRPr="00AD333C" w:rsidRDefault="00E0639F" w:rsidP="00F05BD8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91" w:type="dxa"/>
          </w:tcPr>
          <w:p w14:paraId="62B84527" w14:textId="77777777" w:rsidR="00E0639F" w:rsidRPr="00AD333C" w:rsidRDefault="00E0639F" w:rsidP="00F05BD8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E0639F" w14:paraId="0F592EBB" w14:textId="77777777" w:rsidTr="00F05BD8">
        <w:tc>
          <w:tcPr>
            <w:tcW w:w="704" w:type="dxa"/>
          </w:tcPr>
          <w:p w14:paraId="4141A59F" w14:textId="77777777" w:rsidR="00E0639F" w:rsidRPr="00AD333C" w:rsidRDefault="00E0639F" w:rsidP="00F05BD8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14:paraId="0E7B9A1C" w14:textId="77777777" w:rsidR="00E0639F" w:rsidRPr="00AD333C" w:rsidRDefault="00E0639F" w:rsidP="00F05BD8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36D3D361" w14:textId="77777777" w:rsidR="00E0639F" w:rsidRPr="00AD333C" w:rsidRDefault="00E0639F" w:rsidP="00F05BD8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540" w:type="dxa"/>
          </w:tcPr>
          <w:p w14:paraId="7760F458" w14:textId="77777777" w:rsidR="00E0639F" w:rsidRPr="00AD333C" w:rsidRDefault="00E0639F" w:rsidP="00F05BD8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192" w:type="dxa"/>
          </w:tcPr>
          <w:p w14:paraId="5D8AD871" w14:textId="77777777" w:rsidR="00E0639F" w:rsidRPr="00AD333C" w:rsidRDefault="00E0639F" w:rsidP="00F05BD8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91" w:type="dxa"/>
          </w:tcPr>
          <w:p w14:paraId="329E4649" w14:textId="77777777" w:rsidR="00E0639F" w:rsidRPr="00AD333C" w:rsidRDefault="00E0639F" w:rsidP="00F05BD8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91" w:type="dxa"/>
          </w:tcPr>
          <w:p w14:paraId="7CFB332F" w14:textId="77777777" w:rsidR="00E0639F" w:rsidRPr="00AD333C" w:rsidRDefault="00E0639F" w:rsidP="00F05BD8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91" w:type="dxa"/>
          </w:tcPr>
          <w:p w14:paraId="4BE79C04" w14:textId="77777777" w:rsidR="00E0639F" w:rsidRPr="00AD333C" w:rsidRDefault="00E0639F" w:rsidP="00F05BD8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</w:tr>
    </w:tbl>
    <w:p w14:paraId="6B627746" w14:textId="77777777" w:rsidR="00E0639F" w:rsidRPr="00AD333C" w:rsidRDefault="00E0639F" w:rsidP="00E0639F">
      <w:pPr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3574"/>
      </w:tblGrid>
      <w:tr w:rsidR="00E0639F" w:rsidRPr="002E6CCF" w14:paraId="6FFE35CF" w14:textId="77777777" w:rsidTr="00F05BD8">
        <w:trPr>
          <w:tblCellSpacing w:w="0" w:type="dxa"/>
        </w:trPr>
        <w:tc>
          <w:tcPr>
            <w:tcW w:w="3000" w:type="pct"/>
            <w:shd w:val="clear" w:color="auto" w:fill="FFFFFF"/>
            <w:hideMark/>
          </w:tcPr>
          <w:p w14:paraId="3B86B33D" w14:textId="77777777" w:rsidR="00E0639F" w:rsidRPr="00AD333C" w:rsidRDefault="00E0639F" w:rsidP="00F05BD8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AD333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Xác nhận của tổ chức hoa tiêu hàng hải (2)</w:t>
            </w:r>
            <w:r w:rsidRPr="00AD333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br/>
              <w:t>(Nhận xét, đánh giá, ký tên và đóng dấu)</w:t>
            </w:r>
          </w:p>
        </w:tc>
        <w:tc>
          <w:tcPr>
            <w:tcW w:w="1950" w:type="pct"/>
            <w:shd w:val="clear" w:color="auto" w:fill="FFFFFF"/>
            <w:hideMark/>
          </w:tcPr>
          <w:p w14:paraId="3996F9E9" w14:textId="77777777" w:rsidR="00E0639F" w:rsidRPr="00AD333C" w:rsidRDefault="00E0639F" w:rsidP="00F05BD8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AD333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Thủ trưởng đơn vị (1)</w:t>
            </w:r>
            <w:r w:rsidRPr="00AD333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br/>
              <w:t>(Ký tên và đóng dấu)</w:t>
            </w:r>
          </w:p>
        </w:tc>
      </w:tr>
    </w:tbl>
    <w:p w14:paraId="0663420F" w14:textId="77777777" w:rsidR="00E0639F" w:rsidRPr="00AD333C" w:rsidRDefault="00E0639F" w:rsidP="00E0639F">
      <w:pPr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AD333C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Ghi chú:</w:t>
      </w:r>
    </w:p>
    <w:p w14:paraId="28E9F6AB" w14:textId="77777777" w:rsidR="00E0639F" w:rsidRPr="00AD333C" w:rsidRDefault="00E0639F" w:rsidP="00E0639F">
      <w:pPr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AD333C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Tích dấu √ vào ô </w:t>
      </w:r>
      <w:r w:rsidRPr="00AD333C">
        <w:rPr>
          <w:rFonts w:ascii="Times New Roman" w:hAnsi="Times New Roman"/>
          <w:color w:val="000000" w:themeColor="text1"/>
          <w:sz w:val="24"/>
          <w:szCs w:val="24"/>
          <w:lang w:val="vi-VN"/>
        </w:rPr>
        <w:t>□</w:t>
      </w:r>
      <w:r w:rsidRPr="00AD333C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tương ứng và điền đầy đủ thông tin yêu cầu.</w:t>
      </w:r>
    </w:p>
    <w:p w14:paraId="32A8C0F5" w14:textId="77777777" w:rsidR="00E0639F" w:rsidRPr="00AD333C" w:rsidRDefault="00E0639F" w:rsidP="00E0639F">
      <w:pPr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AD333C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(1) Tổ chức hoa tiêu hàng hải hoặc đơn vị quản lý thuyền trưởng.</w:t>
      </w:r>
    </w:p>
    <w:p w14:paraId="0EFF51BF" w14:textId="77777777" w:rsidR="00E0639F" w:rsidRPr="00AD333C" w:rsidRDefault="00E0639F" w:rsidP="00E0639F">
      <w:pPr>
        <w:jc w:val="both"/>
        <w:rPr>
          <w:rFonts w:ascii="Times New Roman" w:hAnsi="Times New Roman"/>
          <w:i/>
          <w:iCs/>
          <w:color w:val="000000" w:themeColor="text1"/>
          <w:sz w:val="26"/>
          <w:lang w:val="vi-VN"/>
        </w:rPr>
      </w:pPr>
      <w:r w:rsidRPr="00AD333C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(2) Chỉ áp dụng đối với thuyền trưởng.</w:t>
      </w:r>
    </w:p>
    <w:p w14:paraId="747EE542" w14:textId="41A195C3" w:rsidR="008C7596" w:rsidRPr="00E0639F" w:rsidRDefault="008C7596" w:rsidP="00E0639F">
      <w:pPr>
        <w:rPr>
          <w:lang w:val="vi-VN"/>
        </w:rPr>
      </w:pPr>
    </w:p>
    <w:sectPr w:rsidR="008C7596" w:rsidRPr="00E0639F" w:rsidSect="00E04336">
      <w:pgSz w:w="11907" w:h="16840" w:code="9"/>
      <w:pgMar w:top="1134" w:right="1134" w:bottom="851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22670"/>
    <w:rsid w:val="00027348"/>
    <w:rsid w:val="000324C2"/>
    <w:rsid w:val="00033672"/>
    <w:rsid w:val="00055096"/>
    <w:rsid w:val="00055D3A"/>
    <w:rsid w:val="00082376"/>
    <w:rsid w:val="000A532E"/>
    <w:rsid w:val="000B2AF5"/>
    <w:rsid w:val="000C75D7"/>
    <w:rsid w:val="000F16B6"/>
    <w:rsid w:val="00107B01"/>
    <w:rsid w:val="0011198E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355D6"/>
    <w:rsid w:val="00240C06"/>
    <w:rsid w:val="00247A3A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2361C"/>
    <w:rsid w:val="00432FAA"/>
    <w:rsid w:val="00435231"/>
    <w:rsid w:val="00437AF7"/>
    <w:rsid w:val="00440358"/>
    <w:rsid w:val="00454C4D"/>
    <w:rsid w:val="004563F1"/>
    <w:rsid w:val="00464540"/>
    <w:rsid w:val="00486F0C"/>
    <w:rsid w:val="004A6800"/>
    <w:rsid w:val="004B6274"/>
    <w:rsid w:val="004C0BBB"/>
    <w:rsid w:val="004C61A8"/>
    <w:rsid w:val="004C79A6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86FC8"/>
    <w:rsid w:val="005921C4"/>
    <w:rsid w:val="00593057"/>
    <w:rsid w:val="00593A47"/>
    <w:rsid w:val="005A1A0C"/>
    <w:rsid w:val="005E1BE5"/>
    <w:rsid w:val="005F359A"/>
    <w:rsid w:val="005F7EBF"/>
    <w:rsid w:val="006210B5"/>
    <w:rsid w:val="0068758F"/>
    <w:rsid w:val="00687C3C"/>
    <w:rsid w:val="00691871"/>
    <w:rsid w:val="0069451E"/>
    <w:rsid w:val="00696549"/>
    <w:rsid w:val="006A08A8"/>
    <w:rsid w:val="006A1C22"/>
    <w:rsid w:val="006C646B"/>
    <w:rsid w:val="006D25A3"/>
    <w:rsid w:val="006D7326"/>
    <w:rsid w:val="006E7C47"/>
    <w:rsid w:val="00702E64"/>
    <w:rsid w:val="00704B5C"/>
    <w:rsid w:val="00733177"/>
    <w:rsid w:val="00735C0E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EE2"/>
    <w:rsid w:val="00842ED2"/>
    <w:rsid w:val="008476FC"/>
    <w:rsid w:val="00864419"/>
    <w:rsid w:val="0087249E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4081B"/>
    <w:rsid w:val="00960266"/>
    <w:rsid w:val="00972877"/>
    <w:rsid w:val="00977442"/>
    <w:rsid w:val="009A4423"/>
    <w:rsid w:val="009A4AB3"/>
    <w:rsid w:val="009A7A0E"/>
    <w:rsid w:val="009B62A0"/>
    <w:rsid w:val="009C5B3A"/>
    <w:rsid w:val="009D3BC3"/>
    <w:rsid w:val="00A0354C"/>
    <w:rsid w:val="00A05B4A"/>
    <w:rsid w:val="00A0637A"/>
    <w:rsid w:val="00A078D7"/>
    <w:rsid w:val="00A132F2"/>
    <w:rsid w:val="00A24140"/>
    <w:rsid w:val="00A272AE"/>
    <w:rsid w:val="00A30306"/>
    <w:rsid w:val="00A31564"/>
    <w:rsid w:val="00A33B6A"/>
    <w:rsid w:val="00A34BE5"/>
    <w:rsid w:val="00A40C57"/>
    <w:rsid w:val="00A431AA"/>
    <w:rsid w:val="00A6043F"/>
    <w:rsid w:val="00A673FA"/>
    <w:rsid w:val="00A70E70"/>
    <w:rsid w:val="00AA5952"/>
    <w:rsid w:val="00AB075E"/>
    <w:rsid w:val="00AC0FAB"/>
    <w:rsid w:val="00AD2213"/>
    <w:rsid w:val="00AD4CE4"/>
    <w:rsid w:val="00AD7E7B"/>
    <w:rsid w:val="00AE1B6F"/>
    <w:rsid w:val="00AF136F"/>
    <w:rsid w:val="00AF57DD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5CF"/>
    <w:rsid w:val="00C10206"/>
    <w:rsid w:val="00C3101B"/>
    <w:rsid w:val="00C44149"/>
    <w:rsid w:val="00C544C7"/>
    <w:rsid w:val="00C56D6A"/>
    <w:rsid w:val="00C60208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77028"/>
    <w:rsid w:val="00D85942"/>
    <w:rsid w:val="00D87E31"/>
    <w:rsid w:val="00D909D4"/>
    <w:rsid w:val="00D91A03"/>
    <w:rsid w:val="00D93020"/>
    <w:rsid w:val="00DB385C"/>
    <w:rsid w:val="00DE2EAA"/>
    <w:rsid w:val="00DE61EF"/>
    <w:rsid w:val="00DF0BA2"/>
    <w:rsid w:val="00DF60E4"/>
    <w:rsid w:val="00E04336"/>
    <w:rsid w:val="00E05679"/>
    <w:rsid w:val="00E0639F"/>
    <w:rsid w:val="00E11885"/>
    <w:rsid w:val="00E11D31"/>
    <w:rsid w:val="00E14781"/>
    <w:rsid w:val="00E1754A"/>
    <w:rsid w:val="00E21368"/>
    <w:rsid w:val="00E21560"/>
    <w:rsid w:val="00E30EDF"/>
    <w:rsid w:val="00E42FB6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82CEF"/>
    <w:rsid w:val="00F94365"/>
    <w:rsid w:val="00F94DEE"/>
    <w:rsid w:val="00F95EA4"/>
    <w:rsid w:val="00FA268A"/>
    <w:rsid w:val="00FA44B0"/>
    <w:rsid w:val="00FB630F"/>
    <w:rsid w:val="00FB656F"/>
    <w:rsid w:val="00FC3B9D"/>
    <w:rsid w:val="00FD555D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  <w:style w:type="table" w:customStyle="1" w:styleId="TableGrid0">
    <w:name w:val="Table Grid_0"/>
    <w:basedOn w:val="BangThngthng"/>
    <w:uiPriority w:val="39"/>
    <w:rsid w:val="00E0639F"/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235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50</cp:revision>
  <cp:lastPrinted>2023-10-26T18:31:00Z</cp:lastPrinted>
  <dcterms:created xsi:type="dcterms:W3CDTF">2024-08-01T13:52:00Z</dcterms:created>
  <dcterms:modified xsi:type="dcterms:W3CDTF">2025-05-07T02:44:00Z</dcterms:modified>
</cp:coreProperties>
</file>